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EC" w:rsidRDefault="001D73EC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tbl>
      <w:tblPr>
        <w:tblW w:w="6630" w:type="dxa"/>
        <w:tblInd w:w="357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30"/>
      </w:tblGrid>
      <w:tr w:rsidR="001D73EC" w:rsidTr="00180564">
        <w:trPr>
          <w:trHeight w:val="2"/>
        </w:trPr>
        <w:tc>
          <w:tcPr>
            <w:tcW w:w="66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0564" w:rsidRPr="00180564" w:rsidRDefault="001805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</w:t>
            </w:r>
            <w:proofErr w:type="spellStart"/>
            <w:r w:rsidR="00C7175D">
              <w:rPr>
                <w:rFonts w:hAnsi="Times New Roman" w:cs="Times New Roman"/>
                <w:color w:val="000000"/>
                <w:sz w:val="24"/>
                <w:szCs w:val="24"/>
              </w:rPr>
              <w:t>Директору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МОБУ СОШ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с.Янгискаин</w:t>
            </w:r>
            <w:proofErr w:type="spellEnd"/>
            <w:r w:rsidR="00C7175D"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Р.З.Насырову</w:t>
            </w:r>
            <w:proofErr w:type="spellEnd"/>
            <w:r w:rsidR="00C7175D">
              <w:br/>
            </w:r>
            <w:r w:rsidR="00C717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175D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="00C7175D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="00C7175D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="00C7175D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C717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_________________________,</w:t>
            </w:r>
            <w:r w:rsidR="00C7175D">
              <w:br/>
            </w:r>
            <w:r w:rsidR="00C717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175D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="00C7175D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="00C7175D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="00C7175D">
              <w:rPr>
                <w:rFonts w:hAnsi="Times New Roman" w:cs="Times New Roman"/>
                <w:color w:val="000000"/>
                <w:sz w:val="24"/>
                <w:szCs w:val="24"/>
              </w:rPr>
              <w:t>проживающей</w:t>
            </w:r>
            <w:proofErr w:type="spellEnd"/>
            <w:r w:rsidR="00C717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7175D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C717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7175D">
              <w:rPr>
                <w:rFonts w:hAnsi="Times New Roman" w:cs="Times New Roman"/>
                <w:color w:val="000000"/>
                <w:sz w:val="24"/>
                <w:szCs w:val="24"/>
              </w:rPr>
              <w:t>адресу</w:t>
            </w:r>
            <w:proofErr w:type="spellEnd"/>
            <w:r w:rsidR="00C717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</w:t>
            </w:r>
            <w:r w:rsidR="00C7175D">
              <w:br/>
            </w:r>
            <w:r w:rsidR="00C717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175D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="00C7175D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="00C7175D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  <w:p w:rsidR="001D73EC" w:rsidRDefault="001805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</w:t>
            </w:r>
            <w:proofErr w:type="spellStart"/>
            <w:r w:rsidR="00C7175D"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proofErr w:type="spellEnd"/>
            <w:r w:rsidR="00C7175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7175D"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="00C7175D">
              <w:rPr>
                <w:rFonts w:hAnsi="Times New Roman" w:cs="Times New Roman"/>
                <w:color w:val="000000"/>
                <w:sz w:val="24"/>
                <w:szCs w:val="24"/>
              </w:rPr>
              <w:t>:__________________</w:t>
            </w:r>
          </w:p>
        </w:tc>
      </w:tr>
    </w:tbl>
    <w:p w:rsidR="00180564" w:rsidRDefault="0018056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80564" w:rsidRDefault="0018056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D73EC" w:rsidRDefault="00C7175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180564" w:rsidRPr="00180564" w:rsidRDefault="001805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73EC" w:rsidRDefault="00C7175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Прошу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зачислить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ребенка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учени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______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_</w:t>
      </w:r>
      <w:r w:rsidR="0018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_________________________,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дежурный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</w:t>
      </w:r>
      <w:r w:rsidR="00180564">
        <w:rPr>
          <w:rFonts w:hAnsi="Times New Roman" w:cs="Times New Roman"/>
          <w:color w:val="000000"/>
          <w:sz w:val="24"/>
          <w:szCs w:val="24"/>
        </w:rPr>
        <w:t xml:space="preserve"> ____</w:t>
      </w:r>
      <w:r w:rsidR="00180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2020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</w:t>
      </w:r>
      <w:r w:rsidR="00180564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2020.</w:t>
      </w:r>
    </w:p>
    <w:p w:rsidR="001D73EC" w:rsidRDefault="00C7175D" w:rsidP="00C7175D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проинформирована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наличии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ребенка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признаков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инфекционного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заболевания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будет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отстранен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дежурного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возобновить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сможет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наличии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справки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отсутствии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заболеваний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1D73EC" w:rsidRDefault="001D73E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0564" w:rsidRDefault="001805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0564" w:rsidRPr="00180564" w:rsidRDefault="0018056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56"/>
        <w:gridCol w:w="156"/>
        <w:gridCol w:w="3663"/>
        <w:gridCol w:w="231"/>
        <w:gridCol w:w="2804"/>
      </w:tblGrid>
      <w:tr w:rsidR="00180564">
        <w:tc>
          <w:tcPr>
            <w:tcW w:w="29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3EC" w:rsidRPr="00180564" w:rsidRDefault="001805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«___»________2020г.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3EC" w:rsidRDefault="001D73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3EC" w:rsidRDefault="00C7175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3EC" w:rsidRDefault="001D73E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73EC" w:rsidRPr="00180564" w:rsidRDefault="00180564" w:rsidP="001805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C7175D"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________/</w:t>
            </w:r>
          </w:p>
        </w:tc>
      </w:tr>
    </w:tbl>
    <w:p w:rsidR="001D73EC" w:rsidRDefault="001D73EC">
      <w:pPr>
        <w:rPr>
          <w:rFonts w:hAnsi="Times New Roman" w:cs="Times New Roman"/>
          <w:color w:val="000000"/>
          <w:sz w:val="24"/>
          <w:szCs w:val="24"/>
        </w:rPr>
      </w:pPr>
    </w:p>
    <w:sectPr w:rsidR="001D73EC" w:rsidSect="001D73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80564"/>
    <w:rsid w:val="001D73EC"/>
    <w:rsid w:val="002D33B1"/>
    <w:rsid w:val="002D3591"/>
    <w:rsid w:val="003514A0"/>
    <w:rsid w:val="004F7E17"/>
    <w:rsid w:val="005A05CE"/>
    <w:rsid w:val="00653AF6"/>
    <w:rsid w:val="00B73A5A"/>
    <w:rsid w:val="00C7175D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dc:description>Подготовлено экспертами Актион-МЦФЭР</dc:description>
  <cp:lastModifiedBy>456</cp:lastModifiedBy>
  <cp:revision>2</cp:revision>
  <dcterms:created xsi:type="dcterms:W3CDTF">2020-03-30T16:45:00Z</dcterms:created>
  <dcterms:modified xsi:type="dcterms:W3CDTF">2020-03-30T16:45:00Z</dcterms:modified>
</cp:coreProperties>
</file>