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CC" w:rsidRPr="00AE37CC" w:rsidRDefault="0085523C" w:rsidP="00AE37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№2</w:t>
      </w:r>
      <w:r w:rsidR="00AE37CC" w:rsidRPr="00AE37CC">
        <w:rPr>
          <w:rFonts w:ascii="Times New Roman" w:hAnsi="Times New Roman" w:cs="Times New Roman"/>
          <w:b/>
          <w:bCs/>
          <w:sz w:val="28"/>
          <w:szCs w:val="28"/>
        </w:rPr>
        <w:t xml:space="preserve"> школьного этапа олимпиады по </w:t>
      </w:r>
      <w:r w:rsidR="00240E49">
        <w:rPr>
          <w:rFonts w:ascii="Times New Roman" w:hAnsi="Times New Roman" w:cs="Times New Roman"/>
          <w:b/>
          <w:bCs/>
          <w:sz w:val="28"/>
          <w:szCs w:val="28"/>
        </w:rPr>
        <w:t>окружающему миру от 12</w:t>
      </w:r>
      <w:r w:rsidR="00AE37CC" w:rsidRPr="00AE37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0E49">
        <w:rPr>
          <w:rFonts w:ascii="Times New Roman" w:hAnsi="Times New Roman" w:cs="Times New Roman"/>
          <w:b/>
          <w:bCs/>
          <w:sz w:val="28"/>
          <w:szCs w:val="28"/>
        </w:rPr>
        <w:t xml:space="preserve"> ок</w:t>
      </w:r>
      <w:r w:rsidR="00AE37CC" w:rsidRPr="00AE37CC">
        <w:rPr>
          <w:rFonts w:ascii="Times New Roman" w:hAnsi="Times New Roman" w:cs="Times New Roman"/>
          <w:b/>
          <w:bCs/>
          <w:sz w:val="28"/>
          <w:szCs w:val="28"/>
        </w:rPr>
        <w:t xml:space="preserve">тября 2023г. </w:t>
      </w:r>
      <w:r w:rsidR="001177A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AE37CC" w:rsidRPr="00AE37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EC5">
        <w:rPr>
          <w:rFonts w:ascii="Times New Roman" w:hAnsi="Times New Roman" w:cs="Times New Roman"/>
          <w:b/>
          <w:bCs/>
          <w:sz w:val="28"/>
          <w:szCs w:val="28"/>
        </w:rPr>
        <w:t>4 классе</w:t>
      </w:r>
    </w:p>
    <w:p w:rsidR="00171582" w:rsidRDefault="00217B07" w:rsidP="00AE37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ООШ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уруновка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филиал</w:t>
      </w:r>
      <w:r w:rsidR="00AE37CC" w:rsidRPr="00AE37CC">
        <w:rPr>
          <w:rFonts w:ascii="Times New Roman" w:hAnsi="Times New Roman" w:cs="Times New Roman"/>
          <w:b/>
          <w:bCs/>
          <w:sz w:val="28"/>
          <w:szCs w:val="28"/>
        </w:rPr>
        <w:t>МОБУ</w:t>
      </w:r>
      <w:proofErr w:type="spellEnd"/>
      <w:r w:rsidR="00AE37CC" w:rsidRPr="00AE37CC">
        <w:rPr>
          <w:rFonts w:ascii="Times New Roman" w:hAnsi="Times New Roman" w:cs="Times New Roman"/>
          <w:b/>
          <w:bCs/>
          <w:sz w:val="28"/>
          <w:szCs w:val="28"/>
        </w:rPr>
        <w:t xml:space="preserve"> СОШ </w:t>
      </w:r>
      <w:proofErr w:type="spellStart"/>
      <w:r w:rsidR="00AE37CC" w:rsidRPr="00AE37CC">
        <w:rPr>
          <w:rFonts w:ascii="Times New Roman" w:hAnsi="Times New Roman" w:cs="Times New Roman"/>
          <w:b/>
          <w:bCs/>
          <w:sz w:val="28"/>
          <w:szCs w:val="28"/>
        </w:rPr>
        <w:t>с.Янгискаин</w:t>
      </w:r>
      <w:proofErr w:type="spellEnd"/>
      <w:r w:rsidR="00AE37CC" w:rsidRPr="00AE37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E37CC" w:rsidRPr="00AE37CC">
        <w:rPr>
          <w:rFonts w:ascii="Times New Roman" w:hAnsi="Times New Roman" w:cs="Times New Roman"/>
          <w:b/>
          <w:bCs/>
          <w:sz w:val="28"/>
          <w:szCs w:val="28"/>
        </w:rPr>
        <w:t>Гафурийского</w:t>
      </w:r>
      <w:proofErr w:type="spellEnd"/>
      <w:r w:rsidR="00AE37CC" w:rsidRPr="00AE37CC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РБ 2023-2024 учебного года</w:t>
      </w:r>
    </w:p>
    <w:p w:rsidR="00AE37CC" w:rsidRPr="00AE37CC" w:rsidRDefault="00AE37CC" w:rsidP="00AE37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54"/>
        <w:gridCol w:w="1030"/>
        <w:gridCol w:w="1361"/>
        <w:gridCol w:w="1877"/>
        <w:gridCol w:w="966"/>
        <w:gridCol w:w="2811"/>
        <w:gridCol w:w="1524"/>
        <w:gridCol w:w="1386"/>
        <w:gridCol w:w="1391"/>
        <w:gridCol w:w="1696"/>
      </w:tblGrid>
      <w:tr w:rsidR="00AE37CC" w:rsidTr="00217B07">
        <w:tc>
          <w:tcPr>
            <w:tcW w:w="554" w:type="dxa"/>
          </w:tcPr>
          <w:p w:rsidR="00AE37CC" w:rsidRDefault="00AE37CC" w:rsidP="00AE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30" w:type="dxa"/>
          </w:tcPr>
          <w:p w:rsidR="00AE37CC" w:rsidRDefault="00AE37CC" w:rsidP="00AE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ка-</w:t>
            </w:r>
          </w:p>
          <w:p w:rsidR="00AE37CC" w:rsidRDefault="00AE37CC" w:rsidP="00AE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бинета</w:t>
            </w:r>
            <w:proofErr w:type="spellEnd"/>
          </w:p>
        </w:tc>
        <w:tc>
          <w:tcPr>
            <w:tcW w:w="1361" w:type="dxa"/>
          </w:tcPr>
          <w:p w:rsidR="00AE37CC" w:rsidRDefault="00AE37CC" w:rsidP="00AE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ученика</w:t>
            </w:r>
          </w:p>
        </w:tc>
        <w:tc>
          <w:tcPr>
            <w:tcW w:w="1877" w:type="dxa"/>
          </w:tcPr>
          <w:p w:rsidR="00AE37CC" w:rsidRDefault="00AE37CC" w:rsidP="00AE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66" w:type="dxa"/>
          </w:tcPr>
          <w:p w:rsidR="00AE37CC" w:rsidRDefault="00AE37CC" w:rsidP="00AE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11" w:type="dxa"/>
          </w:tcPr>
          <w:p w:rsidR="00AE37CC" w:rsidRDefault="00AE37CC" w:rsidP="00AE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учителя, подготовившего ученика</w:t>
            </w:r>
          </w:p>
        </w:tc>
        <w:tc>
          <w:tcPr>
            <w:tcW w:w="1524" w:type="dxa"/>
          </w:tcPr>
          <w:p w:rsidR="00AE37CC" w:rsidRDefault="00AE37CC" w:rsidP="00AE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1386" w:type="dxa"/>
          </w:tcPr>
          <w:p w:rsidR="00AE37CC" w:rsidRDefault="00AE37CC" w:rsidP="00AE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Макс. сумма</w:t>
            </w:r>
          </w:p>
        </w:tc>
        <w:tc>
          <w:tcPr>
            <w:tcW w:w="1391" w:type="dxa"/>
          </w:tcPr>
          <w:p w:rsidR="00AE37CC" w:rsidRDefault="00AE37CC" w:rsidP="00AE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от макс.</w:t>
            </w:r>
          </w:p>
          <w:p w:rsidR="00AE37CC" w:rsidRDefault="00AE37CC" w:rsidP="00AE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суммы</w:t>
            </w:r>
          </w:p>
        </w:tc>
        <w:tc>
          <w:tcPr>
            <w:tcW w:w="1696" w:type="dxa"/>
          </w:tcPr>
          <w:p w:rsidR="00AE37CC" w:rsidRDefault="00AE37CC" w:rsidP="00AE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E37CC" w:rsidTr="00217B07">
        <w:tc>
          <w:tcPr>
            <w:tcW w:w="554" w:type="dxa"/>
          </w:tcPr>
          <w:p w:rsidR="00AE37CC" w:rsidRDefault="00AE37CC" w:rsidP="00AE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0" w:type="dxa"/>
          </w:tcPr>
          <w:p w:rsidR="00AE37CC" w:rsidRDefault="0085523C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7B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</w:tcPr>
          <w:p w:rsidR="00AE37CC" w:rsidRDefault="0085523C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4-1А</w:t>
            </w:r>
            <w:r w:rsidR="00240E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7" w:type="dxa"/>
          </w:tcPr>
          <w:p w:rsidR="00AE37CC" w:rsidRDefault="00240E49" w:rsidP="00AE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Окружающий мир</w:t>
            </w:r>
          </w:p>
        </w:tc>
        <w:tc>
          <w:tcPr>
            <w:tcW w:w="966" w:type="dxa"/>
          </w:tcPr>
          <w:p w:rsidR="00AE37CC" w:rsidRDefault="002A1EC5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1" w:type="dxa"/>
          </w:tcPr>
          <w:p w:rsidR="00AE37CC" w:rsidRDefault="00217B07" w:rsidP="00AE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Абдуллина Р.Р.</w:t>
            </w:r>
          </w:p>
        </w:tc>
        <w:tc>
          <w:tcPr>
            <w:tcW w:w="1524" w:type="dxa"/>
          </w:tcPr>
          <w:p w:rsidR="00AE37CC" w:rsidRDefault="00217B07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86" w:type="dxa"/>
          </w:tcPr>
          <w:p w:rsidR="00AE37CC" w:rsidRDefault="00240E49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 </w:t>
            </w:r>
          </w:p>
        </w:tc>
        <w:tc>
          <w:tcPr>
            <w:tcW w:w="1391" w:type="dxa"/>
          </w:tcPr>
          <w:p w:rsidR="00AE37CC" w:rsidRDefault="00217B07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0E49">
              <w:rPr>
                <w:rFonts w:ascii="Times New Roman" w:hAnsi="Times New Roman" w:cs="Times New Roman"/>
                <w:sz w:val="28"/>
                <w:szCs w:val="28"/>
              </w:rPr>
              <w:t xml:space="preserve">7% </w:t>
            </w:r>
          </w:p>
        </w:tc>
        <w:tc>
          <w:tcPr>
            <w:tcW w:w="1696" w:type="dxa"/>
          </w:tcPr>
          <w:p w:rsidR="00AE37CC" w:rsidRDefault="00FB3370" w:rsidP="00AE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57642" w:rsidTr="00217B07">
        <w:tc>
          <w:tcPr>
            <w:tcW w:w="554" w:type="dxa"/>
          </w:tcPr>
          <w:p w:rsidR="00C57642" w:rsidRDefault="00C57642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0" w:type="dxa"/>
          </w:tcPr>
          <w:p w:rsidR="00C57642" w:rsidRDefault="0085523C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7B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</w:tcPr>
          <w:p w:rsidR="00C57642" w:rsidRDefault="0085523C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4-2А</w:t>
            </w:r>
            <w:r w:rsidR="00240E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7" w:type="dxa"/>
          </w:tcPr>
          <w:p w:rsidR="00C57642" w:rsidRDefault="00240E49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Окружающий мир</w:t>
            </w:r>
          </w:p>
        </w:tc>
        <w:tc>
          <w:tcPr>
            <w:tcW w:w="966" w:type="dxa"/>
          </w:tcPr>
          <w:p w:rsidR="00C57642" w:rsidRDefault="002A1EC5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1" w:type="dxa"/>
          </w:tcPr>
          <w:p w:rsidR="00C57642" w:rsidRDefault="00217B07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Абдуллина Р.Р.</w:t>
            </w:r>
          </w:p>
        </w:tc>
        <w:tc>
          <w:tcPr>
            <w:tcW w:w="1524" w:type="dxa"/>
          </w:tcPr>
          <w:p w:rsidR="00C57642" w:rsidRDefault="00217B07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86" w:type="dxa"/>
          </w:tcPr>
          <w:p w:rsidR="00C57642" w:rsidRDefault="00240E49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 </w:t>
            </w:r>
          </w:p>
        </w:tc>
        <w:tc>
          <w:tcPr>
            <w:tcW w:w="1391" w:type="dxa"/>
          </w:tcPr>
          <w:p w:rsidR="00C57642" w:rsidRDefault="00217B07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240E49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  <w:tc>
          <w:tcPr>
            <w:tcW w:w="1696" w:type="dxa"/>
          </w:tcPr>
          <w:p w:rsidR="00C57642" w:rsidRDefault="00240E49" w:rsidP="00855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523C">
              <w:rPr>
                <w:rFonts w:ascii="Times New Roman" w:hAnsi="Times New Roman" w:cs="Times New Roman"/>
                <w:sz w:val="28"/>
                <w:szCs w:val="28"/>
              </w:rPr>
              <w:t xml:space="preserve"> Призер</w:t>
            </w:r>
          </w:p>
        </w:tc>
      </w:tr>
      <w:tr w:rsidR="00217B07" w:rsidTr="00217B07">
        <w:tc>
          <w:tcPr>
            <w:tcW w:w="554" w:type="dxa"/>
          </w:tcPr>
          <w:p w:rsidR="00217B07" w:rsidRDefault="00217B07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0" w:type="dxa"/>
          </w:tcPr>
          <w:p w:rsidR="00217B07" w:rsidRDefault="00217B07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61" w:type="dxa"/>
          </w:tcPr>
          <w:p w:rsidR="00217B07" w:rsidRDefault="00217B07" w:rsidP="00C57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4-3А</w:t>
            </w:r>
          </w:p>
        </w:tc>
        <w:tc>
          <w:tcPr>
            <w:tcW w:w="1877" w:type="dxa"/>
          </w:tcPr>
          <w:p w:rsidR="00217B07" w:rsidRDefault="00217B07">
            <w:r w:rsidRPr="006A201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66" w:type="dxa"/>
          </w:tcPr>
          <w:p w:rsidR="00217B07" w:rsidRDefault="00217B07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1" w:type="dxa"/>
          </w:tcPr>
          <w:p w:rsidR="00217B07" w:rsidRDefault="00217B07">
            <w:r w:rsidRPr="0011598E">
              <w:rPr>
                <w:rFonts w:ascii="Times New Roman" w:hAnsi="Times New Roman" w:cs="Times New Roman"/>
                <w:sz w:val="28"/>
                <w:szCs w:val="28"/>
              </w:rPr>
              <w:t>Абдуллина Р.Р.</w:t>
            </w:r>
          </w:p>
        </w:tc>
        <w:tc>
          <w:tcPr>
            <w:tcW w:w="1524" w:type="dxa"/>
          </w:tcPr>
          <w:p w:rsidR="00217B07" w:rsidRDefault="00217B07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86" w:type="dxa"/>
          </w:tcPr>
          <w:p w:rsidR="00217B07" w:rsidRDefault="00FB3370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91" w:type="dxa"/>
          </w:tcPr>
          <w:p w:rsidR="00217B07" w:rsidRDefault="00FB3370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1696" w:type="dxa"/>
          </w:tcPr>
          <w:p w:rsidR="00217B07" w:rsidRDefault="00FB3370" w:rsidP="00855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17B07" w:rsidTr="00217B07">
        <w:tc>
          <w:tcPr>
            <w:tcW w:w="554" w:type="dxa"/>
          </w:tcPr>
          <w:p w:rsidR="00217B07" w:rsidRDefault="00217B07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0" w:type="dxa"/>
          </w:tcPr>
          <w:p w:rsidR="00217B07" w:rsidRDefault="00217B07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61" w:type="dxa"/>
          </w:tcPr>
          <w:p w:rsidR="00217B07" w:rsidRDefault="00217B07" w:rsidP="00C57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4-4А</w:t>
            </w:r>
          </w:p>
        </w:tc>
        <w:tc>
          <w:tcPr>
            <w:tcW w:w="1877" w:type="dxa"/>
          </w:tcPr>
          <w:p w:rsidR="00217B07" w:rsidRDefault="00217B07">
            <w:r w:rsidRPr="006A201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66" w:type="dxa"/>
          </w:tcPr>
          <w:p w:rsidR="00217B07" w:rsidRDefault="00217B07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1" w:type="dxa"/>
          </w:tcPr>
          <w:p w:rsidR="00217B07" w:rsidRDefault="00217B07">
            <w:r w:rsidRPr="0011598E">
              <w:rPr>
                <w:rFonts w:ascii="Times New Roman" w:hAnsi="Times New Roman" w:cs="Times New Roman"/>
                <w:sz w:val="28"/>
                <w:szCs w:val="28"/>
              </w:rPr>
              <w:t>Абдуллина Р.Р.</w:t>
            </w:r>
          </w:p>
        </w:tc>
        <w:tc>
          <w:tcPr>
            <w:tcW w:w="1524" w:type="dxa"/>
          </w:tcPr>
          <w:p w:rsidR="00217B07" w:rsidRDefault="00217B07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86" w:type="dxa"/>
          </w:tcPr>
          <w:p w:rsidR="00217B07" w:rsidRDefault="00FB3370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91" w:type="dxa"/>
          </w:tcPr>
          <w:p w:rsidR="00217B07" w:rsidRDefault="00FB3370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696" w:type="dxa"/>
          </w:tcPr>
          <w:p w:rsidR="00217B07" w:rsidRDefault="00FB3370" w:rsidP="00855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17B07" w:rsidTr="00217B07">
        <w:tc>
          <w:tcPr>
            <w:tcW w:w="554" w:type="dxa"/>
          </w:tcPr>
          <w:p w:rsidR="00217B07" w:rsidRDefault="00217B07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0" w:type="dxa"/>
          </w:tcPr>
          <w:p w:rsidR="00217B07" w:rsidRDefault="00217B07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61" w:type="dxa"/>
          </w:tcPr>
          <w:p w:rsidR="00217B07" w:rsidRDefault="00217B07" w:rsidP="00C57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4-5А</w:t>
            </w:r>
          </w:p>
        </w:tc>
        <w:tc>
          <w:tcPr>
            <w:tcW w:w="1877" w:type="dxa"/>
          </w:tcPr>
          <w:p w:rsidR="00217B07" w:rsidRDefault="00217B07">
            <w:r w:rsidRPr="006A201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66" w:type="dxa"/>
          </w:tcPr>
          <w:p w:rsidR="00217B07" w:rsidRDefault="00217B07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1" w:type="dxa"/>
          </w:tcPr>
          <w:p w:rsidR="00217B07" w:rsidRDefault="00217B07">
            <w:r w:rsidRPr="0011598E">
              <w:rPr>
                <w:rFonts w:ascii="Times New Roman" w:hAnsi="Times New Roman" w:cs="Times New Roman"/>
                <w:sz w:val="28"/>
                <w:szCs w:val="28"/>
              </w:rPr>
              <w:t>Абдуллина Р.Р.</w:t>
            </w:r>
          </w:p>
        </w:tc>
        <w:tc>
          <w:tcPr>
            <w:tcW w:w="1524" w:type="dxa"/>
          </w:tcPr>
          <w:p w:rsidR="00217B07" w:rsidRDefault="00217B07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6" w:type="dxa"/>
          </w:tcPr>
          <w:p w:rsidR="00217B07" w:rsidRDefault="00FB3370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91" w:type="dxa"/>
          </w:tcPr>
          <w:p w:rsidR="00217B07" w:rsidRDefault="00FB3370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1696" w:type="dxa"/>
          </w:tcPr>
          <w:p w:rsidR="00217B07" w:rsidRDefault="00FB3370" w:rsidP="00855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3B45FF" w:rsidRPr="003B45FF" w:rsidRDefault="002A1EC5" w:rsidP="003B4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5FF" w:rsidRPr="003B45FF" w:rsidRDefault="003B45FF" w:rsidP="003B45FF">
      <w:pPr>
        <w:rPr>
          <w:rFonts w:ascii="Times New Roman" w:hAnsi="Times New Roman" w:cs="Times New Roman"/>
          <w:sz w:val="28"/>
          <w:szCs w:val="28"/>
        </w:rPr>
      </w:pPr>
    </w:p>
    <w:p w:rsidR="003B45FF" w:rsidRPr="003B45FF" w:rsidRDefault="003B45FF" w:rsidP="003B45FF">
      <w:pPr>
        <w:rPr>
          <w:rFonts w:ascii="Times New Roman" w:hAnsi="Times New Roman" w:cs="Times New Roman"/>
          <w:sz w:val="28"/>
          <w:szCs w:val="28"/>
        </w:rPr>
      </w:pPr>
    </w:p>
    <w:p w:rsidR="003B45FF" w:rsidRPr="003B45FF" w:rsidRDefault="003B45FF" w:rsidP="003B45FF">
      <w:pPr>
        <w:rPr>
          <w:rFonts w:ascii="Times New Roman" w:hAnsi="Times New Roman" w:cs="Times New Roman"/>
          <w:sz w:val="28"/>
          <w:szCs w:val="28"/>
        </w:rPr>
      </w:pPr>
    </w:p>
    <w:p w:rsidR="003B45FF" w:rsidRPr="003B45FF" w:rsidRDefault="003B45FF" w:rsidP="003B45FF">
      <w:pPr>
        <w:rPr>
          <w:rFonts w:ascii="Times New Roman" w:hAnsi="Times New Roman" w:cs="Times New Roman"/>
          <w:sz w:val="28"/>
          <w:szCs w:val="28"/>
        </w:rPr>
      </w:pPr>
    </w:p>
    <w:p w:rsidR="003B45FF" w:rsidRPr="003B45FF" w:rsidRDefault="003B45FF" w:rsidP="003B45FF">
      <w:pPr>
        <w:rPr>
          <w:rFonts w:ascii="Times New Roman" w:hAnsi="Times New Roman" w:cs="Times New Roman"/>
          <w:sz w:val="28"/>
          <w:szCs w:val="28"/>
        </w:rPr>
      </w:pPr>
    </w:p>
    <w:p w:rsidR="00F804F8" w:rsidRDefault="003B45FF" w:rsidP="003B45FF">
      <w:pPr>
        <w:tabs>
          <w:tab w:val="left" w:pos="531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5FF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Отчёт об итогах школьного этапа всероссийской олимпиады школьников</w:t>
      </w:r>
      <w:r w:rsidR="000068DE">
        <w:rPr>
          <w:rFonts w:ascii="Times New Roman" w:hAnsi="Times New Roman" w:cs="Times New Roman"/>
          <w:b/>
          <w:bCs/>
          <w:sz w:val="28"/>
          <w:szCs w:val="28"/>
        </w:rPr>
        <w:t xml:space="preserve"> 4 класса</w:t>
      </w:r>
      <w:r w:rsidRPr="003B45FF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240E49">
        <w:rPr>
          <w:rFonts w:ascii="Times New Roman" w:hAnsi="Times New Roman" w:cs="Times New Roman"/>
          <w:b/>
          <w:bCs/>
          <w:sz w:val="28"/>
          <w:szCs w:val="28"/>
        </w:rPr>
        <w:t xml:space="preserve"> окружающему миру</w:t>
      </w:r>
      <w:r w:rsidRPr="003B45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B45FF" w:rsidRDefault="003B45FF" w:rsidP="003B45FF">
      <w:pPr>
        <w:tabs>
          <w:tab w:val="left" w:pos="531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5FF">
        <w:rPr>
          <w:rFonts w:ascii="Times New Roman" w:hAnsi="Times New Roman" w:cs="Times New Roman"/>
          <w:b/>
          <w:bCs/>
          <w:sz w:val="28"/>
          <w:szCs w:val="28"/>
        </w:rPr>
        <w:t xml:space="preserve">в 2023/2024 учебном году в </w:t>
      </w:r>
      <w:r w:rsidR="00FB3370">
        <w:rPr>
          <w:rFonts w:ascii="Times New Roman" w:hAnsi="Times New Roman" w:cs="Times New Roman"/>
          <w:b/>
          <w:bCs/>
          <w:sz w:val="28"/>
          <w:szCs w:val="28"/>
        </w:rPr>
        <w:t xml:space="preserve">ООШ </w:t>
      </w:r>
      <w:proofErr w:type="spellStart"/>
      <w:r w:rsidR="00FB3370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="00FB3370"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 w:rsidR="00FB3370">
        <w:rPr>
          <w:rFonts w:ascii="Times New Roman" w:hAnsi="Times New Roman" w:cs="Times New Roman"/>
          <w:b/>
          <w:bCs/>
          <w:sz w:val="28"/>
          <w:szCs w:val="28"/>
        </w:rPr>
        <w:t>уруновка</w:t>
      </w:r>
      <w:proofErr w:type="spellEnd"/>
      <w:r w:rsidR="00FB3370">
        <w:rPr>
          <w:rFonts w:ascii="Times New Roman" w:hAnsi="Times New Roman" w:cs="Times New Roman"/>
          <w:b/>
          <w:bCs/>
          <w:sz w:val="28"/>
          <w:szCs w:val="28"/>
        </w:rPr>
        <w:t xml:space="preserve"> филиал </w:t>
      </w:r>
      <w:r w:rsidRPr="003B45FF">
        <w:rPr>
          <w:rFonts w:ascii="Times New Roman" w:hAnsi="Times New Roman" w:cs="Times New Roman"/>
          <w:b/>
          <w:bCs/>
          <w:sz w:val="28"/>
          <w:szCs w:val="28"/>
        </w:rPr>
        <w:t xml:space="preserve">МОБУ СОШ </w:t>
      </w:r>
      <w:proofErr w:type="spellStart"/>
      <w:r w:rsidRPr="003B45FF">
        <w:rPr>
          <w:rFonts w:ascii="Times New Roman" w:hAnsi="Times New Roman" w:cs="Times New Roman"/>
          <w:b/>
          <w:bCs/>
          <w:sz w:val="28"/>
          <w:szCs w:val="28"/>
        </w:rPr>
        <w:t>с.Янгискаин</w:t>
      </w:r>
      <w:proofErr w:type="spellEnd"/>
      <w:r w:rsidRPr="003B45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B45FF">
        <w:rPr>
          <w:rFonts w:ascii="Times New Roman" w:hAnsi="Times New Roman" w:cs="Times New Roman"/>
          <w:b/>
          <w:bCs/>
          <w:sz w:val="28"/>
          <w:szCs w:val="28"/>
        </w:rPr>
        <w:t>Гафурийского</w:t>
      </w:r>
      <w:proofErr w:type="spellEnd"/>
      <w:r w:rsidRPr="003B45FF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РБ</w:t>
      </w:r>
    </w:p>
    <w:p w:rsidR="003B45FF" w:rsidRDefault="003B45FF" w:rsidP="003B45FF">
      <w:pPr>
        <w:tabs>
          <w:tab w:val="left" w:pos="5316"/>
        </w:tabs>
        <w:rPr>
          <w:rFonts w:ascii="Times New Roman" w:hAnsi="Times New Roman" w:cs="Times New Roman"/>
          <w:sz w:val="28"/>
          <w:szCs w:val="28"/>
        </w:rPr>
      </w:pPr>
      <w:r w:rsidRPr="003B45F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Общее количество обучающихс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участников предметной секции):</w:t>
      </w:r>
      <w:r w:rsidR="00FB3370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3B45FF" w:rsidRDefault="003B45FF" w:rsidP="003B45FF">
      <w:pPr>
        <w:tabs>
          <w:tab w:val="left" w:pos="53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2.Принимали участие в школьном этапе:</w:t>
      </w:r>
      <w:r w:rsidR="00FB3370">
        <w:rPr>
          <w:rFonts w:ascii="Times New Roman" w:hAnsi="Times New Roman" w:cs="Times New Roman"/>
          <w:sz w:val="28"/>
          <w:szCs w:val="28"/>
        </w:rPr>
        <w:t xml:space="preserve"> 5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41"/>
        <w:gridCol w:w="1877"/>
        <w:gridCol w:w="834"/>
        <w:gridCol w:w="756"/>
        <w:gridCol w:w="829"/>
        <w:gridCol w:w="908"/>
        <w:gridCol w:w="886"/>
        <w:gridCol w:w="951"/>
        <w:gridCol w:w="1032"/>
        <w:gridCol w:w="983"/>
        <w:gridCol w:w="1796"/>
        <w:gridCol w:w="1790"/>
        <w:gridCol w:w="1413"/>
      </w:tblGrid>
      <w:tr w:rsidR="003B45FF" w:rsidTr="00F804F8">
        <w:trPr>
          <w:trHeight w:val="363"/>
        </w:trPr>
        <w:tc>
          <w:tcPr>
            <w:tcW w:w="544" w:type="dxa"/>
            <w:vMerge w:val="restart"/>
          </w:tcPr>
          <w:p w:rsidR="003B45FF" w:rsidRPr="00C57642" w:rsidRDefault="003B45FF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7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533" w:type="dxa"/>
            <w:vMerge w:val="restart"/>
          </w:tcPr>
          <w:p w:rsidR="003B45FF" w:rsidRPr="00C57642" w:rsidRDefault="003B45FF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7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7518" w:type="dxa"/>
            <w:gridSpan w:val="8"/>
          </w:tcPr>
          <w:p w:rsidR="003B45FF" w:rsidRPr="00C57642" w:rsidRDefault="003B45FF" w:rsidP="00C57642">
            <w:pPr>
              <w:tabs>
                <w:tab w:val="left" w:pos="531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7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участников</w:t>
            </w:r>
          </w:p>
        </w:tc>
        <w:tc>
          <w:tcPr>
            <w:tcW w:w="1796" w:type="dxa"/>
            <w:vMerge w:val="restart"/>
          </w:tcPr>
          <w:p w:rsidR="003B45FF" w:rsidRPr="00C57642" w:rsidRDefault="003B45FF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7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участвовало</w:t>
            </w:r>
          </w:p>
        </w:tc>
        <w:tc>
          <w:tcPr>
            <w:tcW w:w="1790" w:type="dxa"/>
            <w:vMerge w:val="restart"/>
          </w:tcPr>
          <w:p w:rsidR="003B45FF" w:rsidRPr="00C57642" w:rsidRDefault="003B45FF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7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победителей</w:t>
            </w:r>
          </w:p>
          <w:p w:rsidR="00C57642" w:rsidRPr="00C57642" w:rsidRDefault="003B45FF" w:rsidP="00C57642">
            <w:pPr>
              <w:tabs>
                <w:tab w:val="left" w:pos="5316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76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(в разрезе классов)</w:t>
            </w:r>
          </w:p>
        </w:tc>
        <w:tc>
          <w:tcPr>
            <w:tcW w:w="1415" w:type="dxa"/>
            <w:vMerge w:val="restart"/>
          </w:tcPr>
          <w:p w:rsidR="003B45FF" w:rsidRPr="00C57642" w:rsidRDefault="003B45FF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7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призёров</w:t>
            </w:r>
          </w:p>
          <w:p w:rsidR="00C57642" w:rsidRPr="00C57642" w:rsidRDefault="003B45FF" w:rsidP="00C57642">
            <w:pPr>
              <w:tabs>
                <w:tab w:val="left" w:pos="5316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76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(в разрезе классов)</w:t>
            </w:r>
          </w:p>
        </w:tc>
      </w:tr>
      <w:tr w:rsidR="00ED3AC3" w:rsidTr="00F804F8">
        <w:trPr>
          <w:trHeight w:val="992"/>
        </w:trPr>
        <w:tc>
          <w:tcPr>
            <w:tcW w:w="544" w:type="dxa"/>
            <w:vMerge/>
          </w:tcPr>
          <w:p w:rsidR="00ED3AC3" w:rsidRDefault="00ED3AC3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Merge/>
          </w:tcPr>
          <w:p w:rsidR="00ED3AC3" w:rsidRDefault="00ED3AC3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ED3AC3" w:rsidRDefault="00ED3AC3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AC3" w:rsidRDefault="00C57642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D3AC3" w:rsidRDefault="00ED3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AC3" w:rsidRDefault="00ED3AC3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ED3AC3" w:rsidRDefault="000068DE" w:rsidP="00F80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8" w:type="dxa"/>
          </w:tcPr>
          <w:p w:rsidR="00ED3AC3" w:rsidRDefault="000068DE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2" w:type="dxa"/>
          </w:tcPr>
          <w:p w:rsidR="00ED3AC3" w:rsidRDefault="000068DE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9" w:type="dxa"/>
          </w:tcPr>
          <w:p w:rsidR="00ED3AC3" w:rsidRDefault="000068DE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8" w:type="dxa"/>
          </w:tcPr>
          <w:p w:rsidR="00ED3AC3" w:rsidRDefault="000068DE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</w:tcPr>
          <w:p w:rsidR="00ED3AC3" w:rsidRDefault="000068DE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2" w:type="dxa"/>
          </w:tcPr>
          <w:p w:rsidR="00ED3AC3" w:rsidRDefault="000068DE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96" w:type="dxa"/>
            <w:vMerge/>
          </w:tcPr>
          <w:p w:rsidR="00ED3AC3" w:rsidRDefault="00ED3AC3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ED3AC3" w:rsidRDefault="00ED3AC3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/>
          </w:tcPr>
          <w:p w:rsidR="00ED3AC3" w:rsidRDefault="00ED3AC3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AC3" w:rsidTr="00F804F8">
        <w:tc>
          <w:tcPr>
            <w:tcW w:w="544" w:type="dxa"/>
          </w:tcPr>
          <w:p w:rsidR="00ED3AC3" w:rsidRDefault="00ED3AC3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3" w:type="dxa"/>
          </w:tcPr>
          <w:p w:rsidR="00ED3AC3" w:rsidRDefault="00240E49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Окружающий мир</w:t>
            </w:r>
          </w:p>
        </w:tc>
        <w:tc>
          <w:tcPr>
            <w:tcW w:w="865" w:type="dxa"/>
          </w:tcPr>
          <w:p w:rsidR="00ED3AC3" w:rsidRDefault="009C6998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0" w:type="dxa"/>
          </w:tcPr>
          <w:p w:rsidR="00ED3AC3" w:rsidRDefault="00ED3AC3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ED3AC3" w:rsidRDefault="00ED3AC3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ED3AC3" w:rsidRDefault="00ED3AC3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ED3AC3" w:rsidRDefault="00ED3AC3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ED3AC3" w:rsidRDefault="00ED3AC3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ED3AC3" w:rsidRDefault="00ED3AC3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ED3AC3" w:rsidRDefault="00ED3AC3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ED3AC3" w:rsidRDefault="00FB3370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0" w:type="dxa"/>
          </w:tcPr>
          <w:p w:rsidR="00ED3AC3" w:rsidRDefault="0085523C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5" w:type="dxa"/>
          </w:tcPr>
          <w:p w:rsidR="00ED3AC3" w:rsidRDefault="00FB3370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3AC3" w:rsidTr="00F804F8">
        <w:tc>
          <w:tcPr>
            <w:tcW w:w="544" w:type="dxa"/>
          </w:tcPr>
          <w:p w:rsidR="00ED3AC3" w:rsidRDefault="000068DE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3" w:type="dxa"/>
          </w:tcPr>
          <w:p w:rsidR="00ED3AC3" w:rsidRDefault="000068DE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5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ED3AC3" w:rsidRDefault="000068DE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8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AC3" w:rsidTr="00F804F8">
        <w:tc>
          <w:tcPr>
            <w:tcW w:w="544" w:type="dxa"/>
          </w:tcPr>
          <w:p w:rsidR="00ED3AC3" w:rsidRDefault="000068DE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3" w:type="dxa"/>
          </w:tcPr>
          <w:p w:rsidR="00ED3AC3" w:rsidRDefault="000068DE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865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ED3AC3" w:rsidRDefault="000068DE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52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ED3AC3" w:rsidRDefault="000068DE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3AC3" w:rsidTr="00F804F8">
        <w:tc>
          <w:tcPr>
            <w:tcW w:w="544" w:type="dxa"/>
          </w:tcPr>
          <w:p w:rsidR="00ED3AC3" w:rsidRDefault="000068DE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3" w:type="dxa"/>
          </w:tcPr>
          <w:p w:rsidR="00ED3AC3" w:rsidRDefault="000068DE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5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ED3AC3" w:rsidRDefault="000068DE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9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ED3AC3" w:rsidRDefault="000068DE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3AC3" w:rsidTr="00F804F8">
        <w:tc>
          <w:tcPr>
            <w:tcW w:w="544" w:type="dxa"/>
          </w:tcPr>
          <w:p w:rsidR="00ED3AC3" w:rsidRDefault="000068DE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3" w:type="dxa"/>
          </w:tcPr>
          <w:p w:rsidR="00ED3AC3" w:rsidRDefault="000068DE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5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ED3AC3" w:rsidRDefault="000068DE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8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ED3AC3" w:rsidRDefault="000068DE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ED3AC3" w:rsidRDefault="000068DE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3AC3" w:rsidTr="00F804F8">
        <w:tc>
          <w:tcPr>
            <w:tcW w:w="544" w:type="dxa"/>
          </w:tcPr>
          <w:p w:rsidR="00ED3AC3" w:rsidRDefault="000068DE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3" w:type="dxa"/>
          </w:tcPr>
          <w:p w:rsidR="00ED3AC3" w:rsidRDefault="000068DE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5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ED3AC3" w:rsidRDefault="000068DE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ED3AC3" w:rsidRDefault="000068DE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AC3" w:rsidTr="00F804F8">
        <w:tc>
          <w:tcPr>
            <w:tcW w:w="544" w:type="dxa"/>
          </w:tcPr>
          <w:p w:rsidR="00ED3AC3" w:rsidRDefault="000068DE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33" w:type="dxa"/>
          </w:tcPr>
          <w:p w:rsidR="00ED3AC3" w:rsidRDefault="000068DE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5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ED3AC3" w:rsidRDefault="000068DE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2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ED3AC3" w:rsidRDefault="000068DE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ED3AC3" w:rsidRDefault="000068DE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3AC3" w:rsidTr="00F804F8">
        <w:tc>
          <w:tcPr>
            <w:tcW w:w="544" w:type="dxa"/>
          </w:tcPr>
          <w:p w:rsidR="00ED3AC3" w:rsidRDefault="000068DE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3" w:type="dxa"/>
          </w:tcPr>
          <w:p w:rsidR="00ED3AC3" w:rsidRDefault="000068DE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5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ED3AC3" w:rsidRDefault="000068DE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96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AC3" w:rsidTr="00F804F8">
        <w:tc>
          <w:tcPr>
            <w:tcW w:w="544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ED3AC3" w:rsidRPr="00F804F8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804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Итого:</w:t>
            </w:r>
          </w:p>
        </w:tc>
        <w:tc>
          <w:tcPr>
            <w:tcW w:w="865" w:type="dxa"/>
          </w:tcPr>
          <w:p w:rsidR="00ED3AC3" w:rsidRDefault="009C6998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790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ED3AC3" w:rsidRDefault="00FB3370" w:rsidP="00F804F8">
            <w:pPr>
              <w:tabs>
                <w:tab w:val="left" w:pos="5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0" w:type="dxa"/>
          </w:tcPr>
          <w:p w:rsidR="00ED3AC3" w:rsidRDefault="0085523C" w:rsidP="00F804F8">
            <w:pPr>
              <w:tabs>
                <w:tab w:val="left" w:pos="5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5" w:type="dxa"/>
          </w:tcPr>
          <w:p w:rsidR="00ED3AC3" w:rsidRDefault="00FB3370" w:rsidP="00F804F8">
            <w:pPr>
              <w:tabs>
                <w:tab w:val="left" w:pos="5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D3AC3" w:rsidRDefault="00ED3AC3" w:rsidP="003B45FF">
      <w:pPr>
        <w:tabs>
          <w:tab w:val="left" w:pos="531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ED3AC3" w:rsidTr="00334552">
        <w:tc>
          <w:tcPr>
            <w:tcW w:w="14560" w:type="dxa"/>
            <w:gridSpan w:val="6"/>
          </w:tcPr>
          <w:p w:rsidR="000068DE" w:rsidRDefault="00ED3AC3" w:rsidP="00ED3AC3">
            <w:pPr>
              <w:tabs>
                <w:tab w:val="left" w:pos="656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:rsidR="000068DE" w:rsidRDefault="000068DE" w:rsidP="00ED3AC3">
            <w:pPr>
              <w:tabs>
                <w:tab w:val="left" w:pos="656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68DE" w:rsidRDefault="000068DE" w:rsidP="00ED3AC3">
            <w:pPr>
              <w:tabs>
                <w:tab w:val="left" w:pos="656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68DE" w:rsidRDefault="000068DE" w:rsidP="00ED3AC3">
            <w:pPr>
              <w:tabs>
                <w:tab w:val="left" w:pos="656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68DE" w:rsidRDefault="000068DE" w:rsidP="00ED3AC3">
            <w:pPr>
              <w:tabs>
                <w:tab w:val="left" w:pos="656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D3AC3" w:rsidRDefault="00ED3AC3" w:rsidP="000068DE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Школьный этап</w:t>
            </w:r>
          </w:p>
          <w:p w:rsidR="00ED3AC3" w:rsidRPr="00ED3AC3" w:rsidRDefault="00ED3AC3" w:rsidP="00ED3AC3">
            <w:pPr>
              <w:tabs>
                <w:tab w:val="left" w:pos="656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3AC3" w:rsidTr="00B93C3E">
        <w:tc>
          <w:tcPr>
            <w:tcW w:w="14560" w:type="dxa"/>
            <w:gridSpan w:val="6"/>
          </w:tcPr>
          <w:p w:rsidR="00ED3AC3" w:rsidRDefault="000068DE" w:rsidP="00ED3AC3">
            <w:pPr>
              <w:tabs>
                <w:tab w:val="left" w:pos="531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4 класс</w:t>
            </w:r>
          </w:p>
          <w:p w:rsidR="00ED3AC3" w:rsidRPr="00ED3AC3" w:rsidRDefault="00ED3AC3" w:rsidP="00ED3AC3">
            <w:pPr>
              <w:tabs>
                <w:tab w:val="left" w:pos="531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3AC3" w:rsidTr="008D3C78">
        <w:tc>
          <w:tcPr>
            <w:tcW w:w="4852" w:type="dxa"/>
            <w:gridSpan w:val="2"/>
          </w:tcPr>
          <w:p w:rsidR="00ED3AC3" w:rsidRDefault="00ED3AC3" w:rsidP="00ED3AC3">
            <w:pPr>
              <w:tabs>
                <w:tab w:val="left" w:pos="5316"/>
              </w:tabs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3A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Количество участников</w:t>
            </w:r>
          </w:p>
          <w:p w:rsidR="00F804F8" w:rsidRPr="00ED3AC3" w:rsidRDefault="00F804F8" w:rsidP="00ED3AC3">
            <w:pPr>
              <w:tabs>
                <w:tab w:val="left" w:pos="5316"/>
              </w:tabs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854" w:type="dxa"/>
            <w:gridSpan w:val="2"/>
          </w:tcPr>
          <w:p w:rsidR="00ED3AC3" w:rsidRPr="00ED3AC3" w:rsidRDefault="00ED3AC3" w:rsidP="00ED3AC3">
            <w:pPr>
              <w:tabs>
                <w:tab w:val="left" w:pos="5316"/>
              </w:tabs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3A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Количество победителей</w:t>
            </w:r>
          </w:p>
        </w:tc>
        <w:tc>
          <w:tcPr>
            <w:tcW w:w="4854" w:type="dxa"/>
            <w:gridSpan w:val="2"/>
          </w:tcPr>
          <w:p w:rsidR="00ED3AC3" w:rsidRPr="00ED3AC3" w:rsidRDefault="00ED3AC3" w:rsidP="00ED3AC3">
            <w:pPr>
              <w:tabs>
                <w:tab w:val="left" w:pos="5316"/>
              </w:tabs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3A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Количество призёров</w:t>
            </w:r>
          </w:p>
        </w:tc>
      </w:tr>
      <w:tr w:rsidR="00ED3AC3" w:rsidTr="00ED3AC3">
        <w:tc>
          <w:tcPr>
            <w:tcW w:w="2426" w:type="dxa"/>
          </w:tcPr>
          <w:p w:rsidR="00ED3AC3" w:rsidRDefault="00ED3AC3" w:rsidP="00ED3AC3">
            <w:pPr>
              <w:tabs>
                <w:tab w:val="left" w:pos="5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2426" w:type="dxa"/>
          </w:tcPr>
          <w:p w:rsidR="00ED3AC3" w:rsidRDefault="00ED3AC3" w:rsidP="00ED3AC3">
            <w:pPr>
              <w:tabs>
                <w:tab w:val="left" w:pos="5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детей с ОВЗ</w:t>
            </w:r>
          </w:p>
        </w:tc>
        <w:tc>
          <w:tcPr>
            <w:tcW w:w="2427" w:type="dxa"/>
          </w:tcPr>
          <w:p w:rsidR="00ED3AC3" w:rsidRDefault="00ED3AC3" w:rsidP="00ED3AC3">
            <w:pPr>
              <w:tabs>
                <w:tab w:val="left" w:pos="5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2427" w:type="dxa"/>
          </w:tcPr>
          <w:p w:rsidR="00ED3AC3" w:rsidRDefault="002E12EC" w:rsidP="00ED3AC3">
            <w:pPr>
              <w:tabs>
                <w:tab w:val="left" w:pos="5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детей с ОВЗ</w:t>
            </w:r>
          </w:p>
        </w:tc>
        <w:tc>
          <w:tcPr>
            <w:tcW w:w="2427" w:type="dxa"/>
          </w:tcPr>
          <w:p w:rsidR="00ED3AC3" w:rsidRDefault="00ED3AC3" w:rsidP="00ED3AC3">
            <w:pPr>
              <w:tabs>
                <w:tab w:val="left" w:pos="5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2427" w:type="dxa"/>
          </w:tcPr>
          <w:p w:rsidR="00ED3AC3" w:rsidRDefault="002E12EC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детей с ОВЗ</w:t>
            </w:r>
          </w:p>
        </w:tc>
      </w:tr>
      <w:tr w:rsidR="00ED3AC3" w:rsidTr="00ED3AC3">
        <w:tc>
          <w:tcPr>
            <w:tcW w:w="2426" w:type="dxa"/>
          </w:tcPr>
          <w:p w:rsidR="00ED3AC3" w:rsidRDefault="00FB3370" w:rsidP="007964F9">
            <w:pPr>
              <w:tabs>
                <w:tab w:val="left" w:pos="5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6" w:type="dxa"/>
          </w:tcPr>
          <w:p w:rsidR="00ED3AC3" w:rsidRDefault="007964F9" w:rsidP="007964F9">
            <w:pPr>
              <w:tabs>
                <w:tab w:val="left" w:pos="5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804F8" w:rsidRDefault="00F804F8" w:rsidP="007964F9">
            <w:pPr>
              <w:tabs>
                <w:tab w:val="left" w:pos="5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ED3AC3" w:rsidRDefault="0085523C" w:rsidP="007964F9">
            <w:pPr>
              <w:tabs>
                <w:tab w:val="left" w:pos="5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7" w:type="dxa"/>
          </w:tcPr>
          <w:p w:rsidR="00ED3AC3" w:rsidRDefault="007964F9" w:rsidP="007964F9">
            <w:pPr>
              <w:tabs>
                <w:tab w:val="left" w:pos="5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27" w:type="dxa"/>
          </w:tcPr>
          <w:p w:rsidR="00ED3AC3" w:rsidRDefault="00FB3370" w:rsidP="007964F9">
            <w:pPr>
              <w:tabs>
                <w:tab w:val="left" w:pos="5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7" w:type="dxa"/>
          </w:tcPr>
          <w:p w:rsidR="00ED3AC3" w:rsidRDefault="007964F9" w:rsidP="007964F9">
            <w:pPr>
              <w:tabs>
                <w:tab w:val="left" w:pos="5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D3AC3" w:rsidRDefault="00ED3AC3" w:rsidP="003B45FF">
      <w:pPr>
        <w:tabs>
          <w:tab w:val="left" w:pos="5316"/>
        </w:tabs>
        <w:rPr>
          <w:rFonts w:ascii="Times New Roman" w:hAnsi="Times New Roman" w:cs="Times New Roman"/>
          <w:sz w:val="28"/>
          <w:szCs w:val="28"/>
        </w:rPr>
      </w:pPr>
    </w:p>
    <w:p w:rsidR="002E12EC" w:rsidRPr="002E12EC" w:rsidRDefault="002E12EC" w:rsidP="002E12EC">
      <w:pPr>
        <w:rPr>
          <w:rFonts w:ascii="Times New Roman" w:hAnsi="Times New Roman" w:cs="Times New Roman"/>
          <w:sz w:val="28"/>
          <w:szCs w:val="28"/>
        </w:rPr>
      </w:pPr>
    </w:p>
    <w:p w:rsidR="002E12EC" w:rsidRDefault="002E12EC" w:rsidP="002E12EC">
      <w:pPr>
        <w:rPr>
          <w:rFonts w:ascii="Times New Roman" w:hAnsi="Times New Roman" w:cs="Times New Roman"/>
          <w:sz w:val="28"/>
          <w:szCs w:val="28"/>
        </w:rPr>
      </w:pPr>
    </w:p>
    <w:p w:rsidR="002E12EC" w:rsidRDefault="002E12EC" w:rsidP="002E12EC">
      <w:pPr>
        <w:tabs>
          <w:tab w:val="left" w:pos="52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12EC" w:rsidRDefault="002E12EC" w:rsidP="002E12EC">
      <w:pPr>
        <w:tabs>
          <w:tab w:val="left" w:pos="52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0068DE">
        <w:rPr>
          <w:rFonts w:ascii="Times New Roman" w:hAnsi="Times New Roman" w:cs="Times New Roman"/>
          <w:sz w:val="28"/>
          <w:szCs w:val="28"/>
        </w:rPr>
        <w:t>: учител</w:t>
      </w:r>
      <w:r w:rsidR="00FB3370">
        <w:rPr>
          <w:rFonts w:ascii="Times New Roman" w:hAnsi="Times New Roman" w:cs="Times New Roman"/>
          <w:sz w:val="28"/>
          <w:szCs w:val="28"/>
        </w:rPr>
        <w:t>ь начальных классов Абдуллина Р.Р.</w:t>
      </w:r>
    </w:p>
    <w:p w:rsidR="002E12EC" w:rsidRPr="002E12EC" w:rsidRDefault="002E12EC" w:rsidP="002E12EC">
      <w:pPr>
        <w:tabs>
          <w:tab w:val="left" w:pos="52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отчёта: </w:t>
      </w:r>
      <w:r w:rsidR="0085523C">
        <w:rPr>
          <w:rFonts w:ascii="Times New Roman" w:hAnsi="Times New Roman" w:cs="Times New Roman"/>
          <w:sz w:val="28"/>
          <w:szCs w:val="28"/>
        </w:rPr>
        <w:t>14.10.2023</w:t>
      </w:r>
    </w:p>
    <w:sectPr w:rsidR="002E12EC" w:rsidRPr="002E12EC" w:rsidSect="00AE37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7CC"/>
    <w:rsid w:val="000068DE"/>
    <w:rsid w:val="001177AC"/>
    <w:rsid w:val="00217B07"/>
    <w:rsid w:val="00240E49"/>
    <w:rsid w:val="002A1EC5"/>
    <w:rsid w:val="002E12EC"/>
    <w:rsid w:val="00361905"/>
    <w:rsid w:val="003B45FF"/>
    <w:rsid w:val="00495199"/>
    <w:rsid w:val="00781651"/>
    <w:rsid w:val="007964F9"/>
    <w:rsid w:val="0085523C"/>
    <w:rsid w:val="00942803"/>
    <w:rsid w:val="009C4D4D"/>
    <w:rsid w:val="009C6998"/>
    <w:rsid w:val="00AE37CC"/>
    <w:rsid w:val="00BD66A0"/>
    <w:rsid w:val="00C57642"/>
    <w:rsid w:val="00DB7D99"/>
    <w:rsid w:val="00ED3AC3"/>
    <w:rsid w:val="00F05219"/>
    <w:rsid w:val="00F779C9"/>
    <w:rsid w:val="00F804F8"/>
    <w:rsid w:val="00FB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Хайруллин Айгиз</dc:creator>
  <cp:lastModifiedBy>Буруновка</cp:lastModifiedBy>
  <cp:revision>4</cp:revision>
  <dcterms:created xsi:type="dcterms:W3CDTF">2023-10-31T09:44:00Z</dcterms:created>
  <dcterms:modified xsi:type="dcterms:W3CDTF">2023-10-31T09:48:00Z</dcterms:modified>
</cp:coreProperties>
</file>