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6C516" w14:textId="0980E9F3" w:rsidR="00133FC5" w:rsidRPr="00AB342F" w:rsidRDefault="00133FC5" w:rsidP="00133FC5">
      <w:pPr>
        <w:spacing w:after="0"/>
        <w:ind w:right="-931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B342F">
        <w:rPr>
          <w:rFonts w:ascii="Times New Roman" w:eastAsia="Times New Roman" w:hAnsi="Times New Roman" w:cs="Times New Roman"/>
          <w:b/>
          <w:color w:val="000000"/>
        </w:rPr>
        <w:t xml:space="preserve">Протокол №9  школьного этапа олимпиады по </w:t>
      </w:r>
      <w:r>
        <w:rPr>
          <w:rFonts w:ascii="Times New Roman" w:eastAsia="Times New Roman" w:hAnsi="Times New Roman" w:cs="Times New Roman"/>
          <w:b/>
          <w:color w:val="000000"/>
        </w:rPr>
        <w:t>башки</w:t>
      </w:r>
      <w:r w:rsidRPr="00AB342F">
        <w:rPr>
          <w:rFonts w:ascii="Times New Roman" w:eastAsia="Times New Roman" w:hAnsi="Times New Roman" w:cs="Times New Roman"/>
          <w:b/>
          <w:color w:val="000000"/>
        </w:rPr>
        <w:t xml:space="preserve">рскому  языку  и  литературе языку от 17 </w:t>
      </w:r>
      <w:r w:rsidR="00D0320E">
        <w:rPr>
          <w:rFonts w:ascii="Times New Roman" w:eastAsia="Times New Roman" w:hAnsi="Times New Roman" w:cs="Times New Roman"/>
          <w:b/>
          <w:color w:val="000000"/>
        </w:rPr>
        <w:t>октября</w:t>
      </w:r>
      <w:bookmarkStart w:id="0" w:name="_GoBack"/>
      <w:bookmarkEnd w:id="0"/>
      <w:r w:rsidRPr="00AB342F">
        <w:rPr>
          <w:rFonts w:ascii="Times New Roman" w:eastAsia="Times New Roman" w:hAnsi="Times New Roman" w:cs="Times New Roman"/>
          <w:b/>
          <w:color w:val="000000"/>
        </w:rPr>
        <w:t xml:space="preserve"> 2023 г.  </w:t>
      </w:r>
      <w:proofErr w:type="gramStart"/>
      <w:r w:rsidRPr="00AB342F">
        <w:rPr>
          <w:rFonts w:ascii="Times New Roman" w:eastAsia="Times New Roman" w:hAnsi="Times New Roman" w:cs="Times New Roman"/>
          <w:b/>
          <w:color w:val="000000"/>
        </w:rPr>
        <w:t>в  7</w:t>
      </w:r>
      <w:proofErr w:type="gramEnd"/>
      <w:r w:rsidRPr="00AB342F">
        <w:rPr>
          <w:rFonts w:ascii="Times New Roman" w:eastAsia="Times New Roman" w:hAnsi="Times New Roman" w:cs="Times New Roman"/>
          <w:b/>
          <w:color w:val="000000"/>
        </w:rPr>
        <w:t>-10 классах</w:t>
      </w:r>
    </w:p>
    <w:p w14:paraId="74C3B375" w14:textId="77777777" w:rsidR="00133FC5" w:rsidRPr="00AB342F" w:rsidRDefault="00133FC5" w:rsidP="00133FC5">
      <w:pPr>
        <w:spacing w:after="0"/>
        <w:ind w:right="-931"/>
        <w:jc w:val="center"/>
        <w:rPr>
          <w:rFonts w:ascii="Times New Roman" w:eastAsia="Calibri" w:hAnsi="Times New Roman" w:cs="Times New Roman"/>
          <w:color w:val="000000"/>
        </w:rPr>
      </w:pPr>
      <w:r w:rsidRPr="00AB342F">
        <w:rPr>
          <w:rFonts w:ascii="Times New Roman" w:eastAsia="Times New Roman" w:hAnsi="Times New Roman" w:cs="Times New Roman"/>
          <w:b/>
          <w:color w:val="000000"/>
        </w:rPr>
        <w:t xml:space="preserve">МОБУ СОШ </w:t>
      </w:r>
      <w:proofErr w:type="spellStart"/>
      <w:r w:rsidRPr="00AB342F">
        <w:rPr>
          <w:rFonts w:ascii="Times New Roman" w:eastAsia="Times New Roman" w:hAnsi="Times New Roman" w:cs="Times New Roman"/>
          <w:b/>
          <w:color w:val="000000"/>
        </w:rPr>
        <w:t>с.Янгискаин</w:t>
      </w:r>
      <w:proofErr w:type="spellEnd"/>
      <w:r w:rsidRPr="00AB342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342F">
        <w:rPr>
          <w:rFonts w:ascii="Times New Roman" w:eastAsia="Times New Roman" w:hAnsi="Times New Roman" w:cs="Times New Roman"/>
          <w:b/>
          <w:color w:val="000000"/>
        </w:rPr>
        <w:t>Гафурийского</w:t>
      </w:r>
      <w:proofErr w:type="spellEnd"/>
      <w:r w:rsidRPr="00AB342F">
        <w:rPr>
          <w:rFonts w:ascii="Times New Roman" w:eastAsia="Times New Roman" w:hAnsi="Times New Roman" w:cs="Times New Roman"/>
          <w:b/>
          <w:color w:val="000000"/>
        </w:rPr>
        <w:t xml:space="preserve"> района РБ 2023-20 24 учебный год</w:t>
      </w:r>
    </w:p>
    <w:tbl>
      <w:tblPr>
        <w:tblpPr w:leftFromText="180" w:rightFromText="180" w:horzAnchor="page" w:tblpX="1863" w:tblpY="1065"/>
        <w:tblW w:w="12712" w:type="dxa"/>
        <w:tblLayout w:type="fixed"/>
        <w:tblCellMar>
          <w:top w:w="18" w:type="dxa"/>
          <w:left w:w="13" w:type="dxa"/>
          <w:bottom w:w="8" w:type="dxa"/>
          <w:right w:w="9" w:type="dxa"/>
        </w:tblCellMar>
        <w:tblLook w:val="04A0" w:firstRow="1" w:lastRow="0" w:firstColumn="1" w:lastColumn="0" w:noHBand="0" w:noVBand="1"/>
      </w:tblPr>
      <w:tblGrid>
        <w:gridCol w:w="344"/>
        <w:gridCol w:w="661"/>
        <w:gridCol w:w="473"/>
        <w:gridCol w:w="1793"/>
        <w:gridCol w:w="1688"/>
        <w:gridCol w:w="425"/>
        <w:gridCol w:w="1984"/>
        <w:gridCol w:w="805"/>
        <w:gridCol w:w="613"/>
        <w:gridCol w:w="379"/>
        <w:gridCol w:w="1464"/>
        <w:gridCol w:w="237"/>
        <w:gridCol w:w="1846"/>
      </w:tblGrid>
      <w:tr w:rsidR="00604267" w:rsidRPr="00AB342F" w14:paraId="37E8C39B" w14:textId="77777777" w:rsidTr="00604267">
        <w:trPr>
          <w:gridAfter w:val="2"/>
          <w:wAfter w:w="2083" w:type="dxa"/>
          <w:trHeight w:val="241"/>
        </w:trPr>
        <w:tc>
          <w:tcPr>
            <w:tcW w:w="100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2C897E0" w14:textId="77777777" w:rsidR="00604267" w:rsidRPr="00AB342F" w:rsidRDefault="00604267" w:rsidP="00D8123C">
            <w:pPr>
              <w:spacing w:after="8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4773655" w14:textId="77777777" w:rsidR="00604267" w:rsidRPr="00AB342F" w:rsidRDefault="00604267" w:rsidP="00D8123C">
            <w:pPr>
              <w:spacing w:after="8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C6C1911" w14:textId="77777777" w:rsidR="00604267" w:rsidRPr="00AB342F" w:rsidRDefault="00604267" w:rsidP="00D8123C">
            <w:pPr>
              <w:spacing w:after="8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A0A983D" w14:textId="77777777" w:rsidR="00604267" w:rsidRPr="00AB342F" w:rsidRDefault="00604267" w:rsidP="00D8123C">
            <w:pPr>
              <w:spacing w:after="8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37F27B0" w14:textId="77777777" w:rsidR="00604267" w:rsidRPr="00AB342F" w:rsidRDefault="00604267" w:rsidP="00D8123C">
            <w:pPr>
              <w:spacing w:after="8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226861" w14:textId="77777777" w:rsidR="00604267" w:rsidRPr="00AB342F" w:rsidRDefault="00604267" w:rsidP="00D8123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0AF1C2" w14:textId="77777777" w:rsidR="00604267" w:rsidRPr="00133FC5" w:rsidRDefault="00604267" w:rsidP="00D8123C">
            <w:pPr>
              <w:spacing w:after="8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E972E0" w14:textId="77777777" w:rsidR="00604267" w:rsidRPr="00133FC5" w:rsidRDefault="00604267" w:rsidP="00D8123C">
            <w:pPr>
              <w:spacing w:after="84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04267" w:rsidRPr="00AB342F" w14:paraId="08D836AA" w14:textId="77777777" w:rsidTr="00604267">
        <w:trPr>
          <w:trHeight w:val="580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A4EF0A" w14:textId="77777777" w:rsidR="00604267" w:rsidRPr="00AB342F" w:rsidRDefault="00604267" w:rsidP="00D8123C">
            <w:pPr>
              <w:spacing w:after="0"/>
              <w:ind w:left="11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№ </w:t>
            </w:r>
            <w:proofErr w:type="spellStart"/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пп</w:t>
            </w:r>
            <w:proofErr w:type="spellEnd"/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735BC1" w14:textId="77777777" w:rsidR="00604267" w:rsidRPr="00AB342F" w:rsidRDefault="00604267" w:rsidP="00D8123C">
            <w:pPr>
              <w:spacing w:after="0"/>
              <w:ind w:left="15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№ </w:t>
            </w:r>
            <w:proofErr w:type="spellStart"/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кабинета</w:t>
            </w:r>
            <w:proofErr w:type="spellEnd"/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93BE2D" w14:textId="77777777" w:rsidR="00604267" w:rsidRPr="00AB342F" w:rsidRDefault="00604267" w:rsidP="00D8123C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proofErr w:type="spellStart"/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код</w:t>
            </w:r>
            <w:proofErr w:type="spellEnd"/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F38DA1" w14:textId="77777777" w:rsidR="00604267" w:rsidRPr="00AB342F" w:rsidRDefault="00604267" w:rsidP="00D8123C">
            <w:pPr>
              <w:spacing w:after="0"/>
              <w:ind w:left="68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ОУ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8D25B0" w14:textId="77777777" w:rsidR="00604267" w:rsidRPr="00AB342F" w:rsidRDefault="00604267" w:rsidP="00D8123C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proofErr w:type="spellStart"/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Предмет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EBC6B9" w14:textId="77777777" w:rsidR="00604267" w:rsidRPr="00AB342F" w:rsidRDefault="00604267" w:rsidP="00D8123C">
            <w:pPr>
              <w:spacing w:after="0"/>
              <w:ind w:left="33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proofErr w:type="spellStart"/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Класс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3395BA" w14:textId="77777777" w:rsidR="00604267" w:rsidRPr="00AB342F" w:rsidRDefault="00604267" w:rsidP="00D8123C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ФИО учителя, подготовившего </w:t>
            </w:r>
            <w:proofErr w:type="spellStart"/>
            <w:r w:rsidRPr="00AB342F">
              <w:rPr>
                <w:rFonts w:ascii="Times New Roman" w:eastAsia="Times New Roman" w:hAnsi="Times New Roman" w:cs="Times New Roman"/>
                <w:b/>
                <w:color w:val="000000"/>
              </w:rPr>
              <w:t>уч</w:t>
            </w:r>
            <w:proofErr w:type="spellEnd"/>
            <w:r w:rsidRPr="00AB342F">
              <w:rPr>
                <w:rFonts w:ascii="Times New Roman" w:eastAsia="Times New Roman" w:hAnsi="Times New Roman" w:cs="Times New Roman"/>
                <w:b/>
                <w:color w:val="000000"/>
              </w:rPr>
              <w:t>-ка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03D76A" w14:textId="77777777" w:rsidR="00604267" w:rsidRPr="00604267" w:rsidRDefault="00604267" w:rsidP="00D8123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Общая  сумма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6BC4FE" w14:textId="77777777" w:rsidR="00604267" w:rsidRPr="00AB342F" w:rsidRDefault="00604267" w:rsidP="00D8123C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proofErr w:type="spellStart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Макс</w:t>
            </w:r>
            <w:proofErr w:type="spellEnd"/>
            <w:r w:rsidRPr="00AB342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сумма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7102B0" w14:textId="77777777" w:rsidR="00604267" w:rsidRPr="00AB342F" w:rsidRDefault="00604267" w:rsidP="00D8123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% </w:t>
            </w:r>
            <w:proofErr w:type="spellStart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от</w:t>
            </w:r>
            <w:proofErr w:type="spellEnd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макс</w:t>
            </w:r>
            <w:proofErr w:type="spellEnd"/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80FF8A" w14:textId="77777777" w:rsidR="00604267" w:rsidRPr="00AB342F" w:rsidRDefault="00604267" w:rsidP="00D8123C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proofErr w:type="spellStart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результат</w:t>
            </w:r>
            <w:proofErr w:type="spellEnd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победитель</w:t>
            </w:r>
            <w:proofErr w:type="spellEnd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призер</w:t>
            </w:r>
            <w:proofErr w:type="spellEnd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</w:tr>
      <w:tr w:rsidR="00604267" w:rsidRPr="00AB342F" w14:paraId="6C0F6D9A" w14:textId="77777777" w:rsidTr="00604267">
        <w:trPr>
          <w:trHeight w:val="678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B5D007" w14:textId="77777777" w:rsidR="00604267" w:rsidRPr="00AB342F" w:rsidRDefault="00604267" w:rsidP="00D8123C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FA8630" w14:textId="77777777" w:rsidR="00604267" w:rsidRPr="00AB342F" w:rsidRDefault="00604267" w:rsidP="00D8123C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FAE3FC" w14:textId="77777777" w:rsidR="00604267" w:rsidRPr="00AB342F" w:rsidRDefault="00604267" w:rsidP="00D8123C">
            <w:pPr>
              <w:spacing w:after="0"/>
              <w:ind w:left="8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</w:t>
            </w:r>
            <w:r w:rsidRPr="00AB342F">
              <w:rPr>
                <w:rFonts w:ascii="Times New Roman" w:eastAsia="Calibri" w:hAnsi="Times New Roman" w:cs="Times New Roman"/>
                <w:color w:val="000000"/>
              </w:rPr>
              <w:t>7-1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0920D4" w14:textId="77777777" w:rsidR="00604267" w:rsidRPr="00AB342F" w:rsidRDefault="00604267" w:rsidP="00D8123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МОБУ</w:t>
            </w:r>
          </w:p>
          <w:p w14:paraId="603D163E" w14:textId="77777777" w:rsidR="00604267" w:rsidRPr="00AB342F" w:rsidRDefault="00604267" w:rsidP="00D8123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B342F">
              <w:rPr>
                <w:rFonts w:ascii="Times New Roman" w:eastAsia="Calibri" w:hAnsi="Times New Roman" w:cs="Times New Roman"/>
                <w:color w:val="000000"/>
              </w:rPr>
              <w:t>СОШс.Янгискаин</w:t>
            </w:r>
            <w:proofErr w:type="spellEnd"/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8B2F54" w14:textId="77777777" w:rsidR="00604267" w:rsidRPr="00AB342F" w:rsidRDefault="00604267" w:rsidP="00D8123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Башкир</w:t>
            </w:r>
            <w:r w:rsidRPr="00AB342F">
              <w:rPr>
                <w:rFonts w:ascii="Times New Roman" w:eastAsia="Calibri" w:hAnsi="Times New Roman" w:cs="Times New Roman"/>
                <w:color w:val="000000"/>
              </w:rPr>
              <w:t>ский  язык</w:t>
            </w:r>
            <w:proofErr w:type="gramEnd"/>
            <w:r w:rsidRPr="00AB342F">
              <w:rPr>
                <w:rFonts w:ascii="Times New Roman" w:eastAsia="Calibri" w:hAnsi="Times New Roman" w:cs="Times New Roman"/>
                <w:color w:val="000000"/>
              </w:rPr>
              <w:t xml:space="preserve">  и  литература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A36515" w14:textId="77777777" w:rsidR="00604267" w:rsidRPr="00AB342F" w:rsidRDefault="00604267" w:rsidP="00D8123C">
            <w:pPr>
              <w:spacing w:after="0"/>
              <w:ind w:left="68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769BFFB" w14:textId="77777777" w:rsidR="00604267" w:rsidRPr="00AB342F" w:rsidRDefault="00604267" w:rsidP="00D8123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Фархшатова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 Светлана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Зуфаровна</w:t>
            </w:r>
            <w:proofErr w:type="spellEnd"/>
          </w:p>
        </w:tc>
        <w:tc>
          <w:tcPr>
            <w:tcW w:w="8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EF6C27F" w14:textId="77777777" w:rsidR="00604267" w:rsidRPr="00AB342F" w:rsidRDefault="00604267" w:rsidP="00D8123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B905275" w14:textId="77777777" w:rsidR="00604267" w:rsidRPr="00AB342F" w:rsidRDefault="00604267" w:rsidP="00D8123C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AB847EA" w14:textId="77777777" w:rsidR="00604267" w:rsidRPr="00AB342F" w:rsidRDefault="00604267" w:rsidP="00B16ED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63</w:t>
            </w:r>
            <w:r w:rsidRPr="00AB342F">
              <w:rPr>
                <w:rFonts w:ascii="Times New Roman" w:eastAsia="Calibri" w:hAnsi="Times New Roman" w:cs="Times New Roman"/>
                <w:color w:val="000000"/>
              </w:rPr>
              <w:t>%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AABCE20" w14:textId="77777777" w:rsidR="00604267" w:rsidRPr="00AB342F" w:rsidRDefault="00604267" w:rsidP="00D8123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победитель</w:t>
            </w:r>
          </w:p>
        </w:tc>
      </w:tr>
      <w:tr w:rsidR="00604267" w:rsidRPr="00AB342F" w14:paraId="5308945F" w14:textId="77777777" w:rsidTr="00604267">
        <w:trPr>
          <w:trHeight w:val="688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EC8DD4" w14:textId="77777777" w:rsidR="00604267" w:rsidRPr="00AB342F" w:rsidRDefault="00604267" w:rsidP="00D8123C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09D29C" w14:textId="77777777" w:rsidR="00604267" w:rsidRPr="00AB342F" w:rsidRDefault="00604267" w:rsidP="00D8123C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E18748" w14:textId="77777777" w:rsidR="00604267" w:rsidRPr="00AB342F" w:rsidRDefault="00604267" w:rsidP="00D8123C">
            <w:pPr>
              <w:spacing w:after="0"/>
              <w:ind w:left="8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</w:t>
            </w:r>
            <w:r w:rsidRPr="00AB342F">
              <w:rPr>
                <w:rFonts w:ascii="Times New Roman" w:eastAsia="Calibri" w:hAnsi="Times New Roman" w:cs="Times New Roman"/>
                <w:color w:val="000000"/>
              </w:rPr>
              <w:t>7-2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0FC27B" w14:textId="77777777" w:rsidR="00604267" w:rsidRPr="00AB342F" w:rsidRDefault="00604267" w:rsidP="00D8123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МОБУ</w:t>
            </w:r>
          </w:p>
          <w:p w14:paraId="19A49CC3" w14:textId="77777777" w:rsidR="00604267" w:rsidRPr="00AB342F" w:rsidRDefault="00604267" w:rsidP="00D8123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B342F">
              <w:rPr>
                <w:rFonts w:ascii="Times New Roman" w:eastAsia="Calibri" w:hAnsi="Times New Roman" w:cs="Times New Roman"/>
                <w:color w:val="000000"/>
              </w:rPr>
              <w:t>СОШс.Янгискаин</w:t>
            </w:r>
            <w:proofErr w:type="spellEnd"/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1EA188" w14:textId="77777777" w:rsidR="00604267" w:rsidRPr="00AB342F" w:rsidRDefault="00604267" w:rsidP="00D8123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Башкир</w:t>
            </w:r>
            <w:r w:rsidRPr="00AB342F">
              <w:rPr>
                <w:rFonts w:ascii="Times New Roman" w:eastAsia="Calibri" w:hAnsi="Times New Roman" w:cs="Times New Roman"/>
                <w:color w:val="000000"/>
              </w:rPr>
              <w:t>ский  язык</w:t>
            </w:r>
            <w:proofErr w:type="gramEnd"/>
            <w:r w:rsidRPr="00AB342F">
              <w:rPr>
                <w:rFonts w:ascii="Times New Roman" w:eastAsia="Calibri" w:hAnsi="Times New Roman" w:cs="Times New Roman"/>
                <w:color w:val="000000"/>
              </w:rPr>
              <w:t xml:space="preserve">  и  литература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27BD31" w14:textId="77777777" w:rsidR="00604267" w:rsidRPr="00AB342F" w:rsidRDefault="00604267" w:rsidP="00D8123C">
            <w:pPr>
              <w:spacing w:after="0"/>
              <w:ind w:left="68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C91D206" w14:textId="77777777" w:rsidR="00604267" w:rsidRPr="00AB342F" w:rsidRDefault="00604267" w:rsidP="00D8123C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Фархшатова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 Светлана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Зуфаровна</w:t>
            </w:r>
            <w:proofErr w:type="spellEnd"/>
          </w:p>
        </w:tc>
        <w:tc>
          <w:tcPr>
            <w:tcW w:w="8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133061F" w14:textId="77777777" w:rsidR="00604267" w:rsidRPr="00AB342F" w:rsidRDefault="00604267" w:rsidP="00D8123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D7EBA36" w14:textId="77777777" w:rsidR="00604267" w:rsidRPr="00AB342F" w:rsidRDefault="00604267" w:rsidP="00D8123C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1BA99A3" w14:textId="77777777" w:rsidR="00604267" w:rsidRPr="00AB342F" w:rsidRDefault="00604267" w:rsidP="00B16ED3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43</w:t>
            </w:r>
            <w:r w:rsidRPr="00AB342F">
              <w:rPr>
                <w:rFonts w:ascii="Times New Roman" w:eastAsia="Calibri" w:hAnsi="Times New Roman" w:cs="Times New Roman"/>
                <w:color w:val="000000"/>
              </w:rPr>
              <w:t>%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EA4CAE5" w14:textId="77777777" w:rsidR="00604267" w:rsidRPr="00AB342F" w:rsidRDefault="00604267" w:rsidP="00D8123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участник</w:t>
            </w:r>
          </w:p>
        </w:tc>
      </w:tr>
      <w:tr w:rsidR="00604267" w:rsidRPr="00AB342F" w14:paraId="3915E84B" w14:textId="77777777" w:rsidTr="00604267">
        <w:trPr>
          <w:trHeight w:val="685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30F0E8" w14:textId="77777777" w:rsidR="00604267" w:rsidRPr="00AB342F" w:rsidRDefault="00604267" w:rsidP="00D8123C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96B970" w14:textId="77777777" w:rsidR="00604267" w:rsidRPr="00AB342F" w:rsidRDefault="00604267" w:rsidP="00D8123C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54F0A2" w14:textId="77777777" w:rsidR="00604267" w:rsidRPr="00AB342F" w:rsidRDefault="00604267" w:rsidP="00D8123C">
            <w:pPr>
              <w:spacing w:after="0"/>
              <w:ind w:left="8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</w:t>
            </w:r>
            <w:r w:rsidRPr="00AB342F">
              <w:rPr>
                <w:rFonts w:ascii="Times New Roman" w:eastAsia="Calibri" w:hAnsi="Times New Roman" w:cs="Times New Roman"/>
                <w:color w:val="000000"/>
              </w:rPr>
              <w:t>8-1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A01C8A" w14:textId="77777777" w:rsidR="00604267" w:rsidRPr="00AB342F" w:rsidRDefault="00604267" w:rsidP="00D8123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МОБУ</w:t>
            </w:r>
          </w:p>
          <w:p w14:paraId="1E73C1FC" w14:textId="77777777" w:rsidR="00604267" w:rsidRPr="00AB342F" w:rsidRDefault="00604267" w:rsidP="00D8123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B342F">
              <w:rPr>
                <w:rFonts w:ascii="Times New Roman" w:eastAsia="Calibri" w:hAnsi="Times New Roman" w:cs="Times New Roman"/>
                <w:color w:val="000000"/>
              </w:rPr>
              <w:t>СОШс.Янгискаин</w:t>
            </w:r>
            <w:proofErr w:type="spellEnd"/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E5B0F2" w14:textId="77777777" w:rsidR="00604267" w:rsidRPr="00AB342F" w:rsidRDefault="00604267" w:rsidP="00D8123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Башкир</w:t>
            </w:r>
            <w:r w:rsidRPr="00AB342F">
              <w:rPr>
                <w:rFonts w:ascii="Times New Roman" w:eastAsia="Calibri" w:hAnsi="Times New Roman" w:cs="Times New Roman"/>
                <w:color w:val="000000"/>
              </w:rPr>
              <w:t>ский  язык</w:t>
            </w:r>
            <w:proofErr w:type="gramEnd"/>
            <w:r w:rsidRPr="00AB342F">
              <w:rPr>
                <w:rFonts w:ascii="Times New Roman" w:eastAsia="Calibri" w:hAnsi="Times New Roman" w:cs="Times New Roman"/>
                <w:color w:val="000000"/>
              </w:rPr>
              <w:t xml:space="preserve">  и  литература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C209EE" w14:textId="77777777" w:rsidR="00604267" w:rsidRPr="00AB342F" w:rsidRDefault="00604267" w:rsidP="00D8123C">
            <w:pPr>
              <w:spacing w:after="0"/>
              <w:ind w:left="68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E03DD62" w14:textId="77777777" w:rsidR="00604267" w:rsidRPr="00AB342F" w:rsidRDefault="00604267" w:rsidP="00D8123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Фархшатова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 Светлана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Зуфаровна</w:t>
            </w:r>
            <w:proofErr w:type="spellEnd"/>
          </w:p>
        </w:tc>
        <w:tc>
          <w:tcPr>
            <w:tcW w:w="8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550BDFC" w14:textId="77777777" w:rsidR="00604267" w:rsidRPr="00AB342F" w:rsidRDefault="00604267" w:rsidP="00D8123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5954E07" w14:textId="77777777" w:rsidR="00604267" w:rsidRPr="00AB342F" w:rsidRDefault="00604267" w:rsidP="00D8123C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BDF4871" w14:textId="77777777" w:rsidR="00604267" w:rsidRPr="00AB342F" w:rsidRDefault="00604267" w:rsidP="00B16ED3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60</w:t>
            </w:r>
            <w:r w:rsidRPr="00AB342F">
              <w:rPr>
                <w:rFonts w:ascii="Times New Roman" w:eastAsia="Calibri" w:hAnsi="Times New Roman" w:cs="Times New Roman"/>
                <w:color w:val="000000"/>
              </w:rPr>
              <w:t>%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FEB1874" w14:textId="77777777" w:rsidR="00604267" w:rsidRPr="00AB342F" w:rsidRDefault="00604267" w:rsidP="00D8123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победитель</w:t>
            </w:r>
          </w:p>
        </w:tc>
      </w:tr>
      <w:tr w:rsidR="00604267" w:rsidRPr="00AB342F" w14:paraId="6571AC82" w14:textId="77777777" w:rsidTr="00604267">
        <w:trPr>
          <w:trHeight w:val="678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7D4A08" w14:textId="77777777" w:rsidR="00604267" w:rsidRPr="00AB342F" w:rsidRDefault="00604267" w:rsidP="00D8123C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8DE502" w14:textId="77777777" w:rsidR="00604267" w:rsidRPr="00AB342F" w:rsidRDefault="00604267" w:rsidP="00D8123C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9737DE" w14:textId="77777777" w:rsidR="00604267" w:rsidRPr="00AB342F" w:rsidRDefault="00604267" w:rsidP="00D8123C">
            <w:pPr>
              <w:spacing w:after="0"/>
              <w:ind w:left="8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</w:t>
            </w:r>
            <w:r w:rsidRPr="00AB342F">
              <w:rPr>
                <w:rFonts w:ascii="Times New Roman" w:eastAsia="Calibri" w:hAnsi="Times New Roman" w:cs="Times New Roman"/>
                <w:color w:val="000000"/>
              </w:rPr>
              <w:t>8-2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473E0E" w14:textId="77777777" w:rsidR="00604267" w:rsidRPr="00AB342F" w:rsidRDefault="00604267" w:rsidP="00D8123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МОБУ</w:t>
            </w:r>
          </w:p>
          <w:p w14:paraId="4724630C" w14:textId="77777777" w:rsidR="00604267" w:rsidRPr="00AB342F" w:rsidRDefault="00604267" w:rsidP="00D8123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B342F">
              <w:rPr>
                <w:rFonts w:ascii="Times New Roman" w:eastAsia="Calibri" w:hAnsi="Times New Roman" w:cs="Times New Roman"/>
                <w:color w:val="000000"/>
              </w:rPr>
              <w:t>СОШс.Янгискаин</w:t>
            </w:r>
            <w:proofErr w:type="spellEnd"/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F89388" w14:textId="77777777" w:rsidR="00604267" w:rsidRPr="00AB342F" w:rsidRDefault="00604267" w:rsidP="00D8123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Башкир</w:t>
            </w:r>
            <w:r w:rsidRPr="00AB342F">
              <w:rPr>
                <w:rFonts w:ascii="Times New Roman" w:eastAsia="Calibri" w:hAnsi="Times New Roman" w:cs="Times New Roman"/>
                <w:color w:val="000000"/>
              </w:rPr>
              <w:t>ский  язык</w:t>
            </w:r>
            <w:proofErr w:type="gramEnd"/>
            <w:r w:rsidRPr="00AB342F">
              <w:rPr>
                <w:rFonts w:ascii="Times New Roman" w:eastAsia="Calibri" w:hAnsi="Times New Roman" w:cs="Times New Roman"/>
                <w:color w:val="000000"/>
              </w:rPr>
              <w:t xml:space="preserve">  и  литература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40AFE2" w14:textId="77777777" w:rsidR="00604267" w:rsidRPr="00AB342F" w:rsidRDefault="00604267" w:rsidP="00D8123C">
            <w:pPr>
              <w:spacing w:after="0"/>
              <w:ind w:left="68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CA84506" w14:textId="77777777" w:rsidR="00604267" w:rsidRPr="00AB342F" w:rsidRDefault="00604267" w:rsidP="00D8123C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Фархшатова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 Светлана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Зуфаровна</w:t>
            </w:r>
            <w:proofErr w:type="spellEnd"/>
          </w:p>
        </w:tc>
        <w:tc>
          <w:tcPr>
            <w:tcW w:w="8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E6CBB71" w14:textId="77777777" w:rsidR="00604267" w:rsidRPr="00AB342F" w:rsidRDefault="00604267" w:rsidP="00D8123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C5FA3BC" w14:textId="77777777" w:rsidR="00604267" w:rsidRPr="00AB342F" w:rsidRDefault="00604267" w:rsidP="00D8123C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C193A4B" w14:textId="77777777" w:rsidR="00604267" w:rsidRPr="00AB342F" w:rsidRDefault="00604267" w:rsidP="00B16ED3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50</w:t>
            </w:r>
            <w:r w:rsidRPr="00AB342F">
              <w:rPr>
                <w:rFonts w:ascii="Times New Roman" w:eastAsia="Calibri" w:hAnsi="Times New Roman" w:cs="Times New Roman"/>
                <w:color w:val="000000"/>
              </w:rPr>
              <w:t>%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EDDFE4D" w14:textId="77777777" w:rsidR="00604267" w:rsidRPr="00AB342F" w:rsidRDefault="00604267" w:rsidP="00D8123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участник</w:t>
            </w:r>
          </w:p>
        </w:tc>
      </w:tr>
      <w:tr w:rsidR="00604267" w:rsidRPr="00AB342F" w14:paraId="098F7C81" w14:textId="77777777" w:rsidTr="00604267">
        <w:trPr>
          <w:trHeight w:val="678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F3DD94" w14:textId="77777777" w:rsidR="00604267" w:rsidRPr="00AB342F" w:rsidRDefault="00604267" w:rsidP="00D8123C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885540" w14:textId="77777777" w:rsidR="00604267" w:rsidRPr="00AB342F" w:rsidRDefault="00604267" w:rsidP="00D8123C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3B53F6" w14:textId="77777777" w:rsidR="00604267" w:rsidRPr="00AB342F" w:rsidRDefault="00604267" w:rsidP="00D8123C">
            <w:pPr>
              <w:spacing w:after="0"/>
              <w:ind w:left="8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</w:t>
            </w:r>
            <w:r w:rsidRPr="00AB342F">
              <w:rPr>
                <w:rFonts w:ascii="Times New Roman" w:eastAsia="Calibri" w:hAnsi="Times New Roman" w:cs="Times New Roman"/>
                <w:color w:val="000000"/>
              </w:rPr>
              <w:t>9-1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10EACB" w14:textId="77777777" w:rsidR="00604267" w:rsidRPr="00AB342F" w:rsidRDefault="00604267" w:rsidP="00D8123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МОБУ</w:t>
            </w:r>
          </w:p>
          <w:p w14:paraId="2A0C5333" w14:textId="77777777" w:rsidR="00604267" w:rsidRPr="00AB342F" w:rsidRDefault="00604267" w:rsidP="00D8123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B342F">
              <w:rPr>
                <w:rFonts w:ascii="Times New Roman" w:eastAsia="Calibri" w:hAnsi="Times New Roman" w:cs="Times New Roman"/>
                <w:color w:val="000000"/>
              </w:rPr>
              <w:t>СОШс.Янгискаин</w:t>
            </w:r>
            <w:proofErr w:type="spellEnd"/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E0A31F" w14:textId="77777777" w:rsidR="00604267" w:rsidRPr="00AB342F" w:rsidRDefault="00604267" w:rsidP="00D8123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Башкир</w:t>
            </w:r>
            <w:r w:rsidRPr="00AB342F">
              <w:rPr>
                <w:rFonts w:ascii="Times New Roman" w:eastAsia="Calibri" w:hAnsi="Times New Roman" w:cs="Times New Roman"/>
                <w:color w:val="000000"/>
              </w:rPr>
              <w:t>ский  язык</w:t>
            </w:r>
            <w:proofErr w:type="gramEnd"/>
            <w:r w:rsidRPr="00AB342F">
              <w:rPr>
                <w:rFonts w:ascii="Times New Roman" w:eastAsia="Calibri" w:hAnsi="Times New Roman" w:cs="Times New Roman"/>
                <w:color w:val="000000"/>
              </w:rPr>
              <w:t xml:space="preserve">  и  литература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DE9CB4" w14:textId="77777777" w:rsidR="00604267" w:rsidRPr="00AB342F" w:rsidRDefault="00604267" w:rsidP="00D8123C">
            <w:pPr>
              <w:spacing w:after="0"/>
              <w:ind w:left="68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82E60F5" w14:textId="77777777" w:rsidR="00604267" w:rsidRPr="00AB342F" w:rsidRDefault="00604267" w:rsidP="00D8123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Фархшатова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 Светлана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Зуфаровна</w:t>
            </w:r>
            <w:proofErr w:type="spellEnd"/>
          </w:p>
        </w:tc>
        <w:tc>
          <w:tcPr>
            <w:tcW w:w="8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64A805B" w14:textId="77777777" w:rsidR="00604267" w:rsidRPr="00AB342F" w:rsidRDefault="00604267" w:rsidP="00D8123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32AE55E" w14:textId="77777777" w:rsidR="00604267" w:rsidRPr="00AB342F" w:rsidRDefault="00604267" w:rsidP="00D8123C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FAE3DD5" w14:textId="77777777" w:rsidR="00604267" w:rsidRPr="00AB342F" w:rsidRDefault="00604267" w:rsidP="00B16ED3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50</w:t>
            </w:r>
            <w:r w:rsidRPr="00AB342F">
              <w:rPr>
                <w:rFonts w:ascii="Times New Roman" w:eastAsia="Calibri" w:hAnsi="Times New Roman" w:cs="Times New Roman"/>
                <w:color w:val="000000"/>
              </w:rPr>
              <w:t>%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A8709CA" w14:textId="77777777" w:rsidR="00604267" w:rsidRPr="00AB342F" w:rsidRDefault="00604267" w:rsidP="00D8123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участник</w:t>
            </w:r>
          </w:p>
        </w:tc>
      </w:tr>
      <w:tr w:rsidR="00604267" w:rsidRPr="00AB342F" w14:paraId="25A1D2D3" w14:textId="77777777" w:rsidTr="00604267">
        <w:trPr>
          <w:trHeight w:val="678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A8067A" w14:textId="77777777" w:rsidR="00604267" w:rsidRPr="00AB342F" w:rsidRDefault="00604267" w:rsidP="00D8123C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0D5734" w14:textId="77777777" w:rsidR="00604267" w:rsidRPr="00AB342F" w:rsidRDefault="00604267" w:rsidP="00D8123C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D73A68" w14:textId="77777777" w:rsidR="00604267" w:rsidRPr="00AB342F" w:rsidRDefault="00604267" w:rsidP="00D8123C">
            <w:pPr>
              <w:spacing w:after="0"/>
              <w:ind w:left="8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</w:t>
            </w:r>
            <w:r w:rsidRPr="00AB342F">
              <w:rPr>
                <w:rFonts w:ascii="Times New Roman" w:eastAsia="Calibri" w:hAnsi="Times New Roman" w:cs="Times New Roman"/>
                <w:color w:val="000000"/>
              </w:rPr>
              <w:t>9-2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E8A3C9" w14:textId="77777777" w:rsidR="00604267" w:rsidRPr="00AB342F" w:rsidRDefault="00604267" w:rsidP="00D8123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МОБУ</w:t>
            </w:r>
          </w:p>
          <w:p w14:paraId="3DE04789" w14:textId="77777777" w:rsidR="00604267" w:rsidRPr="00AB342F" w:rsidRDefault="00604267" w:rsidP="00D8123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B342F">
              <w:rPr>
                <w:rFonts w:ascii="Times New Roman" w:eastAsia="Calibri" w:hAnsi="Times New Roman" w:cs="Times New Roman"/>
                <w:color w:val="000000"/>
              </w:rPr>
              <w:t>СОШс.Янгискаин</w:t>
            </w:r>
            <w:proofErr w:type="spellEnd"/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2533CD" w14:textId="77777777" w:rsidR="00604267" w:rsidRPr="00AB342F" w:rsidRDefault="00604267" w:rsidP="00D8123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Башкир</w:t>
            </w:r>
            <w:r w:rsidRPr="00AB342F">
              <w:rPr>
                <w:rFonts w:ascii="Times New Roman" w:eastAsia="Calibri" w:hAnsi="Times New Roman" w:cs="Times New Roman"/>
                <w:color w:val="000000"/>
              </w:rPr>
              <w:t>ский  язык</w:t>
            </w:r>
            <w:proofErr w:type="gramEnd"/>
            <w:r w:rsidRPr="00AB342F">
              <w:rPr>
                <w:rFonts w:ascii="Times New Roman" w:eastAsia="Calibri" w:hAnsi="Times New Roman" w:cs="Times New Roman"/>
                <w:color w:val="000000"/>
              </w:rPr>
              <w:t xml:space="preserve">  и  литература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4121EF" w14:textId="77777777" w:rsidR="00604267" w:rsidRPr="00AB342F" w:rsidRDefault="00604267" w:rsidP="00D8123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3BF74DC" w14:textId="77777777" w:rsidR="00604267" w:rsidRPr="00AB342F" w:rsidRDefault="00604267" w:rsidP="00D8123C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Фархшатова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 Светлана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Зуфаровна</w:t>
            </w:r>
            <w:proofErr w:type="spellEnd"/>
          </w:p>
        </w:tc>
        <w:tc>
          <w:tcPr>
            <w:tcW w:w="8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2F30E1E" w14:textId="77777777" w:rsidR="00604267" w:rsidRPr="00AB342F" w:rsidRDefault="00604267" w:rsidP="00D8123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B16ED3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171417C" w14:textId="77777777" w:rsidR="00604267" w:rsidRPr="00AB342F" w:rsidRDefault="00604267" w:rsidP="00D8123C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0E9E872" w14:textId="77777777" w:rsidR="00604267" w:rsidRPr="00AB342F" w:rsidRDefault="00B16ED3" w:rsidP="00B16ED3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60</w:t>
            </w:r>
            <w:r w:rsidR="00604267" w:rsidRPr="00AB342F">
              <w:rPr>
                <w:rFonts w:ascii="Times New Roman" w:eastAsia="Calibri" w:hAnsi="Times New Roman" w:cs="Times New Roman"/>
                <w:color w:val="000000"/>
              </w:rPr>
              <w:t>%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887324E" w14:textId="77777777" w:rsidR="00604267" w:rsidRPr="00AB342F" w:rsidRDefault="00B16ED3" w:rsidP="00D8123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победитель</w:t>
            </w:r>
          </w:p>
        </w:tc>
      </w:tr>
      <w:tr w:rsidR="00604267" w:rsidRPr="00AB342F" w14:paraId="3E903F79" w14:textId="77777777" w:rsidTr="00604267">
        <w:trPr>
          <w:trHeight w:val="678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219F20" w14:textId="77777777" w:rsidR="00604267" w:rsidRPr="00AB342F" w:rsidRDefault="00604267" w:rsidP="00D8123C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E26A7D" w14:textId="77777777" w:rsidR="00604267" w:rsidRPr="00AB342F" w:rsidRDefault="00604267" w:rsidP="00D8123C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1C0B69" w14:textId="77777777" w:rsidR="00604267" w:rsidRPr="00AB342F" w:rsidRDefault="00604267" w:rsidP="00D8123C">
            <w:pPr>
              <w:spacing w:after="0"/>
              <w:ind w:left="8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</w:t>
            </w:r>
            <w:r w:rsidRPr="00AB342F">
              <w:rPr>
                <w:rFonts w:ascii="Times New Roman" w:eastAsia="Calibri" w:hAnsi="Times New Roman" w:cs="Times New Roman"/>
                <w:color w:val="000000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AB34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EE985B" w14:textId="77777777" w:rsidR="00604267" w:rsidRPr="00AB342F" w:rsidRDefault="00604267" w:rsidP="00D8123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МОБУ</w:t>
            </w:r>
          </w:p>
          <w:p w14:paraId="0357B367" w14:textId="77777777" w:rsidR="00604267" w:rsidRPr="00AB342F" w:rsidRDefault="00604267" w:rsidP="00D8123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B342F">
              <w:rPr>
                <w:rFonts w:ascii="Times New Roman" w:eastAsia="Calibri" w:hAnsi="Times New Roman" w:cs="Times New Roman"/>
                <w:color w:val="000000"/>
              </w:rPr>
              <w:t>СОШс.Янгискаин</w:t>
            </w:r>
            <w:proofErr w:type="spellEnd"/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8A2FD0" w14:textId="77777777" w:rsidR="00604267" w:rsidRPr="00AB342F" w:rsidRDefault="00604267" w:rsidP="00D8123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Башкир</w:t>
            </w:r>
            <w:r w:rsidRPr="00AB342F">
              <w:rPr>
                <w:rFonts w:ascii="Times New Roman" w:eastAsia="Calibri" w:hAnsi="Times New Roman" w:cs="Times New Roman"/>
                <w:color w:val="000000"/>
              </w:rPr>
              <w:t>ский  язык</w:t>
            </w:r>
            <w:proofErr w:type="gramEnd"/>
            <w:r w:rsidRPr="00AB342F">
              <w:rPr>
                <w:rFonts w:ascii="Times New Roman" w:eastAsia="Calibri" w:hAnsi="Times New Roman" w:cs="Times New Roman"/>
                <w:color w:val="000000"/>
              </w:rPr>
              <w:t xml:space="preserve">  и  литература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591DA6" w14:textId="77777777" w:rsidR="00604267" w:rsidRPr="00AB342F" w:rsidRDefault="00604267" w:rsidP="00D8123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commentRangeStart w:id="1"/>
            <w:commentRangeStart w:id="2"/>
            <w:r w:rsidRPr="00AB342F">
              <w:rPr>
                <w:rFonts w:ascii="Times New Roman" w:eastAsia="Calibri" w:hAnsi="Times New Roman" w:cs="Times New Roman"/>
                <w:color w:val="000000"/>
              </w:rPr>
              <w:t>10</w:t>
            </w:r>
            <w:commentRangeEnd w:id="1"/>
            <w:r>
              <w:rPr>
                <w:rStyle w:val="a3"/>
              </w:rPr>
              <w:commentReference w:id="1"/>
            </w:r>
            <w:commentRangeEnd w:id="2"/>
            <w:r>
              <w:rPr>
                <w:rStyle w:val="a3"/>
              </w:rPr>
              <w:commentReference w:id="2"/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BD3300A" w14:textId="77777777" w:rsidR="00604267" w:rsidRPr="00AB342F" w:rsidRDefault="00604267" w:rsidP="00D8123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Фархшатова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 Светлана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Зуфаровна</w:t>
            </w:r>
            <w:proofErr w:type="spellEnd"/>
          </w:p>
        </w:tc>
        <w:tc>
          <w:tcPr>
            <w:tcW w:w="8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FE6B517" w14:textId="77777777" w:rsidR="00604267" w:rsidRDefault="00604267" w:rsidP="00D8123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14:paraId="10BE1BCF" w14:textId="77777777" w:rsidR="00604267" w:rsidRPr="00AB342F" w:rsidRDefault="00B16ED3" w:rsidP="00D8123C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83D8F9D" w14:textId="77777777" w:rsidR="00604267" w:rsidRPr="00AB342F" w:rsidRDefault="00604267" w:rsidP="00D8123C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CBB7BD0" w14:textId="77777777" w:rsidR="00604267" w:rsidRPr="00AB342F" w:rsidRDefault="00B16ED3" w:rsidP="00B16ED3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56</w:t>
            </w:r>
            <w:r w:rsidR="00604267" w:rsidRPr="00AB342F">
              <w:rPr>
                <w:rFonts w:ascii="Times New Roman" w:eastAsia="Calibri" w:hAnsi="Times New Roman" w:cs="Times New Roman"/>
                <w:color w:val="000000"/>
              </w:rPr>
              <w:t>%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F89A51D" w14:textId="77777777" w:rsidR="00604267" w:rsidRPr="00AB342F" w:rsidRDefault="00604267" w:rsidP="00D8123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победитель</w:t>
            </w:r>
          </w:p>
        </w:tc>
      </w:tr>
    </w:tbl>
    <w:p w14:paraId="3EDFDB0D" w14:textId="77777777" w:rsidR="00133FC5" w:rsidRPr="00AB342F" w:rsidRDefault="00133FC5" w:rsidP="00133FC5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  <w:r w:rsidRPr="00AB342F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CE35040" w14:textId="77777777" w:rsidR="00133FC5" w:rsidRPr="00AB342F" w:rsidRDefault="00133FC5" w:rsidP="00133FC5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</w:p>
    <w:p w14:paraId="278A6884" w14:textId="77777777" w:rsidR="00133FC5" w:rsidRPr="00AB342F" w:rsidRDefault="00133FC5" w:rsidP="00133FC5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</w:p>
    <w:p w14:paraId="03D84B73" w14:textId="77777777" w:rsidR="00133FC5" w:rsidRPr="00AB342F" w:rsidRDefault="00133FC5" w:rsidP="00133FC5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</w:p>
    <w:p w14:paraId="1BD336CC" w14:textId="77777777" w:rsidR="00133FC5" w:rsidRPr="00AB342F" w:rsidRDefault="00133FC5" w:rsidP="00133FC5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</w:p>
    <w:p w14:paraId="10E9F68C" w14:textId="77777777" w:rsidR="00133FC5" w:rsidRPr="00AB342F" w:rsidRDefault="00133FC5" w:rsidP="00133FC5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</w:p>
    <w:p w14:paraId="7AA40271" w14:textId="77777777" w:rsidR="00133FC5" w:rsidRPr="00AB342F" w:rsidRDefault="00133FC5" w:rsidP="00133FC5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  <w:r w:rsidRPr="00AB342F">
        <w:rPr>
          <w:rFonts w:ascii="Times New Roman" w:eastAsia="Times New Roman" w:hAnsi="Times New Roman" w:cs="Times New Roman"/>
          <w:color w:val="000000"/>
        </w:rPr>
        <w:t xml:space="preserve">Председатель </w:t>
      </w:r>
      <w:proofErr w:type="gramStart"/>
      <w:r w:rsidRPr="00AB342F">
        <w:rPr>
          <w:rFonts w:ascii="Times New Roman" w:eastAsia="Times New Roman" w:hAnsi="Times New Roman" w:cs="Times New Roman"/>
          <w:color w:val="000000"/>
        </w:rPr>
        <w:t xml:space="preserve">жюри:   </w:t>
      </w:r>
      <w:proofErr w:type="gramEnd"/>
      <w:r w:rsidRPr="00AB342F">
        <w:rPr>
          <w:rFonts w:ascii="Times New Roman" w:eastAsia="Times New Roman" w:hAnsi="Times New Roman" w:cs="Times New Roman"/>
          <w:color w:val="000000"/>
        </w:rPr>
        <w:t xml:space="preserve">              / </w:t>
      </w:r>
      <w:proofErr w:type="spellStart"/>
      <w:r w:rsidRPr="00AB342F">
        <w:rPr>
          <w:rFonts w:ascii="Times New Roman" w:eastAsia="Times New Roman" w:hAnsi="Times New Roman" w:cs="Times New Roman"/>
          <w:color w:val="000000"/>
        </w:rPr>
        <w:t>А.Н.Галикеева</w:t>
      </w:r>
      <w:proofErr w:type="spellEnd"/>
      <w:r w:rsidRPr="00AB342F">
        <w:rPr>
          <w:rFonts w:ascii="Times New Roman" w:eastAsia="Times New Roman" w:hAnsi="Times New Roman" w:cs="Times New Roman"/>
          <w:color w:val="000000"/>
        </w:rPr>
        <w:t>/</w:t>
      </w:r>
    </w:p>
    <w:p w14:paraId="00FEA1FD" w14:textId="77777777" w:rsidR="00133FC5" w:rsidRPr="00AB342F" w:rsidRDefault="00133FC5" w:rsidP="00133FC5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  <w:r w:rsidRPr="00AB342F">
        <w:rPr>
          <w:rFonts w:ascii="Times New Roman" w:eastAsia="Times New Roman" w:hAnsi="Times New Roman" w:cs="Times New Roman"/>
          <w:color w:val="000000"/>
        </w:rPr>
        <w:t xml:space="preserve">Члены </w:t>
      </w:r>
      <w:proofErr w:type="gramStart"/>
      <w:r w:rsidRPr="00AB342F">
        <w:rPr>
          <w:rFonts w:ascii="Times New Roman" w:eastAsia="Times New Roman" w:hAnsi="Times New Roman" w:cs="Times New Roman"/>
          <w:color w:val="000000"/>
        </w:rPr>
        <w:t xml:space="preserve">жюри:   </w:t>
      </w:r>
      <w:proofErr w:type="gramEnd"/>
      <w:r w:rsidRPr="00AB342F">
        <w:rPr>
          <w:rFonts w:ascii="Times New Roman" w:eastAsia="Times New Roman" w:hAnsi="Times New Roman" w:cs="Times New Roman"/>
          <w:color w:val="000000"/>
        </w:rPr>
        <w:t xml:space="preserve">                         /   </w:t>
      </w:r>
      <w:proofErr w:type="spellStart"/>
      <w:r w:rsidR="00604267">
        <w:rPr>
          <w:rFonts w:ascii="Times New Roman" w:eastAsia="Times New Roman" w:hAnsi="Times New Roman" w:cs="Times New Roman"/>
          <w:color w:val="000000"/>
        </w:rPr>
        <w:t>Фархшатова</w:t>
      </w:r>
      <w:proofErr w:type="spellEnd"/>
      <w:r w:rsidR="00604267">
        <w:rPr>
          <w:rFonts w:ascii="Times New Roman" w:eastAsia="Times New Roman" w:hAnsi="Times New Roman" w:cs="Times New Roman"/>
          <w:color w:val="000000"/>
        </w:rPr>
        <w:t xml:space="preserve">  С.З.</w:t>
      </w:r>
      <w:r w:rsidRPr="00AB342F">
        <w:rPr>
          <w:rFonts w:ascii="Times New Roman" w:eastAsia="Times New Roman" w:hAnsi="Times New Roman" w:cs="Times New Roman"/>
          <w:color w:val="000000"/>
        </w:rPr>
        <w:t xml:space="preserve">. / </w:t>
      </w:r>
    </w:p>
    <w:p w14:paraId="439920FB" w14:textId="77777777" w:rsidR="00133FC5" w:rsidRPr="00AB342F" w:rsidRDefault="00133FC5" w:rsidP="00133FC5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  <w:r w:rsidRPr="00AB342F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/   </w:t>
      </w:r>
      <w:proofErr w:type="gramStart"/>
      <w:r w:rsidRPr="00AB342F">
        <w:rPr>
          <w:rFonts w:ascii="Times New Roman" w:eastAsia="Times New Roman" w:hAnsi="Times New Roman" w:cs="Times New Roman"/>
          <w:color w:val="000000"/>
        </w:rPr>
        <w:t>Хасанова  Л.Ф..</w:t>
      </w:r>
      <w:proofErr w:type="gramEnd"/>
      <w:r w:rsidRPr="00AB342F">
        <w:rPr>
          <w:rFonts w:ascii="Times New Roman" w:eastAsia="Times New Roman" w:hAnsi="Times New Roman" w:cs="Times New Roman"/>
          <w:color w:val="000000"/>
        </w:rPr>
        <w:t xml:space="preserve">,/ </w:t>
      </w:r>
    </w:p>
    <w:p w14:paraId="64930E41" w14:textId="77777777" w:rsidR="00133FC5" w:rsidRPr="00AB342F" w:rsidRDefault="00133FC5" w:rsidP="00133FC5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  <w:r w:rsidRPr="00AB342F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</w:t>
      </w:r>
      <w:proofErr w:type="gramStart"/>
      <w:r w:rsidRPr="00AB342F">
        <w:rPr>
          <w:rFonts w:ascii="Times New Roman" w:eastAsia="Times New Roman" w:hAnsi="Times New Roman" w:cs="Times New Roman"/>
          <w:color w:val="000000"/>
        </w:rPr>
        <w:t>/  Хайруллина</w:t>
      </w:r>
      <w:proofErr w:type="gramEnd"/>
      <w:r w:rsidRPr="00AB342F">
        <w:rPr>
          <w:rFonts w:ascii="Times New Roman" w:eastAsia="Times New Roman" w:hAnsi="Times New Roman" w:cs="Times New Roman"/>
          <w:color w:val="000000"/>
        </w:rPr>
        <w:t xml:space="preserve"> Г.А. /</w:t>
      </w:r>
    </w:p>
    <w:p w14:paraId="7896CD72" w14:textId="77777777" w:rsidR="00133FC5" w:rsidRPr="00AB342F" w:rsidRDefault="00133FC5" w:rsidP="0013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C547597" w14:textId="77777777" w:rsidR="00133FC5" w:rsidRPr="00AB342F" w:rsidRDefault="00133FC5" w:rsidP="0013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F300057" w14:textId="77777777" w:rsidR="00133FC5" w:rsidRPr="00AB342F" w:rsidRDefault="00133FC5" w:rsidP="0013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F89E551" w14:textId="77777777" w:rsidR="00133FC5" w:rsidRPr="00AB342F" w:rsidRDefault="00133FC5" w:rsidP="0013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82F3ADA" w14:textId="77777777" w:rsidR="00133FC5" w:rsidRPr="00AB342F" w:rsidRDefault="00133FC5" w:rsidP="0013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6F1A2A6" w14:textId="77777777" w:rsidR="00133FC5" w:rsidRPr="00AB342F" w:rsidRDefault="00133FC5" w:rsidP="00133F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EF9920C" w14:textId="2F60E50E" w:rsidR="00133FC5" w:rsidRPr="00AB342F" w:rsidRDefault="00133FC5" w:rsidP="0013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1.Отчет об итогах школьного этапа всероссийской олимпиады школьников </w:t>
      </w:r>
      <w:proofErr w:type="gramStart"/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 </w:t>
      </w:r>
      <w:r w:rsidR="00BF2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башкир</w:t>
      </w:r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скому</w:t>
      </w:r>
      <w:proofErr w:type="gramEnd"/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языку  литературе</w:t>
      </w:r>
    </w:p>
    <w:p w14:paraId="0764A4BD" w14:textId="77777777" w:rsidR="00133FC5" w:rsidRPr="00AB342F" w:rsidRDefault="00133FC5" w:rsidP="00133F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Pr="00AB342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3</w:t>
      </w:r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proofErr w:type="gramStart"/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Pr="00AB342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4</w:t>
      </w:r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учебном</w:t>
      </w:r>
      <w:proofErr w:type="gramEnd"/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в  МОБУ СОШ </w:t>
      </w:r>
      <w:proofErr w:type="spellStart"/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с.Янгискаин</w:t>
      </w:r>
      <w:proofErr w:type="spellEnd"/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Гафурийского</w:t>
      </w:r>
      <w:proofErr w:type="spellEnd"/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района</w:t>
      </w:r>
    </w:p>
    <w:p w14:paraId="3B1099FD" w14:textId="77777777" w:rsidR="00133FC5" w:rsidRPr="00AB342F" w:rsidRDefault="00133FC5" w:rsidP="00133FC5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обучающихся (участников </w:t>
      </w:r>
      <w:proofErr w:type="spellStart"/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>шэ</w:t>
      </w:r>
      <w:proofErr w:type="spellEnd"/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предметной секции) </w:t>
      </w:r>
    </w:p>
    <w:p w14:paraId="06F042A6" w14:textId="77777777" w:rsidR="00133FC5" w:rsidRPr="00AB342F" w:rsidRDefault="00133FC5" w:rsidP="00133FC5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2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7</w:t>
      </w:r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14:paraId="4A399593" w14:textId="77777777" w:rsidR="00133FC5" w:rsidRPr="00AB342F" w:rsidRDefault="00133FC5" w:rsidP="00B16E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участие в школьном этапе</w:t>
      </w:r>
    </w:p>
    <w:p w14:paraId="1E2BF5E1" w14:textId="77777777" w:rsidR="00133FC5" w:rsidRPr="00AB342F" w:rsidRDefault="00133FC5" w:rsidP="00133F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25"/>
        <w:gridCol w:w="426"/>
        <w:gridCol w:w="425"/>
        <w:gridCol w:w="425"/>
        <w:gridCol w:w="567"/>
        <w:gridCol w:w="567"/>
        <w:gridCol w:w="567"/>
        <w:gridCol w:w="567"/>
        <w:gridCol w:w="992"/>
        <w:gridCol w:w="1134"/>
        <w:gridCol w:w="1730"/>
      </w:tblGrid>
      <w:tr w:rsidR="00133FC5" w:rsidRPr="00AB342F" w14:paraId="76553810" w14:textId="77777777" w:rsidTr="006D16B7">
        <w:tc>
          <w:tcPr>
            <w:tcW w:w="534" w:type="dxa"/>
            <w:vMerge w:val="restart"/>
          </w:tcPr>
          <w:p w14:paraId="17848B89" w14:textId="77777777" w:rsidR="00133FC5" w:rsidRPr="00AB342F" w:rsidRDefault="00133FC5" w:rsidP="006D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2E9D598" w14:textId="77777777" w:rsidR="00133FC5" w:rsidRPr="00AB342F" w:rsidRDefault="00133FC5" w:rsidP="006D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14:paraId="6FB4055A" w14:textId="77777777" w:rsidR="00133FC5" w:rsidRPr="00AB342F" w:rsidRDefault="00133FC5" w:rsidP="006D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3E456E" w14:textId="77777777" w:rsidR="00133FC5" w:rsidRPr="00AB342F" w:rsidRDefault="00133FC5" w:rsidP="006D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969" w:type="dxa"/>
            <w:gridSpan w:val="8"/>
          </w:tcPr>
          <w:p w14:paraId="37FA70FE" w14:textId="77777777" w:rsidR="00133FC5" w:rsidRPr="00AB342F" w:rsidRDefault="00133FC5" w:rsidP="006D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  <w:p w14:paraId="1DCD868F" w14:textId="77777777" w:rsidR="00133FC5" w:rsidRPr="00AB342F" w:rsidRDefault="00133FC5" w:rsidP="006D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разрезе классов)</w:t>
            </w:r>
          </w:p>
        </w:tc>
        <w:tc>
          <w:tcPr>
            <w:tcW w:w="992" w:type="dxa"/>
            <w:vMerge w:val="restart"/>
          </w:tcPr>
          <w:p w14:paraId="70AFDDF5" w14:textId="77777777" w:rsidR="00133FC5" w:rsidRPr="00AB342F" w:rsidRDefault="00133FC5" w:rsidP="006D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участвовало</w:t>
            </w:r>
          </w:p>
        </w:tc>
        <w:tc>
          <w:tcPr>
            <w:tcW w:w="1134" w:type="dxa"/>
            <w:vMerge w:val="restart"/>
          </w:tcPr>
          <w:p w14:paraId="25E3012F" w14:textId="77777777" w:rsidR="00133FC5" w:rsidRPr="00AB342F" w:rsidRDefault="00133FC5" w:rsidP="006D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победителей </w:t>
            </w: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разрезе классов)</w:t>
            </w:r>
          </w:p>
        </w:tc>
        <w:tc>
          <w:tcPr>
            <w:tcW w:w="1730" w:type="dxa"/>
            <w:vMerge w:val="restart"/>
          </w:tcPr>
          <w:p w14:paraId="10B1213F" w14:textId="77777777" w:rsidR="00133FC5" w:rsidRPr="00AB342F" w:rsidRDefault="00133FC5" w:rsidP="006D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призеров </w:t>
            </w: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разрезе классов)</w:t>
            </w:r>
          </w:p>
        </w:tc>
      </w:tr>
      <w:tr w:rsidR="00133FC5" w:rsidRPr="00AB342F" w14:paraId="0CCBCC22" w14:textId="77777777" w:rsidTr="006D16B7">
        <w:tc>
          <w:tcPr>
            <w:tcW w:w="534" w:type="dxa"/>
            <w:vMerge/>
          </w:tcPr>
          <w:p w14:paraId="3E54B746" w14:textId="77777777" w:rsidR="00133FC5" w:rsidRPr="00AB342F" w:rsidRDefault="00133FC5" w:rsidP="006D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5307BCD7" w14:textId="77777777" w:rsidR="00133FC5" w:rsidRPr="00AB342F" w:rsidRDefault="00133FC5" w:rsidP="006D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AE457B9" w14:textId="77777777" w:rsidR="00133FC5" w:rsidRPr="00AB342F" w:rsidRDefault="00133FC5" w:rsidP="006D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55064952" w14:textId="77777777" w:rsidR="00133FC5" w:rsidRPr="00AB342F" w:rsidRDefault="00133FC5" w:rsidP="006D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14:paraId="6D37A507" w14:textId="77777777" w:rsidR="00133FC5" w:rsidRPr="00AB342F" w:rsidRDefault="00133FC5" w:rsidP="006D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</w:tcPr>
          <w:p w14:paraId="0AC3005F" w14:textId="77777777" w:rsidR="00133FC5" w:rsidRPr="00AB342F" w:rsidRDefault="00133FC5" w:rsidP="006D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67" w:type="dxa"/>
          </w:tcPr>
          <w:p w14:paraId="75F1F5AE" w14:textId="77777777" w:rsidR="00133FC5" w:rsidRPr="00AB342F" w:rsidRDefault="00133FC5" w:rsidP="006D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67" w:type="dxa"/>
          </w:tcPr>
          <w:p w14:paraId="5E6B04C0" w14:textId="77777777" w:rsidR="00133FC5" w:rsidRPr="00AB342F" w:rsidRDefault="00133FC5" w:rsidP="006D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7" w:type="dxa"/>
          </w:tcPr>
          <w:p w14:paraId="4AA2335C" w14:textId="77777777" w:rsidR="00133FC5" w:rsidRPr="00AB342F" w:rsidRDefault="00133FC5" w:rsidP="006D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67" w:type="dxa"/>
          </w:tcPr>
          <w:p w14:paraId="4B9922B1" w14:textId="77777777" w:rsidR="00133FC5" w:rsidRPr="00AB342F" w:rsidRDefault="00133FC5" w:rsidP="006D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992" w:type="dxa"/>
            <w:vMerge/>
          </w:tcPr>
          <w:p w14:paraId="4CD4CB13" w14:textId="77777777" w:rsidR="00133FC5" w:rsidRPr="00AB342F" w:rsidRDefault="00133FC5" w:rsidP="006D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A7F6B86" w14:textId="77777777" w:rsidR="00133FC5" w:rsidRPr="00AB342F" w:rsidRDefault="00133FC5" w:rsidP="006D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</w:tcPr>
          <w:p w14:paraId="254CC26E" w14:textId="77777777" w:rsidR="00133FC5" w:rsidRPr="00AB342F" w:rsidRDefault="00133FC5" w:rsidP="006D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33FC5" w:rsidRPr="00AB342F" w14:paraId="2D7AA7F5" w14:textId="77777777" w:rsidTr="006D16B7">
        <w:tc>
          <w:tcPr>
            <w:tcW w:w="534" w:type="dxa"/>
          </w:tcPr>
          <w:p w14:paraId="0162E37C" w14:textId="77777777" w:rsidR="00133FC5" w:rsidRPr="00AB342F" w:rsidRDefault="00133FC5" w:rsidP="006D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14:paraId="49BDC930" w14:textId="77777777" w:rsidR="00133FC5" w:rsidRPr="00AB342F" w:rsidRDefault="00B16ED3" w:rsidP="006D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</w:t>
            </w:r>
            <w:r w:rsidR="00133FC5"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 язык</w:t>
            </w:r>
            <w:proofErr w:type="gramEnd"/>
            <w:r w:rsidR="00133FC5"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литература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0DC18AC" w14:textId="77777777" w:rsidR="00133FC5" w:rsidRPr="00AB342F" w:rsidRDefault="00133FC5" w:rsidP="006D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66AB4271" w14:textId="77777777" w:rsidR="00133FC5" w:rsidRPr="00AB342F" w:rsidRDefault="00133FC5" w:rsidP="006D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5320DF96" w14:textId="77777777" w:rsidR="00133FC5" w:rsidRPr="00AB342F" w:rsidRDefault="00133FC5" w:rsidP="006D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2F2E64F8" w14:textId="77777777" w:rsidR="00133FC5" w:rsidRPr="00AB342F" w:rsidRDefault="00133FC5" w:rsidP="006D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1E45204" w14:textId="77777777" w:rsidR="00133FC5" w:rsidRPr="00AB342F" w:rsidRDefault="00133FC5" w:rsidP="006D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4F2B27B6" w14:textId="77777777" w:rsidR="00133FC5" w:rsidRPr="00AB342F" w:rsidRDefault="00133FC5" w:rsidP="006D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459F5D2A" w14:textId="77777777" w:rsidR="00133FC5" w:rsidRPr="00AB342F" w:rsidRDefault="00133FC5" w:rsidP="006D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0DC5EB41" w14:textId="77777777" w:rsidR="00133FC5" w:rsidRPr="00AB342F" w:rsidRDefault="00133FC5" w:rsidP="006D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CDECBAA" w14:textId="77777777" w:rsidR="00133FC5" w:rsidRPr="00AB342F" w:rsidRDefault="00133FC5" w:rsidP="006D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A383BA9" w14:textId="77777777" w:rsidR="00133FC5" w:rsidRPr="00AB342F" w:rsidRDefault="00133FC5" w:rsidP="006D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0" w:type="dxa"/>
          </w:tcPr>
          <w:p w14:paraId="2A558276" w14:textId="77777777" w:rsidR="00133FC5" w:rsidRPr="00AB342F" w:rsidRDefault="00133FC5" w:rsidP="006D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6ED3" w:rsidRPr="00AB342F" w14:paraId="5513E466" w14:textId="77777777" w:rsidTr="006D16B7">
        <w:tc>
          <w:tcPr>
            <w:tcW w:w="534" w:type="dxa"/>
          </w:tcPr>
          <w:p w14:paraId="558A3998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14:paraId="32D06306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</w:t>
            </w: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 язык</w:t>
            </w:r>
            <w:proofErr w:type="gramEnd"/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литература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F7398BE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10B7C0BD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14:paraId="7469D51E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1B21E486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7E48AFA2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4586DA94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17C3C00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7616BCD7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1577313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2E67A30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0" w:type="dxa"/>
          </w:tcPr>
          <w:p w14:paraId="0EEA7EEC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6ED3" w:rsidRPr="00AB342F" w14:paraId="03C1607D" w14:textId="77777777" w:rsidTr="006D16B7">
        <w:tc>
          <w:tcPr>
            <w:tcW w:w="534" w:type="dxa"/>
          </w:tcPr>
          <w:p w14:paraId="772DED86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14:paraId="37FE3108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</w:t>
            </w: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 язык</w:t>
            </w:r>
            <w:proofErr w:type="gramEnd"/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литература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DABC36B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3174AC99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640E436B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14:paraId="123D57E9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66238AB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1124ECB6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099CDDE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377BAFFD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F1B5DCB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7EA0943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0" w:type="dxa"/>
          </w:tcPr>
          <w:p w14:paraId="68724B58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6ED3" w:rsidRPr="00AB342F" w14:paraId="69CAF56F" w14:textId="77777777" w:rsidTr="006D16B7">
        <w:tc>
          <w:tcPr>
            <w:tcW w:w="534" w:type="dxa"/>
          </w:tcPr>
          <w:p w14:paraId="2C9F5601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14:paraId="77B33FD9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</w:t>
            </w: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 язык</w:t>
            </w:r>
            <w:proofErr w:type="gramEnd"/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литература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2A55FB8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0D55E14D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32B0F714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4A038545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041C7B17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3AADEB9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D2F2FFA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765082AD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9B22687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27CD04E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0" w:type="dxa"/>
          </w:tcPr>
          <w:p w14:paraId="594FE9D8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ED3" w:rsidRPr="00AB342F" w14:paraId="0542A965" w14:textId="77777777" w:rsidTr="006D16B7">
        <w:tc>
          <w:tcPr>
            <w:tcW w:w="534" w:type="dxa"/>
          </w:tcPr>
          <w:p w14:paraId="2A3687BB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14:paraId="0901D3B3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</w:t>
            </w: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 язык</w:t>
            </w:r>
            <w:proofErr w:type="gramEnd"/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литература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6232770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DACAA03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54030304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129786B3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A173720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47AAA602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78AF7D54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7F680137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4038501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612521A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0" w:type="dxa"/>
          </w:tcPr>
          <w:p w14:paraId="27E48803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ED3" w:rsidRPr="00AB342F" w14:paraId="1FA02E79" w14:textId="77777777" w:rsidTr="006D16B7">
        <w:tc>
          <w:tcPr>
            <w:tcW w:w="534" w:type="dxa"/>
          </w:tcPr>
          <w:p w14:paraId="6969340C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14:paraId="03FE9E95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</w:t>
            </w: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 язык</w:t>
            </w:r>
            <w:proofErr w:type="gramEnd"/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литература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A167505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A94382E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133BFDC0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7F827BB3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4BD070C5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16832164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3FA4BB6A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DB6B34A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508F94B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450A32A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1730" w:type="dxa"/>
          </w:tcPr>
          <w:p w14:paraId="349051D5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</w:tr>
      <w:tr w:rsidR="00B16ED3" w:rsidRPr="00AB342F" w14:paraId="18D6FEF0" w14:textId="77777777" w:rsidTr="006D16B7">
        <w:tc>
          <w:tcPr>
            <w:tcW w:w="534" w:type="dxa"/>
          </w:tcPr>
          <w:p w14:paraId="5F23A67B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14:paraId="75B6A44E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</w:t>
            </w: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 язык</w:t>
            </w:r>
            <w:proofErr w:type="gramEnd"/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литература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ACA4C8D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3DE7C61E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7FA84157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74DF9BA4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4162D84A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08107683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7A9F3B14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</w:t>
            </w:r>
          </w:p>
        </w:tc>
        <w:tc>
          <w:tcPr>
            <w:tcW w:w="567" w:type="dxa"/>
          </w:tcPr>
          <w:p w14:paraId="49AA7702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BA47499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F19E87F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1730" w:type="dxa"/>
          </w:tcPr>
          <w:p w14:paraId="7FF944F2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6ED3" w:rsidRPr="00AB342F" w14:paraId="6226166E" w14:textId="77777777" w:rsidTr="006D16B7">
        <w:tc>
          <w:tcPr>
            <w:tcW w:w="534" w:type="dxa"/>
          </w:tcPr>
          <w:p w14:paraId="0AFEFCF4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14:paraId="733AE638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</w:t>
            </w: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 язык</w:t>
            </w:r>
            <w:proofErr w:type="gramEnd"/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литература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59EDA6C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A2E2040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469807DF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5172E0EF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3F2C1262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18CA001D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18730917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103085CF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308A107F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BA797C0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0" w:type="dxa"/>
          </w:tcPr>
          <w:p w14:paraId="277582C2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6ED3" w:rsidRPr="00AB342F" w14:paraId="23278EBF" w14:textId="77777777" w:rsidTr="006D16B7">
        <w:tc>
          <w:tcPr>
            <w:tcW w:w="534" w:type="dxa"/>
          </w:tcPr>
          <w:p w14:paraId="6A375E83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6931BEA6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46BD832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851D39A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662F81D3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47947569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5691D5B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4C97E83A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7AB4CD70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053A2FC3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446F8E0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</w:t>
            </w:r>
          </w:p>
        </w:tc>
        <w:tc>
          <w:tcPr>
            <w:tcW w:w="1134" w:type="dxa"/>
          </w:tcPr>
          <w:p w14:paraId="51C66338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0" w:type="dxa"/>
          </w:tcPr>
          <w:p w14:paraId="42D93DE0" w14:textId="77777777" w:rsidR="00B16ED3" w:rsidRPr="00AB342F" w:rsidRDefault="00B16ED3" w:rsidP="00B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</w:p>
        </w:tc>
      </w:tr>
    </w:tbl>
    <w:p w14:paraId="3F9BFD18" w14:textId="77777777" w:rsidR="00133FC5" w:rsidRPr="00AB342F" w:rsidRDefault="00133FC5" w:rsidP="00133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9550A" w14:textId="77777777" w:rsidR="00133FC5" w:rsidRPr="00AB342F" w:rsidRDefault="00133FC5" w:rsidP="00133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039DF" w14:textId="77777777" w:rsidR="00133FC5" w:rsidRPr="00AB342F" w:rsidRDefault="00133FC5" w:rsidP="00133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906AA" w14:textId="77777777" w:rsidR="00133FC5" w:rsidRPr="00AB342F" w:rsidRDefault="00133FC5" w:rsidP="00133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117BC2" w14:textId="77777777" w:rsidR="00133FC5" w:rsidRPr="00AB342F" w:rsidRDefault="00133FC5" w:rsidP="00133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2"/>
        <w:gridCol w:w="1585"/>
        <w:gridCol w:w="1630"/>
        <w:gridCol w:w="1585"/>
        <w:gridCol w:w="1593"/>
        <w:gridCol w:w="2358"/>
      </w:tblGrid>
      <w:tr w:rsidR="00133FC5" w:rsidRPr="00AB342F" w14:paraId="75F3FF87" w14:textId="77777777" w:rsidTr="006D16B7"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56656" w14:textId="77777777" w:rsidR="00133FC5" w:rsidRPr="00AB342F" w:rsidRDefault="00133FC5" w:rsidP="006D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Школьный этап</w:t>
            </w:r>
          </w:p>
        </w:tc>
      </w:tr>
      <w:tr w:rsidR="00133FC5" w:rsidRPr="00AB342F" w14:paraId="6564ECC5" w14:textId="77777777" w:rsidTr="006D16B7"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EDBD9" w14:textId="77777777" w:rsidR="00133FC5" w:rsidRPr="00AB342F" w:rsidRDefault="00133FC5" w:rsidP="006D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5-10 классы</w:t>
            </w:r>
          </w:p>
        </w:tc>
      </w:tr>
      <w:tr w:rsidR="00133FC5" w:rsidRPr="00AB342F" w14:paraId="5F5353A3" w14:textId="77777777" w:rsidTr="006D16B7"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C32B5" w14:textId="77777777" w:rsidR="00133FC5" w:rsidRPr="00AB342F" w:rsidRDefault="00133FC5" w:rsidP="006D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участников*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22E3B" w14:textId="77777777" w:rsidR="00133FC5" w:rsidRPr="00AB342F" w:rsidRDefault="00133FC5" w:rsidP="006D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47D99" w14:textId="77777777" w:rsidR="00133FC5" w:rsidRPr="00AB342F" w:rsidRDefault="00133FC5" w:rsidP="006D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призеров</w:t>
            </w:r>
          </w:p>
        </w:tc>
      </w:tr>
      <w:tr w:rsidR="00133FC5" w:rsidRPr="00AB342F" w14:paraId="2393943A" w14:textId="77777777" w:rsidTr="006D16B7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C7433" w14:textId="77777777" w:rsidR="00133FC5" w:rsidRPr="00AB342F" w:rsidRDefault="00133FC5" w:rsidP="006D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29627" w14:textId="77777777" w:rsidR="00133FC5" w:rsidRPr="00AB342F" w:rsidRDefault="00133FC5" w:rsidP="006D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детей с ОВЗ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736E7" w14:textId="77777777" w:rsidR="00133FC5" w:rsidRPr="00AB342F" w:rsidRDefault="00133FC5" w:rsidP="006D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2027F" w14:textId="77777777" w:rsidR="00133FC5" w:rsidRPr="00AB342F" w:rsidRDefault="00133FC5" w:rsidP="006D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детей с ОВЗ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6C662" w14:textId="77777777" w:rsidR="00133FC5" w:rsidRPr="00AB342F" w:rsidRDefault="00133FC5" w:rsidP="006D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58E5F" w14:textId="77777777" w:rsidR="00133FC5" w:rsidRPr="00AB342F" w:rsidRDefault="00133FC5" w:rsidP="006D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детей с ОВЗ</w:t>
            </w:r>
          </w:p>
        </w:tc>
      </w:tr>
      <w:tr w:rsidR="00133FC5" w:rsidRPr="00AB342F" w14:paraId="0E72BD20" w14:textId="77777777" w:rsidTr="006D16B7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A3402" w14:textId="77777777" w:rsidR="00133FC5" w:rsidRPr="00AB342F" w:rsidRDefault="00133FC5" w:rsidP="006D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A20BE" w14:textId="77777777" w:rsidR="00133FC5" w:rsidRPr="00AB342F" w:rsidRDefault="00133FC5" w:rsidP="006D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70825" w14:textId="77777777" w:rsidR="00133FC5" w:rsidRPr="00AB342F" w:rsidRDefault="00133FC5" w:rsidP="006D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0354D" w14:textId="77777777" w:rsidR="00133FC5" w:rsidRPr="00AB342F" w:rsidRDefault="00133FC5" w:rsidP="006D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9BE37" w14:textId="77777777" w:rsidR="00133FC5" w:rsidRPr="00AB342F" w:rsidRDefault="00133FC5" w:rsidP="006D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30566" w14:textId="77777777" w:rsidR="00133FC5" w:rsidRPr="00AB342F" w:rsidRDefault="00133FC5" w:rsidP="006D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62CE2866" w14:textId="77777777" w:rsidR="00133FC5" w:rsidRPr="00AB342F" w:rsidRDefault="00133FC5" w:rsidP="00133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0BE9A" w14:textId="77777777" w:rsidR="00133FC5" w:rsidRPr="00AB342F" w:rsidRDefault="00133FC5" w:rsidP="00133FC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CE2DA" w14:textId="77777777" w:rsidR="00133FC5" w:rsidRPr="00AB342F" w:rsidRDefault="00133FC5" w:rsidP="00133FC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794EC" w14:textId="77777777" w:rsidR="00133FC5" w:rsidRPr="00AB342F" w:rsidRDefault="00133FC5" w:rsidP="00133FC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8DF66" w14:textId="77777777" w:rsidR="00133FC5" w:rsidRPr="00AB342F" w:rsidRDefault="00133FC5" w:rsidP="00133FC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 </w:t>
      </w:r>
      <w:r w:rsidR="00B16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B16E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башкир</w:t>
      </w:r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 языка</w:t>
      </w:r>
      <w:proofErr w:type="gramEnd"/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литературы  : </w:t>
      </w:r>
      <w:proofErr w:type="spellStart"/>
      <w:r w:rsidR="00B16ED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Фархшатова</w:t>
      </w:r>
      <w:proofErr w:type="spellEnd"/>
      <w:r w:rsidR="00B16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С.З.</w:t>
      </w:r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EF38B4" w14:textId="77777777" w:rsidR="00133FC5" w:rsidRPr="00AB342F" w:rsidRDefault="00133FC5" w:rsidP="00133FC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F1367" w14:textId="77777777" w:rsidR="00133FC5" w:rsidRPr="00AB342F" w:rsidRDefault="00133FC5" w:rsidP="00133FC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отчета 1</w:t>
      </w:r>
      <w:r w:rsidRPr="00AB342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7</w:t>
      </w:r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AB342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0.</w:t>
      </w:r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AB342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3 </w:t>
      </w:r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7678313A" w14:textId="77777777" w:rsidR="00133FC5" w:rsidRPr="00AB342F" w:rsidRDefault="00133FC5" w:rsidP="00133FC5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14:paraId="7C0583F7" w14:textId="77777777" w:rsidR="00133FC5" w:rsidRDefault="00133FC5" w:rsidP="00133FC5"/>
    <w:p w14:paraId="7AA48B58" w14:textId="77777777" w:rsidR="00133FC5" w:rsidRDefault="00133FC5" w:rsidP="00133FC5"/>
    <w:p w14:paraId="1582AF79" w14:textId="77777777" w:rsidR="00133FC5" w:rsidRDefault="00133FC5"/>
    <w:sectPr w:rsidR="00133FC5" w:rsidSect="0047321D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dmin" w:date="2023-10-30T19:35:00Z" w:initials="A">
    <w:p w14:paraId="513403D3" w14:textId="77777777" w:rsidR="00604267" w:rsidRDefault="00604267" w:rsidP="00133FC5">
      <w:pPr>
        <w:pStyle w:val="a4"/>
      </w:pPr>
      <w:r>
        <w:rPr>
          <w:rStyle w:val="a3"/>
        </w:rPr>
        <w:annotationRef/>
      </w:r>
    </w:p>
  </w:comment>
  <w:comment w:id="2" w:author="Admin" w:date="2023-10-30T19:37:00Z" w:initials="A">
    <w:p w14:paraId="53838F1E" w14:textId="77777777" w:rsidR="00604267" w:rsidRDefault="00604267" w:rsidP="00133FC5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3403D3" w15:done="0"/>
  <w15:commentEx w15:paraId="53838F1E" w15:paraIdParent="513403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3403D3" w16cid:durableId="28EA83F8"/>
  <w16cid:commentId w16cid:paraId="53838F1E" w16cid:durableId="28EA846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F1D0B"/>
    <w:multiLevelType w:val="hybridMultilevel"/>
    <w:tmpl w:val="B1F0B6FA"/>
    <w:lvl w:ilvl="0" w:tplc="3502E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C5"/>
    <w:rsid w:val="00133FC5"/>
    <w:rsid w:val="00604267"/>
    <w:rsid w:val="00B16ED3"/>
    <w:rsid w:val="00BF2F3F"/>
    <w:rsid w:val="00D0320E"/>
    <w:rsid w:val="00D8123C"/>
    <w:rsid w:val="00F3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2DBF"/>
  <w15:chartTrackingRefBased/>
  <w15:docId w15:val="{C77D1120-186D-4C93-AC0B-8105AB5D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33FC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33FC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33FC5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33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3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2023-10-30T15:31:00Z</dcterms:created>
  <dcterms:modified xsi:type="dcterms:W3CDTF">2023-10-30T15:31:00Z</dcterms:modified>
</cp:coreProperties>
</file>