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A765" w14:textId="05EFE11D"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Протокол  школьного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этапа олимпиады по т</w:t>
      </w:r>
      <w:r w:rsidR="00837523">
        <w:rPr>
          <w:rFonts w:ascii="Times New Roman" w:eastAsia="Times New Roman" w:hAnsi="Times New Roman" w:cs="Times New Roman"/>
          <w:b/>
          <w:color w:val="000000"/>
        </w:rPr>
        <w:t xml:space="preserve">ехнологии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837523">
        <w:rPr>
          <w:rFonts w:ascii="Times New Roman" w:eastAsia="Times New Roman" w:hAnsi="Times New Roman" w:cs="Times New Roman"/>
          <w:b/>
          <w:color w:val="000000"/>
        </w:rPr>
        <w:t>3 но</w:t>
      </w:r>
      <w:r w:rsidRPr="00AB342F">
        <w:rPr>
          <w:rFonts w:ascii="Times New Roman" w:eastAsia="Times New Roman" w:hAnsi="Times New Roman" w:cs="Times New Roman"/>
          <w:b/>
          <w:color w:val="000000"/>
          <w:lang w:val="tt-RU"/>
        </w:rPr>
        <w:t>я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бря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2023 г.  </w:t>
      </w: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в  7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>-</w:t>
      </w:r>
      <w:r w:rsidR="00837523">
        <w:rPr>
          <w:rFonts w:ascii="Times New Roman" w:eastAsia="Times New Roman" w:hAnsi="Times New Roman" w:cs="Times New Roman"/>
          <w:b/>
          <w:color w:val="000000"/>
        </w:rPr>
        <w:t>8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классах</w:t>
      </w:r>
    </w:p>
    <w:p w14:paraId="4CB5CF51" w14:textId="1E2E3F01" w:rsidR="00AB342F" w:rsidRPr="00AB342F" w:rsidRDefault="00837523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с.Буруновка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филиал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МОБУ СОШ </w:t>
      </w:r>
      <w:proofErr w:type="spellStart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>с.Янгискаин</w:t>
      </w:r>
      <w:proofErr w:type="spellEnd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Гафурийского</w:t>
      </w:r>
      <w:proofErr w:type="spellEnd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 района РБ 2023-2024 учебный год</w:t>
      </w:r>
    </w:p>
    <w:tbl>
      <w:tblPr>
        <w:tblpPr w:leftFromText="180" w:rightFromText="180" w:horzAnchor="page" w:tblpX="445" w:tblpY="1065"/>
        <w:tblW w:w="16018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992"/>
        <w:gridCol w:w="992"/>
        <w:gridCol w:w="568"/>
        <w:gridCol w:w="1275"/>
        <w:gridCol w:w="300"/>
        <w:gridCol w:w="372"/>
        <w:gridCol w:w="300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0"/>
        <w:gridCol w:w="60"/>
        <w:gridCol w:w="240"/>
        <w:gridCol w:w="300"/>
        <w:gridCol w:w="240"/>
        <w:gridCol w:w="252"/>
        <w:gridCol w:w="252"/>
        <w:gridCol w:w="228"/>
        <w:gridCol w:w="567"/>
        <w:gridCol w:w="331"/>
        <w:gridCol w:w="94"/>
        <w:gridCol w:w="473"/>
        <w:gridCol w:w="94"/>
        <w:gridCol w:w="992"/>
        <w:gridCol w:w="31"/>
      </w:tblGrid>
      <w:tr w:rsidR="006D7A45" w:rsidRPr="00AB342F" w14:paraId="173835E1" w14:textId="77777777" w:rsidTr="000D3C85">
        <w:trPr>
          <w:trHeight w:val="24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DF398E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FE258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AF0DB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46E5D1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B37C0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9CC4" w14:textId="77777777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8C0C6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задания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C6D3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4E95" w14:textId="1C7F5822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96A6B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5EDD" w14:textId="77777777" w:rsidR="006D7A45" w:rsidRPr="00AB342F" w:rsidRDefault="006D7A45" w:rsidP="000D3C85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D7A45" w:rsidRPr="00AB342F" w14:paraId="4A9E8065" w14:textId="77777777" w:rsidTr="000D3C85">
        <w:trPr>
          <w:gridAfter w:val="1"/>
          <w:wAfter w:w="31" w:type="dxa"/>
          <w:trHeight w:val="5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7BA4C" w14:textId="77777777" w:rsidR="006D7A45" w:rsidRPr="00AB342F" w:rsidRDefault="006D7A45" w:rsidP="000D3C85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2F357" w14:textId="77777777" w:rsidR="006D7A45" w:rsidRPr="00AB342F" w:rsidRDefault="006D7A45" w:rsidP="000D3C85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кабинета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2281" w14:textId="77777777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76CC" w14:textId="77777777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031F8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9EA56" w14:textId="77777777" w:rsidR="006D7A45" w:rsidRPr="00AB342F" w:rsidRDefault="006D7A45" w:rsidP="000D3C85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FA6A8" w14:textId="77777777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учителя, подготовившего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-ка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4476" w14:textId="403BA040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05576" w14:textId="4A7F89F8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248FD" w14:textId="1D3B5726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8C280" w14:textId="088B1843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3D02" w14:textId="5B2E7271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53CE8" w14:textId="1FE94A6B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7F8D" w14:textId="53D8BDE4" w:rsidR="006D7A45" w:rsidRPr="00AB342F" w:rsidRDefault="006D7A45" w:rsidP="000D3C85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1405" w14:textId="3CF9B78F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EED0" w14:textId="5303B9B9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28A17" w14:textId="720592B4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856D2" w14:textId="75FFD009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76E30" w14:textId="41DEC553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EE3E" w14:textId="5D44A2F2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2B350" w14:textId="0D619B0B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5E864" w14:textId="483AE901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1267B" w14:textId="6B15EAE7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E3AF0" w14:textId="602E0C08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E57F" w14:textId="7D488AF5" w:rsidR="006D7A45" w:rsidRPr="00AB342F" w:rsidRDefault="006D7A45" w:rsidP="000D3C85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30F3" w14:textId="40BFA595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5DF4" w14:textId="36EC4068" w:rsidR="006D7A45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E5903" w14:textId="212C6884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0E3F4" w14:textId="7472DF22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3D121" w14:textId="01CDF894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2E43" w14:textId="209D4C94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20.4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B330B" w14:textId="728FAA11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E9ED6" w14:textId="5DE09FB0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баллов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0594D" w14:textId="77777777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A57A" w14:textId="77777777" w:rsidR="006D7A45" w:rsidRPr="00AB342F" w:rsidRDefault="006D7A45" w:rsidP="000D3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369A" w14:textId="77777777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победитель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призер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6D7A45" w:rsidRPr="00AB342F" w14:paraId="7E17054C" w14:textId="77777777" w:rsidTr="000D3C85">
        <w:trPr>
          <w:gridAfter w:val="1"/>
          <w:wAfter w:w="31" w:type="dxa"/>
          <w:trHeight w:val="6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359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D34F" w14:textId="03509564" w:rsidR="006D7A45" w:rsidRPr="007F73D9" w:rsidRDefault="006D7A45" w:rsidP="000D3C85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FB4" w14:textId="56C1B09A" w:rsidR="006D7A45" w:rsidRPr="00AB342F" w:rsidRDefault="006D7A45" w:rsidP="000D3C85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Т7-1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404E" w14:textId="3862057F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CE765" w14:textId="498EE604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5FFA8" w14:textId="520BC3FA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DB483" w14:textId="5CBAAB2A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2CF51" w14:textId="4C3F3AE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64D48C" w14:textId="30C26EFB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B090B7" w14:textId="2E28513A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639BA7" w14:textId="5BC0E0D4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84C70" w14:textId="117E1F2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941D3" w14:textId="2E7DD17E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F0D07" w14:textId="2BDA9CB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38310" w14:textId="7CBA5544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37B529" w14:textId="13661488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DB026" w14:textId="4E2E5E9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CB7BDE" w14:textId="63EF1DF1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5BDA39" w14:textId="675CA00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FB02D" w14:textId="6773576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A65E61" w14:textId="4EEDBD4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F7347" w14:textId="1182132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761B93" w14:textId="4624620E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0C9365" w14:textId="7CD28C19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7F5DFC" w14:textId="34559331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573A5" w14:textId="51FC9F3C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2189" w14:textId="206FA462" w:rsidR="006D7A45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4E97A" w14:textId="38CB36DA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583E8E" w14:textId="3069E005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8A01F" w14:textId="68C3E8A5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6991EE" w14:textId="3EC0F10F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CA96E9" w14:textId="0AECB49A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727EC0" w14:textId="6A26C017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753E54" w14:textId="12B08698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4E74C" w14:textId="4E95F019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A0CB9" w14:textId="55E03519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D7A45" w:rsidRPr="00AB342F" w14:paraId="2C7DE97F" w14:textId="77777777" w:rsidTr="000D3C85">
        <w:trPr>
          <w:gridAfter w:val="1"/>
          <w:wAfter w:w="31" w:type="dxa"/>
          <w:trHeight w:val="6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2A9F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F2E6" w14:textId="09581362" w:rsidR="006D7A45" w:rsidRPr="00AB342F" w:rsidRDefault="006D7A45" w:rsidP="000D3C85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32EE" w14:textId="6DE85A3B" w:rsidR="006D7A45" w:rsidRPr="00AB342F" w:rsidRDefault="006D7A45" w:rsidP="000D3C85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Т7-2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C0287" w14:textId="13F332DA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AB52B6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E5A9" w14:textId="476C41B4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</w:rPr>
              <w:t>огия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C5E89" w14:textId="286A3AB1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3374F3" w14:textId="69D25817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1A7D8B" w14:textId="1561F13A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2E3734" w14:textId="696FFC2F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8AEBAC" w14:textId="082A872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0689F" w14:textId="62904C45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F3395" w14:textId="54CAD02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ABF28" w14:textId="039F4C65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44E40" w14:textId="11428055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ADC97" w14:textId="3F41F4DA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2D8A10" w14:textId="605B1CF8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64F5F" w14:textId="227344C4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FB4E5" w14:textId="3B21D18B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B96AC" w14:textId="1B70A022" w:rsidR="006D7A45" w:rsidRPr="00AB342F" w:rsidRDefault="006D7A45" w:rsidP="000D3C85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02A64" w14:textId="4ABBFBA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6F301" w14:textId="28B17A67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53B71" w14:textId="3BB1814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562754" w14:textId="23B8918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FB414" w14:textId="7AB3A5A1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1C590E" w14:textId="58E61D8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1363F" w14:textId="0F07B09E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6E20" w14:textId="76020BD4" w:rsidR="006D7A45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C650E2" w14:textId="24876488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548869" w14:textId="28C0C5FD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7AA497" w14:textId="067833B6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A57D0D" w14:textId="4C647474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D99F62" w14:textId="44D46DD7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ABF4A" w14:textId="2486B9EF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E960C3" w14:textId="5B562903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31DB60" w14:textId="55F57E11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9D71B" w14:textId="49F0A753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6D7A45" w:rsidRPr="00AB342F" w14:paraId="3A923900" w14:textId="77777777" w:rsidTr="000D3C85">
        <w:trPr>
          <w:gridAfter w:val="1"/>
          <w:wAfter w:w="31" w:type="dxa"/>
          <w:trHeight w:val="6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379EF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9CCFE" w14:textId="0B8FADB6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A202F" w14:textId="70A2699E" w:rsidR="006D7A45" w:rsidRPr="00AB342F" w:rsidRDefault="006D7A45" w:rsidP="000D3C85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B4BE" w14:textId="73F28ED0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AB52B6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C878" w14:textId="1F217BC5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A8F92" w14:textId="0E5A6F39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027DC7" w14:textId="458A61DE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FF56F" w14:textId="6C4995CB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4AF54B" w14:textId="5E047F89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8BCBA9" w14:textId="6D9D8F19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E9635" w14:textId="5087943D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97A1BA" w14:textId="7C4EC03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446E4" w14:textId="74304EC6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8F71" w14:textId="7C4AF1A5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BAA22" w14:textId="6225408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AAA27" w14:textId="4A2A339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EE5ECE" w14:textId="5009336B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7C6FF" w14:textId="0C065F6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5A0D64" w14:textId="6B858EA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06643" w14:textId="1A4B3FA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1FBCE7" w14:textId="53D65D69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EDC57" w14:textId="61CA5A4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779C58" w14:textId="2AF5A35E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5B24A" w14:textId="3EAE3E30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857DF4" w14:textId="3D947D3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3DAE8A" w14:textId="0493C52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B4AB" w14:textId="478CC81D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1FF32A" w14:textId="7EE5E35D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A2848A" w14:textId="54505707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30873A" w14:textId="29278548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9F129" w14:textId="6C30D78C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AE71E5" w14:textId="28C9FF23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DC71D" w14:textId="684D9D2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7B5A" w14:textId="6F9AB5C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05010B" w14:textId="7A53DB4D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B234" w14:textId="50BD69CC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D7A45" w:rsidRPr="00AB342F" w14:paraId="09FC1CD0" w14:textId="77777777" w:rsidTr="000D3C85">
        <w:trPr>
          <w:gridAfter w:val="1"/>
          <w:wAfter w:w="31" w:type="dxa"/>
          <w:trHeight w:val="6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1931D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7868" w14:textId="22717405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0274" w14:textId="4FB20278" w:rsidR="006D7A45" w:rsidRPr="00AB342F" w:rsidRDefault="006D7A45" w:rsidP="000D3C85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6143" w14:textId="3B5DB58D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AB52B6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FBB7" w14:textId="62960530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A740D" w14:textId="3E6985CB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42D5AA" w14:textId="68D9509F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0BA46A" w14:textId="1D3BA30E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2C6F4E" w14:textId="13EAFFF8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92418B" w14:textId="396A8331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F271BA" w14:textId="4637CE2F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3F31" w14:textId="65EDC3AE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7F59F" w14:textId="6D78C58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369ECA" w14:textId="4D3F75CF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696E7" w14:textId="16975A0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80EDB" w14:textId="47663BA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AED9D3" w14:textId="380B3F79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E74DA4" w14:textId="228EDB94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A6C30" w14:textId="5D8A6F5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53E96" w14:textId="22DE4DC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AECF78" w14:textId="45597CDE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9F34D" w14:textId="15181A61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7C077" w14:textId="58B8CAE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FF79DD" w14:textId="444C438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F2C497" w14:textId="3CC75C7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C9C44" w14:textId="4732696A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FC109" w14:textId="7402E5D7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50B4C5" w14:textId="2E385D3F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EB302" w14:textId="435E0258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422802" w14:textId="088CB640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0254E" w14:textId="19386548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BE07F0" w14:textId="23923F3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9427" w14:textId="3C8F11F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75F87" w14:textId="1CDDF194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8A333" w14:textId="70DA46D9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099740" w14:textId="2F33AC76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6D7A45" w:rsidRPr="00AB342F" w14:paraId="21E1E712" w14:textId="77777777" w:rsidTr="000D3C85">
        <w:trPr>
          <w:gridAfter w:val="1"/>
          <w:wAfter w:w="31" w:type="dxa"/>
          <w:trHeight w:val="6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11A2" w14:textId="7777777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44EC" w14:textId="4B6B1FE3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001A" w14:textId="72EA7F70" w:rsidR="006D7A45" w:rsidRPr="00AB342F" w:rsidRDefault="006D7A45" w:rsidP="000D3C85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26054" w14:textId="150AC2F5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AB52B6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68508" w14:textId="3051ED5D" w:rsidR="006D7A45" w:rsidRPr="00AB342F" w:rsidRDefault="006D7A45" w:rsidP="000D3C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49F7" w14:textId="713E9D67" w:rsidR="006D7A45" w:rsidRPr="00AB342F" w:rsidRDefault="006D7A45" w:rsidP="000D3C85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F45C33" w14:textId="73F6CED5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F7B4" w14:textId="00DCE97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4DB935" w14:textId="35F4829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4D3877" w14:textId="0041F1D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A0B48F" w14:textId="7CE65E2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892CC" w14:textId="2CB7C53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49738" w14:textId="21164B6B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5A039B" w14:textId="6F57F952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16FF" w14:textId="1D04BA8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03E544" w14:textId="59736FC7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F371F" w14:textId="3C9416BC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27CCD" w14:textId="1839044A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A8475" w14:textId="5E664420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28815A" w14:textId="14507723" w:rsidR="006D7A45" w:rsidRPr="00AB342F" w:rsidRDefault="006D7A45" w:rsidP="000D3C85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74C6A" w14:textId="6DF748B0" w:rsidR="006D7A45" w:rsidRPr="00AB342F" w:rsidRDefault="006D7A45" w:rsidP="000D3C85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3B3581" w14:textId="42AC7303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807C24" w14:textId="6CC5034B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74898" w14:textId="5D1C3FD7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18CF0E" w14:textId="1FCA1504" w:rsidR="006D7A45" w:rsidRPr="00AB342F" w:rsidRDefault="006D7A45" w:rsidP="000D3C85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0BC6" w14:textId="2695023C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37122" w14:textId="3D839216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10C403" w14:textId="7B882B1B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23850" w14:textId="31EAB833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338D5C" w14:textId="14A94D14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2D6924" w14:textId="3DFEB5DB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3839C6" w14:textId="6F93783C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C93E8" w14:textId="0778824C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2F11E" w14:textId="59E989A1" w:rsidR="006D7A45" w:rsidRPr="00AB342F" w:rsidRDefault="006D7A45" w:rsidP="000D3C85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18CA77" w14:textId="2EE382A7" w:rsidR="006D7A45" w:rsidRPr="00AB342F" w:rsidRDefault="006D7A45" w:rsidP="000D3C85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1C0468" w14:textId="45BFF50B" w:rsidR="006D7A45" w:rsidRPr="00AB342F" w:rsidRDefault="006D7A45" w:rsidP="000D3C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</w:tbl>
    <w:p w14:paraId="3C64921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461B0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9A643C4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4A825CB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/ </w:t>
      </w:r>
      <w:proofErr w:type="spellStart"/>
      <w:r w:rsidRPr="00AB342F">
        <w:rPr>
          <w:rFonts w:ascii="Times New Roman" w:eastAsia="Times New Roman" w:hAnsi="Times New Roman" w:cs="Times New Roman"/>
          <w:color w:val="000000"/>
        </w:rPr>
        <w:t>А.Н.Галикеева</w:t>
      </w:r>
      <w:proofErr w:type="spellEnd"/>
      <w:r w:rsidRPr="00AB342F">
        <w:rPr>
          <w:rFonts w:ascii="Times New Roman" w:eastAsia="Times New Roman" w:hAnsi="Times New Roman" w:cs="Times New Roman"/>
          <w:color w:val="000000"/>
        </w:rPr>
        <w:t>/</w:t>
      </w:r>
    </w:p>
    <w:p w14:paraId="062BC043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/   Бикбаева С.В. / </w:t>
      </w:r>
    </w:p>
    <w:p w14:paraId="577B6D68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Хасанова  Л.Ф..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,/ </w:t>
      </w:r>
    </w:p>
    <w:p w14:paraId="352108E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/  Хайруллина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Г.А. /</w:t>
      </w:r>
    </w:p>
    <w:p w14:paraId="4F600CEA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C1064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A724" w14:textId="50FEED9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1.Отчет об итогах школьного этапа всероссийской олимпиады школьников 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proofErr w:type="gramEnd"/>
    </w:p>
    <w:p w14:paraId="58D1EF9C" w14:textId="3F2C74A8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  </w:t>
      </w:r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ООШ </w:t>
      </w:r>
      <w:proofErr w:type="spellStart"/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с.Буруновка</w:t>
      </w:r>
      <w:proofErr w:type="spellEnd"/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14:paraId="08E22438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</w:t>
      </w:r>
      <w:proofErr w:type="spell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шэ</w:t>
      </w:r>
      <w:proofErr w:type="spell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предметной секции) </w:t>
      </w:r>
    </w:p>
    <w:p w14:paraId="66942513" w14:textId="12CCB170" w:rsidR="00AB342F" w:rsidRPr="00AB342F" w:rsidRDefault="00837523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="00AB342F"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5C5F349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C499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668FF473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14:paraId="57D7584D" w14:textId="77777777" w:rsidTr="007D5121">
        <w:tc>
          <w:tcPr>
            <w:tcW w:w="534" w:type="dxa"/>
            <w:vMerge w:val="restart"/>
          </w:tcPr>
          <w:p w14:paraId="3BA1DBE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7F38D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AB461D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C88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0F8CB9B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4BC876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6FA44F6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0D87882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237EF059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14:paraId="7190A659" w14:textId="77777777" w:rsidTr="007D5121">
        <w:tc>
          <w:tcPr>
            <w:tcW w:w="534" w:type="dxa"/>
            <w:vMerge/>
          </w:tcPr>
          <w:p w14:paraId="7B63773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E21CE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7B972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6330E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3256DC90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49585C5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5DDACF1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2E47979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0B9088A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2D82D7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7A55E9A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F286C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0F2AA1D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14:paraId="74105541" w14:textId="77777777" w:rsidTr="007D5121">
        <w:tc>
          <w:tcPr>
            <w:tcW w:w="534" w:type="dxa"/>
          </w:tcPr>
          <w:p w14:paraId="554AA95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C4EE53E" w14:textId="28198316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BD3A50" w14:textId="51BFDED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72F12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399E9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9A7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8FB66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55EE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9F69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3507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78DEE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BE377" w14:textId="1D392FE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2211C3" w14:textId="56BC9F5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33F5D308" w14:textId="77777777" w:rsidTr="007D5121">
        <w:tc>
          <w:tcPr>
            <w:tcW w:w="534" w:type="dxa"/>
          </w:tcPr>
          <w:p w14:paraId="31A3A2A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A32326" w14:textId="6247601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88642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766BF4" w14:textId="48D3DC8E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2F1856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3B34F3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F3C8C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6955A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08A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B700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A97FA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3AB59" w14:textId="49E6075A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214235" w14:textId="35EFC1AE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4E085AE4" w14:textId="77777777" w:rsidTr="007D5121">
        <w:tc>
          <w:tcPr>
            <w:tcW w:w="534" w:type="dxa"/>
          </w:tcPr>
          <w:p w14:paraId="78ADA35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85FF462" w14:textId="3B148FAB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2F1AD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2639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8412B7" w14:textId="02C10B42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64CEB48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8F03B7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2531D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F521F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2541B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812A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8706" w14:textId="6FAA260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47BD787" w14:textId="18B4EB0E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C47F0C9" w14:textId="77777777" w:rsidTr="007D5121">
        <w:tc>
          <w:tcPr>
            <w:tcW w:w="534" w:type="dxa"/>
          </w:tcPr>
          <w:p w14:paraId="3193B89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B1E4C6F" w14:textId="6FB0ACD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66F9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768A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A11CE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ADE70E2" w14:textId="42D9840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29D52F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847E6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F344B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9FD28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5C922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FD50" w14:textId="14AF7508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F28D388" w14:textId="6D814E8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8DE9078" w14:textId="77777777" w:rsidTr="007D5121">
        <w:tc>
          <w:tcPr>
            <w:tcW w:w="534" w:type="dxa"/>
          </w:tcPr>
          <w:p w14:paraId="3EED038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25ADD200" w14:textId="2E1D29A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5E101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9AE2E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000388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86315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FD8AF" w14:textId="2DAA91A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6C871A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2BC5FA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AEFAB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D4FEE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5F4D" w14:textId="114D6DD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E08F653" w14:textId="2A29667C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5C3CD56" w14:textId="77777777" w:rsidTr="007D5121">
        <w:tc>
          <w:tcPr>
            <w:tcW w:w="534" w:type="dxa"/>
          </w:tcPr>
          <w:p w14:paraId="5D58F58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38D117A3" w14:textId="59A03DF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8493E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2A7D3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611F28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9921F8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D13D7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2FBE85" w14:textId="03A1A7DB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6DACC84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88D70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9AED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41291" w14:textId="27F30E1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45591693" w14:textId="627B1C21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B342F" w:rsidRPr="00AB342F" w14:paraId="2BDEA8F7" w14:textId="77777777" w:rsidTr="007D5121">
        <w:tc>
          <w:tcPr>
            <w:tcW w:w="534" w:type="dxa"/>
          </w:tcPr>
          <w:p w14:paraId="43A91E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9F4BEAF" w14:textId="78166A0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44275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A6712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E4EB2C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C2CD06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432F0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6FB0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D2141D" w14:textId="6BB13248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567" w:type="dxa"/>
          </w:tcPr>
          <w:p w14:paraId="735A3D3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EAD53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02DAAD" w14:textId="0F6D7FDB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038BF911" w14:textId="32700B4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7E895D4" w14:textId="77777777" w:rsidTr="007D5121">
        <w:tc>
          <w:tcPr>
            <w:tcW w:w="534" w:type="dxa"/>
          </w:tcPr>
          <w:p w14:paraId="1804D08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0BC0280E" w14:textId="70A20A3C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CD5B3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231BE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965123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578447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E728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BFA40F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A9C180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53C262" w14:textId="07E2D71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554CF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A131BD" w14:textId="7480CB5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3FFDD531" w14:textId="76CEBEF6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BB570FC" w14:textId="77777777" w:rsidTr="007D5121">
        <w:tc>
          <w:tcPr>
            <w:tcW w:w="534" w:type="dxa"/>
          </w:tcPr>
          <w:p w14:paraId="00C899B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ABDE80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7C54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6C1A72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E3712D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DB4D8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39F21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B08F8C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23BD7E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D5D5C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2777450" w14:textId="0E8B6BD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14:paraId="7BB5E7F1" w14:textId="782069E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C900250" w14:textId="0C06B37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B342F" w:rsidRPr="00AB342F" w14:paraId="1B3CBA27" w14:textId="77777777" w:rsidTr="007D5121">
        <w:tc>
          <w:tcPr>
            <w:tcW w:w="534" w:type="dxa"/>
          </w:tcPr>
          <w:p w14:paraId="4ABC36A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8AA7D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5511B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D96291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4B368B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1C51D0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1F6981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3667D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E39FAF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15CE1F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55A89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312CA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18BCCC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716391C7" w14:textId="77777777" w:rsidTr="007D5121">
        <w:tc>
          <w:tcPr>
            <w:tcW w:w="534" w:type="dxa"/>
          </w:tcPr>
          <w:p w14:paraId="03BE306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52B44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DB0D1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920A8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4AA37A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25E95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676A3F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07D65B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B40AA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09751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DDFE0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67F48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21C43D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53154CE7" w14:textId="77777777" w:rsidTr="007D5121">
        <w:tc>
          <w:tcPr>
            <w:tcW w:w="534" w:type="dxa"/>
          </w:tcPr>
          <w:p w14:paraId="13DC77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BD20B5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0AF6B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3A7444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2F2954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F54D36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3FDD4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117ECB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DE1FE9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1F1420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7E9F1E" w14:textId="246151AA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7AB31EB" w14:textId="448699DC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14:paraId="0DA6CD0E" w14:textId="7AC9621D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3342A4F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2230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14:paraId="32542FD5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726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14:paraId="5C798178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F7C" w14:textId="47CAB244" w:rsidR="00AB342F" w:rsidRPr="00AB342F" w:rsidRDefault="00837523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  <w:r w:rsidR="00AB342F"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B342F" w:rsidRPr="00AB342F" w14:paraId="54DB9AC6" w14:textId="77777777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C83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985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F736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14:paraId="5F3FC3F7" w14:textId="77777777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4B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78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120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A22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B6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B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14:paraId="6DCEBDA0" w14:textId="77777777" w:rsidTr="00DD5E2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D5F" w14:textId="1AC5E088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BE8" w14:textId="34438DC2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751" w14:textId="1EA228D7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591" w14:textId="4E05800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F08" w14:textId="440D175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A33" w14:textId="4544F7B6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407133" w14:textId="77777777" w:rsidR="00AB342F" w:rsidRPr="00AB342F" w:rsidRDefault="00AB342F" w:rsidP="008375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36FA4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D6AD" w14:textId="4ABCB510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</w:p>
    <w:p w14:paraId="7D1E6B35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D195" w14:textId="6B0C3AFC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отчета </w:t>
      </w:r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83752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11.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48C0864" w14:textId="77777777" w:rsidR="00AB342F" w:rsidRPr="00AB342F" w:rsidRDefault="00AB342F" w:rsidP="00AB3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B2A8DD6" w14:textId="77777777" w:rsidR="00C34732" w:rsidRDefault="00C34732"/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F"/>
    <w:rsid w:val="000D3C85"/>
    <w:rsid w:val="00306589"/>
    <w:rsid w:val="00390C48"/>
    <w:rsid w:val="006D7A45"/>
    <w:rsid w:val="007F73D9"/>
    <w:rsid w:val="00837523"/>
    <w:rsid w:val="00AB342F"/>
    <w:rsid w:val="00C34732"/>
    <w:rsid w:val="00DD5E2D"/>
    <w:rsid w:val="00E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28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9889-7410-4E16-8481-E4F7F73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6</cp:revision>
  <dcterms:created xsi:type="dcterms:W3CDTF">2023-11-01T10:37:00Z</dcterms:created>
  <dcterms:modified xsi:type="dcterms:W3CDTF">2023-11-09T12:50:00Z</dcterms:modified>
</cp:coreProperties>
</file>