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696" w:rsidRDefault="00B73696" w:rsidP="008208DD">
      <w:pPr>
        <w:shd w:val="clear" w:color="auto" w:fill="FFFFFF"/>
        <w:spacing w:before="68" w:after="0" w:line="240" w:lineRule="auto"/>
        <w:ind w:left="3498" w:right="348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E5806" w:rsidRPr="00660E89" w:rsidRDefault="009E5806" w:rsidP="009E58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E89">
        <w:rPr>
          <w:rFonts w:ascii="Times New Roman" w:hAnsi="Times New Roman" w:cs="Times New Roman"/>
          <w:b/>
          <w:sz w:val="24"/>
          <w:szCs w:val="24"/>
        </w:rPr>
        <w:t xml:space="preserve">Муниципальное общеобразовательное бюджетное учреждение </w:t>
      </w:r>
    </w:p>
    <w:p w:rsidR="009E5806" w:rsidRPr="00660E89" w:rsidRDefault="009E5806" w:rsidP="009E58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E89">
        <w:rPr>
          <w:rFonts w:ascii="Times New Roman" w:hAnsi="Times New Roman" w:cs="Times New Roman"/>
          <w:b/>
          <w:sz w:val="24"/>
          <w:szCs w:val="24"/>
        </w:rPr>
        <w:t xml:space="preserve">средняя общеобразовательная школа с. </w:t>
      </w:r>
      <w:r>
        <w:rPr>
          <w:rFonts w:ascii="Times New Roman" w:hAnsi="Times New Roman" w:cs="Times New Roman"/>
          <w:b/>
          <w:sz w:val="24"/>
          <w:szCs w:val="24"/>
        </w:rPr>
        <w:t>Янгискаин</w:t>
      </w:r>
      <w:r w:rsidRPr="00660E8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E5806" w:rsidRPr="00660E89" w:rsidRDefault="009E5806" w:rsidP="009E58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E89"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Гафурийский район </w:t>
      </w:r>
    </w:p>
    <w:p w:rsidR="009E5806" w:rsidRPr="00660E89" w:rsidRDefault="009E5806" w:rsidP="009E58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E89">
        <w:rPr>
          <w:rFonts w:ascii="Times New Roman" w:hAnsi="Times New Roman" w:cs="Times New Roman"/>
          <w:b/>
          <w:sz w:val="24"/>
          <w:szCs w:val="24"/>
        </w:rPr>
        <w:t>Республики Башкортостан</w:t>
      </w:r>
    </w:p>
    <w:p w:rsidR="009E5806" w:rsidRPr="00660E89" w:rsidRDefault="009E5806" w:rsidP="009E5806">
      <w:pPr>
        <w:pStyle w:val="Standard"/>
        <w:ind w:left="5940"/>
        <w:jc w:val="both"/>
        <w:rPr>
          <w:rFonts w:cs="Times New Roman"/>
          <w:b/>
          <w:sz w:val="24"/>
          <w:szCs w:val="24"/>
        </w:rPr>
      </w:pPr>
    </w:p>
    <w:p w:rsidR="009E5806" w:rsidRPr="00660E89" w:rsidRDefault="009E5806" w:rsidP="009E5806">
      <w:pPr>
        <w:pStyle w:val="Standard"/>
        <w:ind w:left="5940"/>
        <w:jc w:val="both"/>
        <w:rPr>
          <w:rFonts w:cs="Times New Roman"/>
          <w:b/>
          <w:sz w:val="24"/>
          <w:szCs w:val="24"/>
        </w:rPr>
      </w:pPr>
    </w:p>
    <w:p w:rsidR="009E5806" w:rsidRPr="00660E89" w:rsidRDefault="009E5806" w:rsidP="009E5806">
      <w:pPr>
        <w:pStyle w:val="Standard"/>
        <w:ind w:left="5940"/>
        <w:jc w:val="both"/>
        <w:rPr>
          <w:rFonts w:cs="Times New Roman"/>
          <w:b/>
          <w:sz w:val="24"/>
          <w:szCs w:val="24"/>
        </w:rPr>
      </w:pPr>
    </w:p>
    <w:tbl>
      <w:tblPr>
        <w:tblW w:w="13575" w:type="dxa"/>
        <w:tblLook w:val="04A0" w:firstRow="1" w:lastRow="0" w:firstColumn="1" w:lastColumn="0" w:noHBand="0" w:noVBand="1"/>
      </w:tblPr>
      <w:tblGrid>
        <w:gridCol w:w="3369"/>
        <w:gridCol w:w="2976"/>
        <w:gridCol w:w="7230"/>
      </w:tblGrid>
      <w:tr w:rsidR="009E5806" w:rsidRPr="00660E89" w:rsidTr="009E5806">
        <w:tc>
          <w:tcPr>
            <w:tcW w:w="3369" w:type="dxa"/>
          </w:tcPr>
          <w:p w:rsidR="009E5806" w:rsidRPr="00660E89" w:rsidRDefault="009E5806" w:rsidP="00AB57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E89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9E5806" w:rsidRPr="00660E89" w:rsidRDefault="009E5806" w:rsidP="00AB57C1">
            <w:pPr>
              <w:spacing w:after="0" w:line="240" w:lineRule="auto"/>
              <w:ind w:right="-2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E8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9E5806" w:rsidRPr="00660E89" w:rsidRDefault="009E5806" w:rsidP="00AB57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E89">
              <w:rPr>
                <w:rFonts w:ascii="Times New Roman" w:hAnsi="Times New Roman" w:cs="Times New Roman"/>
                <w:sz w:val="24"/>
                <w:szCs w:val="24"/>
              </w:rPr>
              <w:t xml:space="preserve">МОБУ СОШ </w:t>
            </w:r>
          </w:p>
          <w:p w:rsidR="009E5806" w:rsidRPr="00660E89" w:rsidRDefault="009E5806" w:rsidP="00AB57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E89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Янгискаин</w:t>
            </w:r>
          </w:p>
          <w:p w:rsidR="009E5806" w:rsidRPr="00660E89" w:rsidRDefault="009E5806" w:rsidP="00AB57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E89">
              <w:rPr>
                <w:rFonts w:ascii="Times New Roman" w:hAnsi="Times New Roman" w:cs="Times New Roman"/>
                <w:sz w:val="24"/>
                <w:szCs w:val="24"/>
              </w:rPr>
              <w:t xml:space="preserve">______________ </w:t>
            </w:r>
          </w:p>
          <w:p w:rsidR="009E5806" w:rsidRPr="00660E89" w:rsidRDefault="009E5806" w:rsidP="00AB57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А.Н.Галикеева</w:t>
            </w:r>
            <w:proofErr w:type="spellEnd"/>
          </w:p>
        </w:tc>
        <w:tc>
          <w:tcPr>
            <w:tcW w:w="2976" w:type="dxa"/>
          </w:tcPr>
          <w:p w:rsidR="009E5806" w:rsidRPr="00660E89" w:rsidRDefault="009E5806" w:rsidP="00AB57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9E5806" w:rsidRPr="00660E89" w:rsidRDefault="009E5806" w:rsidP="009E580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E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Утверждаю </w:t>
            </w:r>
          </w:p>
          <w:p w:rsidR="009E5806" w:rsidRPr="00660E89" w:rsidRDefault="009E5806" w:rsidP="009E58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0E89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МОБУ СОШ </w:t>
            </w:r>
          </w:p>
          <w:p w:rsidR="009E5806" w:rsidRPr="00660E89" w:rsidRDefault="009E5806" w:rsidP="009E58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0E89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Янгискаин</w:t>
            </w:r>
          </w:p>
          <w:p w:rsidR="009E5806" w:rsidRPr="00660E89" w:rsidRDefault="009E5806" w:rsidP="009E58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0E89">
              <w:rPr>
                <w:rFonts w:ascii="Times New Roman" w:hAnsi="Times New Roman" w:cs="Times New Roman"/>
                <w:sz w:val="24"/>
                <w:szCs w:val="24"/>
              </w:rPr>
              <w:t xml:space="preserve">____________ </w:t>
            </w:r>
          </w:p>
          <w:p w:rsidR="009E5806" w:rsidRPr="00660E89" w:rsidRDefault="009E5806" w:rsidP="009E58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Р.З.Насыров</w:t>
            </w:r>
            <w:proofErr w:type="spellEnd"/>
          </w:p>
          <w:p w:rsidR="009E5806" w:rsidRPr="00660E89" w:rsidRDefault="009E5806" w:rsidP="00AB57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E5806" w:rsidRPr="00660E89" w:rsidRDefault="009E5806" w:rsidP="009E5806">
      <w:pPr>
        <w:pStyle w:val="Standard"/>
        <w:jc w:val="both"/>
        <w:rPr>
          <w:rFonts w:cs="Times New Roman"/>
          <w:sz w:val="24"/>
          <w:szCs w:val="24"/>
        </w:rPr>
      </w:pPr>
    </w:p>
    <w:p w:rsidR="009E5806" w:rsidRPr="00660E89" w:rsidRDefault="009E5806" w:rsidP="009E5806">
      <w:pPr>
        <w:pStyle w:val="Standard"/>
        <w:jc w:val="center"/>
        <w:rPr>
          <w:rFonts w:cs="Times New Roman"/>
          <w:b/>
          <w:sz w:val="24"/>
          <w:szCs w:val="24"/>
        </w:rPr>
      </w:pPr>
    </w:p>
    <w:p w:rsidR="009E5806" w:rsidRPr="00660E89" w:rsidRDefault="009E5806" w:rsidP="009E5806">
      <w:pPr>
        <w:pStyle w:val="Standard"/>
        <w:jc w:val="center"/>
        <w:rPr>
          <w:rFonts w:cs="Times New Roman"/>
          <w:b/>
          <w:sz w:val="24"/>
          <w:szCs w:val="24"/>
        </w:rPr>
      </w:pPr>
    </w:p>
    <w:p w:rsidR="009E5806" w:rsidRPr="00660E89" w:rsidRDefault="009E5806" w:rsidP="009E5806">
      <w:pPr>
        <w:pStyle w:val="Standard"/>
        <w:jc w:val="center"/>
        <w:rPr>
          <w:rFonts w:cs="Times New Roman"/>
          <w:b/>
          <w:sz w:val="24"/>
          <w:szCs w:val="24"/>
        </w:rPr>
      </w:pPr>
    </w:p>
    <w:p w:rsidR="009E5806" w:rsidRPr="00660E89" w:rsidRDefault="009E5806" w:rsidP="009E5806">
      <w:pPr>
        <w:pStyle w:val="Standard"/>
        <w:jc w:val="center"/>
        <w:rPr>
          <w:rFonts w:cs="Times New Roman"/>
          <w:b/>
          <w:sz w:val="24"/>
          <w:szCs w:val="24"/>
        </w:rPr>
      </w:pPr>
      <w:r w:rsidRPr="00660E89">
        <w:rPr>
          <w:rFonts w:cs="Times New Roman"/>
          <w:b/>
          <w:sz w:val="24"/>
          <w:szCs w:val="24"/>
        </w:rPr>
        <w:t>РАБОЧАЯ ПРОГРАММА</w:t>
      </w:r>
    </w:p>
    <w:p w:rsidR="009E5806" w:rsidRPr="00660E89" w:rsidRDefault="009E5806" w:rsidP="009E5806">
      <w:pPr>
        <w:pStyle w:val="Standard"/>
        <w:jc w:val="center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 xml:space="preserve">по робототехнике </w:t>
      </w:r>
    </w:p>
    <w:p w:rsidR="009E5806" w:rsidRPr="00660E89" w:rsidRDefault="009E5806" w:rsidP="009E5806">
      <w:pPr>
        <w:pStyle w:val="Standard"/>
        <w:jc w:val="both"/>
        <w:rPr>
          <w:rFonts w:cs="Times New Roman"/>
          <w:sz w:val="24"/>
          <w:szCs w:val="24"/>
        </w:rPr>
      </w:pPr>
    </w:p>
    <w:p w:rsidR="009E5806" w:rsidRPr="00660E89" w:rsidRDefault="009E5806" w:rsidP="009E5806">
      <w:pPr>
        <w:pStyle w:val="Standard"/>
        <w:jc w:val="both"/>
        <w:rPr>
          <w:rFonts w:cs="Times New Roman"/>
          <w:b/>
          <w:bCs/>
          <w:sz w:val="24"/>
          <w:szCs w:val="24"/>
        </w:rPr>
      </w:pPr>
    </w:p>
    <w:p w:rsidR="009E5806" w:rsidRPr="00660E89" w:rsidRDefault="009E5806" w:rsidP="009E5806">
      <w:pPr>
        <w:pStyle w:val="Standard"/>
        <w:jc w:val="both"/>
        <w:rPr>
          <w:rFonts w:cs="Times New Roman"/>
          <w:sz w:val="24"/>
          <w:szCs w:val="24"/>
        </w:rPr>
      </w:pPr>
      <w:r w:rsidRPr="00660E89">
        <w:rPr>
          <w:rFonts w:cs="Times New Roman"/>
          <w:sz w:val="24"/>
          <w:szCs w:val="24"/>
        </w:rPr>
        <w:t>.</w:t>
      </w:r>
    </w:p>
    <w:p w:rsidR="009E5806" w:rsidRPr="00660E89" w:rsidRDefault="009E5806" w:rsidP="009E5806">
      <w:pPr>
        <w:pStyle w:val="Standard"/>
        <w:jc w:val="both"/>
        <w:rPr>
          <w:rFonts w:cs="Times New Roman"/>
          <w:b/>
          <w:bCs/>
          <w:sz w:val="24"/>
          <w:szCs w:val="24"/>
        </w:rPr>
      </w:pPr>
    </w:p>
    <w:p w:rsidR="009E5806" w:rsidRPr="00660E89" w:rsidRDefault="009E5806" w:rsidP="009E5806">
      <w:pPr>
        <w:pStyle w:val="Standard"/>
        <w:jc w:val="both"/>
        <w:rPr>
          <w:rFonts w:cs="Times New Roman"/>
          <w:b/>
          <w:sz w:val="24"/>
          <w:szCs w:val="24"/>
        </w:rPr>
      </w:pPr>
    </w:p>
    <w:p w:rsidR="009E5806" w:rsidRPr="00660E89" w:rsidRDefault="009E5806" w:rsidP="009E5806">
      <w:pPr>
        <w:pStyle w:val="Standard"/>
        <w:jc w:val="both"/>
        <w:rPr>
          <w:rFonts w:cs="Times New Roman"/>
          <w:b/>
          <w:sz w:val="24"/>
          <w:szCs w:val="24"/>
        </w:rPr>
      </w:pPr>
    </w:p>
    <w:p w:rsidR="009E5806" w:rsidRPr="00660E89" w:rsidRDefault="009E5806" w:rsidP="009E5806">
      <w:pPr>
        <w:pStyle w:val="Standard"/>
        <w:ind w:left="4395"/>
        <w:jc w:val="center"/>
        <w:rPr>
          <w:rFonts w:cs="Times New Roman"/>
          <w:b/>
          <w:sz w:val="24"/>
          <w:szCs w:val="24"/>
        </w:rPr>
      </w:pPr>
      <w:r w:rsidRPr="00660E89">
        <w:rPr>
          <w:rFonts w:cs="Times New Roman"/>
          <w:b/>
          <w:sz w:val="24"/>
          <w:szCs w:val="24"/>
        </w:rPr>
        <w:softHyphen/>
      </w:r>
      <w:r>
        <w:rPr>
          <w:rFonts w:cs="Times New Roman"/>
          <w:b/>
          <w:sz w:val="24"/>
          <w:szCs w:val="24"/>
        </w:rPr>
        <w:t xml:space="preserve">                                                                               </w:t>
      </w:r>
      <w:r w:rsidRPr="00660E89">
        <w:rPr>
          <w:rFonts w:cs="Times New Roman"/>
          <w:b/>
          <w:sz w:val="24"/>
          <w:szCs w:val="24"/>
        </w:rPr>
        <w:t>Составитель:</w:t>
      </w:r>
    </w:p>
    <w:p w:rsidR="009E5806" w:rsidRPr="00660E89" w:rsidRDefault="009E5806" w:rsidP="009E5806">
      <w:pPr>
        <w:pStyle w:val="Standard"/>
        <w:ind w:left="5529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                                                                                              </w:t>
      </w:r>
      <w:proofErr w:type="spellStart"/>
      <w:r>
        <w:rPr>
          <w:rFonts w:cs="Times New Roman"/>
          <w:b/>
          <w:sz w:val="24"/>
          <w:szCs w:val="24"/>
        </w:rPr>
        <w:t>Галикеев</w:t>
      </w:r>
      <w:proofErr w:type="spellEnd"/>
      <w:r>
        <w:rPr>
          <w:rFonts w:cs="Times New Roman"/>
          <w:b/>
          <w:sz w:val="24"/>
          <w:szCs w:val="24"/>
        </w:rPr>
        <w:t xml:space="preserve"> Н.Р.</w:t>
      </w:r>
    </w:p>
    <w:p w:rsidR="009E5806" w:rsidRDefault="009E5806" w:rsidP="009E5806">
      <w:pPr>
        <w:pStyle w:val="Standard"/>
        <w:rPr>
          <w:rFonts w:cs="Times New Roman"/>
          <w:b/>
          <w:bCs/>
          <w:sz w:val="24"/>
          <w:szCs w:val="24"/>
        </w:rPr>
      </w:pPr>
    </w:p>
    <w:p w:rsidR="009E5806" w:rsidRDefault="009E5806" w:rsidP="009E5806">
      <w:pPr>
        <w:pStyle w:val="Standard"/>
        <w:rPr>
          <w:rFonts w:cs="Times New Roman"/>
          <w:b/>
          <w:bCs/>
          <w:sz w:val="24"/>
          <w:szCs w:val="24"/>
        </w:rPr>
      </w:pPr>
    </w:p>
    <w:p w:rsidR="009E5806" w:rsidRDefault="009E5806" w:rsidP="009E5806">
      <w:pPr>
        <w:pStyle w:val="Standard"/>
        <w:rPr>
          <w:rFonts w:cs="Times New Roman"/>
          <w:b/>
          <w:bCs/>
          <w:sz w:val="24"/>
          <w:szCs w:val="24"/>
        </w:rPr>
      </w:pPr>
    </w:p>
    <w:p w:rsidR="009E5806" w:rsidRDefault="009E5806" w:rsidP="009E5806">
      <w:pPr>
        <w:pStyle w:val="Standard"/>
        <w:rPr>
          <w:rFonts w:cs="Times New Roman"/>
          <w:b/>
          <w:bCs/>
          <w:sz w:val="24"/>
          <w:szCs w:val="24"/>
        </w:rPr>
      </w:pPr>
    </w:p>
    <w:p w:rsidR="009E5806" w:rsidRPr="00660E89" w:rsidRDefault="009E5806" w:rsidP="009E5806">
      <w:pPr>
        <w:pStyle w:val="Standard"/>
        <w:rPr>
          <w:rFonts w:cs="Times New Roman"/>
          <w:b/>
          <w:bCs/>
          <w:sz w:val="24"/>
          <w:szCs w:val="24"/>
        </w:rPr>
      </w:pPr>
    </w:p>
    <w:p w:rsidR="009E5806" w:rsidRPr="00660E89" w:rsidRDefault="009E5806" w:rsidP="009E5806">
      <w:pPr>
        <w:pStyle w:val="Standard"/>
        <w:jc w:val="center"/>
        <w:rPr>
          <w:rFonts w:cs="Times New Roman"/>
          <w:b/>
          <w:bCs/>
          <w:sz w:val="24"/>
          <w:szCs w:val="24"/>
        </w:rPr>
      </w:pPr>
      <w:r w:rsidRPr="00660E89">
        <w:rPr>
          <w:rFonts w:cs="Times New Roman"/>
          <w:b/>
          <w:bCs/>
          <w:sz w:val="24"/>
          <w:szCs w:val="24"/>
        </w:rPr>
        <w:t xml:space="preserve">с. </w:t>
      </w:r>
      <w:r>
        <w:rPr>
          <w:rFonts w:cs="Times New Roman"/>
          <w:b/>
          <w:bCs/>
          <w:sz w:val="24"/>
          <w:szCs w:val="24"/>
        </w:rPr>
        <w:t>Янгискаин</w:t>
      </w:r>
    </w:p>
    <w:p w:rsidR="009E5806" w:rsidRPr="00660E89" w:rsidRDefault="00C66C1D" w:rsidP="009E5806">
      <w:pPr>
        <w:pStyle w:val="Standard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2023</w:t>
      </w:r>
      <w:bookmarkStart w:id="0" w:name="_GoBack"/>
      <w:bookmarkEnd w:id="0"/>
      <w:r w:rsidR="009E5806" w:rsidRPr="00660E89">
        <w:rPr>
          <w:rFonts w:cs="Times New Roman"/>
          <w:b/>
          <w:sz w:val="24"/>
          <w:szCs w:val="24"/>
        </w:rPr>
        <w:t xml:space="preserve"> год</w:t>
      </w:r>
    </w:p>
    <w:p w:rsidR="00B73696" w:rsidRPr="00B73696" w:rsidRDefault="009E5806" w:rsidP="009E5806">
      <w:pPr>
        <w:shd w:val="clear" w:color="auto" w:fill="FFFFFF"/>
        <w:spacing w:before="68" w:after="0" w:line="240" w:lineRule="auto"/>
        <w:ind w:left="3498" w:right="348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0E89">
        <w:rPr>
          <w:rFonts w:cs="Times New Roman"/>
          <w:b/>
          <w:sz w:val="24"/>
          <w:szCs w:val="24"/>
        </w:rPr>
        <w:br w:type="page"/>
      </w:r>
    </w:p>
    <w:p w:rsidR="008208DD" w:rsidRPr="008208DD" w:rsidRDefault="008208DD" w:rsidP="008208DD">
      <w:pPr>
        <w:shd w:val="clear" w:color="auto" w:fill="FFFFFF"/>
        <w:spacing w:before="68" w:after="0" w:line="240" w:lineRule="auto"/>
        <w:ind w:left="3498" w:right="348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08D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Пояснительная записка</w:t>
      </w:r>
    </w:p>
    <w:p w:rsidR="008208DD" w:rsidRPr="008208DD" w:rsidRDefault="008208DD" w:rsidP="008208DD">
      <w:pPr>
        <w:shd w:val="clear" w:color="auto" w:fill="FFFFFF"/>
        <w:spacing w:before="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08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8208DD" w:rsidRPr="008208DD" w:rsidRDefault="008208DD" w:rsidP="008208DD">
      <w:pPr>
        <w:shd w:val="clear" w:color="auto" w:fill="FFFFFF"/>
        <w:spacing w:after="0" w:line="240" w:lineRule="auto"/>
        <w:ind w:right="201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08DD">
        <w:rPr>
          <w:rFonts w:ascii="Times New Roman" w:eastAsia="Times New Roman" w:hAnsi="Times New Roman" w:cs="Times New Roman"/>
          <w:color w:val="000000"/>
          <w:sz w:val="28"/>
          <w:szCs w:val="28"/>
        </w:rPr>
        <w:t>В основе обучающего материала лежит изучение основных принципов механической передачи движения и элементарное программирование. Работая индивидуально, парами, или в командах, учащиеся младшего школьного возраста могут учиться создавать и программировать модели, проводить исследования, составлять отчёты и обсуждать идеи, возникающие во время работы с этими моделями.</w:t>
      </w:r>
    </w:p>
    <w:p w:rsidR="008208DD" w:rsidRPr="008208DD" w:rsidRDefault="008208DD" w:rsidP="008208DD">
      <w:pPr>
        <w:shd w:val="clear" w:color="auto" w:fill="FFFFFF"/>
        <w:spacing w:after="0" w:line="240" w:lineRule="auto"/>
        <w:ind w:right="201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08DD">
        <w:rPr>
          <w:rFonts w:ascii="Times New Roman" w:eastAsia="Times New Roman" w:hAnsi="Times New Roman" w:cs="Times New Roman"/>
          <w:color w:val="000000"/>
          <w:sz w:val="28"/>
          <w:szCs w:val="28"/>
        </w:rPr>
        <w:t>На каждом уроке, используя привычные элементы LEGO, а также мотор и датчики, ученик конструирует новую модель, посредством USB-кабеля подключает ее к ноутбуку и программирует действия робота. В ходе изучения учащиеся развивают мелкую моторику кисти, логическое мышление, конструкторские способности, овладевают совместным творчеством, практическими навыками сборки и построения модели, получают специальные знания в области конструирования и моделирования, знакомятся с простыми механизмами.</w:t>
      </w:r>
    </w:p>
    <w:p w:rsidR="008208DD" w:rsidRPr="008208DD" w:rsidRDefault="008208DD" w:rsidP="008208DD">
      <w:pPr>
        <w:shd w:val="clear" w:color="auto" w:fill="FFFFFF"/>
        <w:spacing w:after="0" w:line="240" w:lineRule="auto"/>
        <w:ind w:right="203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08DD"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Ребенок получает возможность расширить свой круг интересов и получить новые навыки в таких предметных областях, как Естественные науки, Грамотность, Технология, Математика, Конструирование, Развитие речи.</w:t>
      </w:r>
    </w:p>
    <w:p w:rsidR="008208DD" w:rsidRPr="008208DD" w:rsidRDefault="008208DD" w:rsidP="008208DD">
      <w:pPr>
        <w:shd w:val="clear" w:color="auto" w:fill="FFFFFF"/>
        <w:spacing w:after="0" w:line="240" w:lineRule="auto"/>
        <w:ind w:left="221" w:right="20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08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Базовый набор конструктора LEGO </w:t>
      </w:r>
      <w:proofErr w:type="spellStart"/>
      <w:r w:rsidRPr="008208DD">
        <w:rPr>
          <w:rFonts w:ascii="Times New Roman" w:eastAsia="Times New Roman" w:hAnsi="Times New Roman" w:cs="Times New Roman"/>
          <w:color w:val="000000"/>
          <w:sz w:val="28"/>
          <w:szCs w:val="28"/>
        </w:rPr>
        <w:t>WeDo</w:t>
      </w:r>
      <w:proofErr w:type="spellEnd"/>
      <w:r w:rsidRPr="008208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специальное программное обеспечение являются средством для достижения целого </w:t>
      </w:r>
      <w:r w:rsidRPr="008208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комплекса образовательных задач</w:t>
      </w:r>
      <w:r w:rsidRPr="008208DD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8208DD" w:rsidRPr="008208DD" w:rsidRDefault="008208DD" w:rsidP="008208DD">
      <w:pPr>
        <w:shd w:val="clear" w:color="auto" w:fill="FFFFFF"/>
        <w:spacing w:after="0" w:line="240" w:lineRule="auto"/>
        <w:ind w:left="13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08DD">
        <w:rPr>
          <w:rFonts w:ascii="Times New Roman" w:eastAsia="Times New Roman" w:hAnsi="Times New Roman" w:cs="Times New Roman"/>
          <w:color w:val="000000"/>
          <w:sz w:val="28"/>
          <w:szCs w:val="28"/>
        </w:rPr>
        <w:t>·        развитие творческого мышления при создании действующих</w:t>
      </w:r>
      <w:r w:rsidR="00B16A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208DD">
        <w:rPr>
          <w:rFonts w:ascii="Times New Roman" w:eastAsia="Times New Roman" w:hAnsi="Times New Roman" w:cs="Times New Roman"/>
          <w:color w:val="000000"/>
          <w:sz w:val="28"/>
          <w:szCs w:val="28"/>
        </w:rPr>
        <w:t>моделей;</w:t>
      </w:r>
    </w:p>
    <w:p w:rsidR="008208DD" w:rsidRPr="008208DD" w:rsidRDefault="008208DD" w:rsidP="008208DD">
      <w:pPr>
        <w:shd w:val="clear" w:color="auto" w:fill="FFFFFF"/>
        <w:spacing w:before="158" w:after="0" w:line="240" w:lineRule="auto"/>
        <w:ind w:left="13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08DD">
        <w:rPr>
          <w:rFonts w:ascii="Times New Roman" w:eastAsia="Times New Roman" w:hAnsi="Times New Roman" w:cs="Times New Roman"/>
          <w:color w:val="000000"/>
          <w:sz w:val="28"/>
          <w:szCs w:val="28"/>
        </w:rPr>
        <w:t>·        развитие внимания и</w:t>
      </w:r>
      <w:r w:rsidR="00B16A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208DD">
        <w:rPr>
          <w:rFonts w:ascii="Times New Roman" w:eastAsia="Times New Roman" w:hAnsi="Times New Roman" w:cs="Times New Roman"/>
          <w:color w:val="000000"/>
          <w:sz w:val="28"/>
          <w:szCs w:val="28"/>
        </w:rPr>
        <w:t>аккуратности;</w:t>
      </w:r>
    </w:p>
    <w:p w:rsidR="008208DD" w:rsidRPr="008208DD" w:rsidRDefault="008208DD" w:rsidP="008208DD">
      <w:pPr>
        <w:shd w:val="clear" w:color="auto" w:fill="FFFFFF"/>
        <w:spacing w:before="161" w:after="0" w:line="240" w:lineRule="auto"/>
        <w:ind w:left="1354" w:right="20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08DD">
        <w:rPr>
          <w:rFonts w:ascii="Times New Roman" w:eastAsia="Times New Roman" w:hAnsi="Times New Roman" w:cs="Times New Roman"/>
          <w:color w:val="000000"/>
          <w:sz w:val="28"/>
          <w:szCs w:val="28"/>
        </w:rPr>
        <w:t>·        развитие словарного запаса и навыков общения при объяснении работы</w:t>
      </w:r>
      <w:r w:rsidR="00B16A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208DD">
        <w:rPr>
          <w:rFonts w:ascii="Times New Roman" w:eastAsia="Times New Roman" w:hAnsi="Times New Roman" w:cs="Times New Roman"/>
          <w:color w:val="000000"/>
          <w:sz w:val="28"/>
          <w:szCs w:val="28"/>
        </w:rPr>
        <w:t>модели;</w:t>
      </w:r>
    </w:p>
    <w:p w:rsidR="008208DD" w:rsidRPr="008208DD" w:rsidRDefault="008208DD" w:rsidP="008208DD">
      <w:pPr>
        <w:shd w:val="clear" w:color="auto" w:fill="FFFFFF"/>
        <w:spacing w:before="16" w:after="0" w:line="240" w:lineRule="auto"/>
        <w:ind w:left="135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08DD">
        <w:rPr>
          <w:rFonts w:ascii="Times New Roman" w:eastAsia="Times New Roman" w:hAnsi="Times New Roman" w:cs="Times New Roman"/>
          <w:color w:val="000000"/>
          <w:sz w:val="28"/>
          <w:szCs w:val="28"/>
        </w:rPr>
        <w:t>·        установление причинно-следственных</w:t>
      </w:r>
      <w:r w:rsidR="00B16A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208DD">
        <w:rPr>
          <w:rFonts w:ascii="Times New Roman" w:eastAsia="Times New Roman" w:hAnsi="Times New Roman" w:cs="Times New Roman"/>
          <w:color w:val="000000"/>
          <w:sz w:val="28"/>
          <w:szCs w:val="28"/>
        </w:rPr>
        <w:t>связей;</w:t>
      </w:r>
    </w:p>
    <w:p w:rsidR="008208DD" w:rsidRPr="008208DD" w:rsidRDefault="008208DD" w:rsidP="008208DD">
      <w:pPr>
        <w:shd w:val="clear" w:color="auto" w:fill="FFFFFF"/>
        <w:spacing w:before="159" w:after="0" w:line="240" w:lineRule="auto"/>
        <w:ind w:left="135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08DD">
        <w:rPr>
          <w:rFonts w:ascii="Times New Roman" w:eastAsia="Times New Roman" w:hAnsi="Times New Roman" w:cs="Times New Roman"/>
          <w:color w:val="000000"/>
          <w:sz w:val="28"/>
          <w:szCs w:val="28"/>
        </w:rPr>
        <w:t>·        анализ результатов и поиск новых</w:t>
      </w:r>
      <w:r w:rsidR="00B16A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208DD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решений;</w:t>
      </w:r>
    </w:p>
    <w:p w:rsidR="008208DD" w:rsidRPr="008208DD" w:rsidRDefault="008208DD" w:rsidP="008208DD">
      <w:pPr>
        <w:shd w:val="clear" w:color="auto" w:fill="FFFFFF"/>
        <w:spacing w:before="161" w:after="0" w:line="240" w:lineRule="auto"/>
        <w:ind w:left="1355" w:right="2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08DD">
        <w:rPr>
          <w:rFonts w:ascii="Times New Roman" w:eastAsia="Times New Roman" w:hAnsi="Times New Roman" w:cs="Times New Roman"/>
          <w:color w:val="000000"/>
          <w:sz w:val="28"/>
          <w:szCs w:val="28"/>
        </w:rPr>
        <w:t>·        коллективная выработка идей, упорство при реализации некоторых из них;</w:t>
      </w:r>
    </w:p>
    <w:p w:rsidR="008208DD" w:rsidRPr="008208DD" w:rsidRDefault="008208DD" w:rsidP="008208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08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 w:type="textWrapping" w:clear="all"/>
      </w:r>
    </w:p>
    <w:p w:rsidR="008208DD" w:rsidRPr="008208DD" w:rsidRDefault="008208DD" w:rsidP="008208DD">
      <w:pPr>
        <w:shd w:val="clear" w:color="auto" w:fill="FFFFFF"/>
        <w:spacing w:before="86" w:after="0" w:line="240" w:lineRule="auto"/>
        <w:ind w:left="1354" w:right="20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08DD">
        <w:rPr>
          <w:rFonts w:ascii="Times New Roman" w:eastAsia="Times New Roman" w:hAnsi="Times New Roman" w:cs="Times New Roman"/>
          <w:color w:val="000000"/>
          <w:sz w:val="28"/>
          <w:szCs w:val="28"/>
        </w:rPr>
        <w:t>·        экспериментальное    исследование,    оценка    (измерение)    </w:t>
      </w:r>
      <w:r w:rsidRPr="008208D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влияния </w:t>
      </w:r>
      <w:r w:rsidRPr="008208DD">
        <w:rPr>
          <w:rFonts w:ascii="Times New Roman" w:eastAsia="Times New Roman" w:hAnsi="Times New Roman" w:cs="Times New Roman"/>
          <w:color w:val="000000"/>
          <w:sz w:val="28"/>
          <w:szCs w:val="28"/>
        </w:rPr>
        <w:t>отдельных</w:t>
      </w:r>
      <w:r w:rsidR="00B16A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208DD">
        <w:rPr>
          <w:rFonts w:ascii="Times New Roman" w:eastAsia="Times New Roman" w:hAnsi="Times New Roman" w:cs="Times New Roman"/>
          <w:color w:val="000000"/>
          <w:sz w:val="28"/>
          <w:szCs w:val="28"/>
        </w:rPr>
        <w:t>факторов;</w:t>
      </w:r>
    </w:p>
    <w:p w:rsidR="008208DD" w:rsidRPr="008208DD" w:rsidRDefault="008208DD" w:rsidP="008208DD">
      <w:pPr>
        <w:shd w:val="clear" w:color="auto" w:fill="FFFFFF"/>
        <w:spacing w:before="9" w:after="0" w:line="240" w:lineRule="auto"/>
        <w:ind w:left="135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08DD">
        <w:rPr>
          <w:rFonts w:ascii="Times New Roman" w:eastAsia="Times New Roman" w:hAnsi="Times New Roman" w:cs="Times New Roman"/>
          <w:color w:val="000000"/>
          <w:sz w:val="28"/>
          <w:szCs w:val="28"/>
        </w:rPr>
        <w:t>·        проведение систематических наблюдений и</w:t>
      </w:r>
      <w:r w:rsidR="00B16A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208DD">
        <w:rPr>
          <w:rFonts w:ascii="Times New Roman" w:eastAsia="Times New Roman" w:hAnsi="Times New Roman" w:cs="Times New Roman"/>
          <w:color w:val="000000"/>
          <w:sz w:val="28"/>
          <w:szCs w:val="28"/>
        </w:rPr>
        <w:t>измерений;</w:t>
      </w:r>
    </w:p>
    <w:p w:rsidR="008208DD" w:rsidRPr="008208DD" w:rsidRDefault="008208DD" w:rsidP="008208DD">
      <w:pPr>
        <w:shd w:val="clear" w:color="auto" w:fill="FFFFFF"/>
        <w:spacing w:after="0" w:line="240" w:lineRule="auto"/>
        <w:ind w:left="135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08DD">
        <w:rPr>
          <w:rFonts w:ascii="Times New Roman" w:eastAsia="Times New Roman" w:hAnsi="Times New Roman" w:cs="Times New Roman"/>
          <w:color w:val="000000"/>
          <w:sz w:val="28"/>
          <w:szCs w:val="28"/>
        </w:rPr>
        <w:t>·        практическое изучение различных математических</w:t>
      </w:r>
      <w:r w:rsidR="00B16A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208DD">
        <w:rPr>
          <w:rFonts w:ascii="Times New Roman" w:eastAsia="Times New Roman" w:hAnsi="Times New Roman" w:cs="Times New Roman"/>
          <w:color w:val="000000"/>
          <w:sz w:val="28"/>
          <w:szCs w:val="28"/>
        </w:rPr>
        <w:t>понятий;</w:t>
      </w:r>
    </w:p>
    <w:p w:rsidR="008208DD" w:rsidRPr="008208DD" w:rsidRDefault="008208DD" w:rsidP="008208DD">
      <w:pPr>
        <w:shd w:val="clear" w:color="auto" w:fill="FFFFFF"/>
        <w:spacing w:after="0" w:line="240" w:lineRule="auto"/>
        <w:ind w:left="135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08DD">
        <w:rPr>
          <w:rFonts w:ascii="Times New Roman" w:eastAsia="Times New Roman" w:hAnsi="Times New Roman" w:cs="Times New Roman"/>
          <w:color w:val="000000"/>
          <w:sz w:val="28"/>
          <w:szCs w:val="28"/>
        </w:rPr>
        <w:t>·        использование таблиц для отображения и анализа</w:t>
      </w:r>
      <w:r w:rsidR="00B16A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208DD">
        <w:rPr>
          <w:rFonts w:ascii="Times New Roman" w:eastAsia="Times New Roman" w:hAnsi="Times New Roman" w:cs="Times New Roman"/>
          <w:color w:val="000000"/>
          <w:sz w:val="28"/>
          <w:szCs w:val="28"/>
        </w:rPr>
        <w:t>данных;</w:t>
      </w:r>
    </w:p>
    <w:p w:rsidR="008208DD" w:rsidRPr="008208DD" w:rsidRDefault="008208DD" w:rsidP="008208DD">
      <w:pPr>
        <w:shd w:val="clear" w:color="auto" w:fill="FFFFFF"/>
        <w:spacing w:before="158" w:after="0" w:line="240" w:lineRule="auto"/>
        <w:ind w:left="1355" w:right="20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08D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·        написание и воспроизведение сценария с использованием модели для наглядности и эмоциональности</w:t>
      </w:r>
      <w:r w:rsidR="00B16A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208DD">
        <w:rPr>
          <w:rFonts w:ascii="Times New Roman" w:eastAsia="Times New Roman" w:hAnsi="Times New Roman" w:cs="Times New Roman"/>
          <w:color w:val="000000"/>
          <w:sz w:val="28"/>
          <w:szCs w:val="28"/>
        </w:rPr>
        <w:t>эффекта;</w:t>
      </w:r>
    </w:p>
    <w:p w:rsidR="008208DD" w:rsidRPr="008208DD" w:rsidRDefault="008208DD" w:rsidP="008208DD">
      <w:pPr>
        <w:shd w:val="clear" w:color="auto" w:fill="FFFFFF"/>
        <w:spacing w:before="9" w:after="0" w:line="240" w:lineRule="auto"/>
        <w:ind w:left="1356" w:right="2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08DD">
        <w:rPr>
          <w:rFonts w:ascii="Times New Roman" w:eastAsia="Times New Roman" w:hAnsi="Times New Roman" w:cs="Times New Roman"/>
          <w:color w:val="000000"/>
          <w:sz w:val="28"/>
          <w:szCs w:val="28"/>
        </w:rPr>
        <w:t>·        развитие   мелкой   мускулатуры   пальцев   и   моторики  кисти   </w:t>
      </w:r>
      <w:r w:rsidRPr="008208DD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рук </w:t>
      </w:r>
      <w:r w:rsidRPr="008208DD">
        <w:rPr>
          <w:rFonts w:ascii="Times New Roman" w:eastAsia="Times New Roman" w:hAnsi="Times New Roman" w:cs="Times New Roman"/>
          <w:color w:val="000000"/>
          <w:sz w:val="28"/>
          <w:szCs w:val="28"/>
        </w:rPr>
        <w:t>учащегося.</w:t>
      </w:r>
    </w:p>
    <w:p w:rsidR="008208DD" w:rsidRPr="008208DD" w:rsidRDefault="008208DD" w:rsidP="008208DD">
      <w:pPr>
        <w:shd w:val="clear" w:color="auto" w:fill="FFFFFF"/>
        <w:spacing w:before="10" w:after="0" w:line="240" w:lineRule="auto"/>
        <w:ind w:left="221" w:right="201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08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Реализация этой программы в рамках начальной школы помогает развитию коммуникативных навыков учащихся за счет активного взаимодействия детей в ходе групповой проектной деятельности, развивает техническое мышление при работе с 3D редактором LEGO и набором </w:t>
      </w:r>
      <w:proofErr w:type="spellStart"/>
      <w:r w:rsidRPr="008208DD">
        <w:rPr>
          <w:rFonts w:ascii="Times New Roman" w:eastAsia="Times New Roman" w:hAnsi="Times New Roman" w:cs="Times New Roman"/>
          <w:color w:val="000000"/>
          <w:sz w:val="28"/>
          <w:szCs w:val="28"/>
        </w:rPr>
        <w:t>Lego</w:t>
      </w:r>
      <w:proofErr w:type="spellEnd"/>
      <w:r w:rsidR="00B16A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08DD">
        <w:rPr>
          <w:rFonts w:ascii="Times New Roman" w:eastAsia="Times New Roman" w:hAnsi="Times New Roman" w:cs="Times New Roman"/>
          <w:color w:val="000000"/>
          <w:sz w:val="28"/>
          <w:szCs w:val="28"/>
        </w:rPr>
        <w:t>Education</w:t>
      </w:r>
      <w:proofErr w:type="spellEnd"/>
      <w:r w:rsidR="00B16A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08DD">
        <w:rPr>
          <w:rFonts w:ascii="Times New Roman" w:eastAsia="Times New Roman" w:hAnsi="Times New Roman" w:cs="Times New Roman"/>
          <w:color w:val="000000"/>
          <w:sz w:val="28"/>
          <w:szCs w:val="28"/>
        </w:rPr>
        <w:t>WeDo</w:t>
      </w:r>
      <w:proofErr w:type="spellEnd"/>
      <w:r w:rsidRPr="008208DD">
        <w:rPr>
          <w:rFonts w:ascii="Times New Roman" w:eastAsia="Times New Roman" w:hAnsi="Times New Roman" w:cs="Times New Roman"/>
          <w:color w:val="000000"/>
          <w:sz w:val="28"/>
          <w:szCs w:val="28"/>
        </w:rPr>
        <w:t>, так же обучает начальным навыкам программирования.</w:t>
      </w:r>
    </w:p>
    <w:p w:rsidR="008208DD" w:rsidRPr="008208DD" w:rsidRDefault="008208DD" w:rsidP="008208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08DD">
        <w:rPr>
          <w:rFonts w:ascii="Times New Roman" w:eastAsia="Times New Roman" w:hAnsi="Times New Roman" w:cs="Times New Roman"/>
          <w:color w:val="000000"/>
          <w:sz w:val="28"/>
          <w:szCs w:val="28"/>
        </w:rPr>
        <w:t>- </w:t>
      </w:r>
      <w:r w:rsidRPr="008208D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Актуальность</w:t>
      </w:r>
      <w:r w:rsidRPr="008208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предлагаемой программы определяется запросом со стороны детей и их родителей на программы социально- педагогического развития </w:t>
      </w:r>
      <w:proofErr w:type="gramStart"/>
      <w:r w:rsidRPr="008208DD">
        <w:rPr>
          <w:rFonts w:ascii="Times New Roman" w:eastAsia="Times New Roman" w:hAnsi="Times New Roman" w:cs="Times New Roman"/>
          <w:color w:val="000000"/>
          <w:sz w:val="28"/>
          <w:szCs w:val="28"/>
        </w:rPr>
        <w:t>подростковых  школьников</w:t>
      </w:r>
      <w:proofErr w:type="gramEnd"/>
      <w:r w:rsidRPr="008208D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208DD" w:rsidRPr="008208DD" w:rsidRDefault="008208DD" w:rsidP="008208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08D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-Новизна</w:t>
      </w:r>
      <w:r w:rsidRPr="008208DD">
        <w:rPr>
          <w:rFonts w:ascii="Times New Roman" w:eastAsia="Times New Roman" w:hAnsi="Times New Roman" w:cs="Times New Roman"/>
          <w:color w:val="000000"/>
          <w:sz w:val="28"/>
          <w:szCs w:val="28"/>
        </w:rPr>
        <w:t> данной программы заключается в том, что в процесс обучения включена проектная деятельность (модуль) с использованием компьютерных технологий, аналитического анализа.</w:t>
      </w:r>
    </w:p>
    <w:p w:rsidR="008208DD" w:rsidRPr="008208DD" w:rsidRDefault="008208DD" w:rsidP="008208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08D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Курс разработан</w:t>
      </w:r>
      <w:r w:rsidRPr="008208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для расширения знаний по робототехнике обучающихся 11-15лет. Каждый учащийся стоит перед выбором профессии, и данный курс сможет помочь обучающимся сделать правильный выбор.</w:t>
      </w:r>
    </w:p>
    <w:p w:rsidR="008208DD" w:rsidRPr="008208DD" w:rsidRDefault="008208DD" w:rsidP="008208DD">
      <w:pPr>
        <w:shd w:val="clear" w:color="auto" w:fill="FFFFFF"/>
        <w:spacing w:before="5" w:after="0" w:line="240" w:lineRule="auto"/>
        <w:ind w:left="92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08DD">
        <w:rPr>
          <w:rFonts w:ascii="Times New Roman" w:eastAsia="Times New Roman" w:hAnsi="Times New Roman" w:cs="Times New Roman"/>
          <w:color w:val="000000"/>
          <w:sz w:val="28"/>
          <w:szCs w:val="28"/>
        </w:rPr>
        <w:t>Цель программы:</w:t>
      </w:r>
    </w:p>
    <w:p w:rsidR="008208DD" w:rsidRPr="008208DD" w:rsidRDefault="008208DD" w:rsidP="008208DD">
      <w:pPr>
        <w:shd w:val="clear" w:color="auto" w:fill="FFFFFF"/>
        <w:spacing w:before="155" w:after="0" w:line="240" w:lineRule="auto"/>
        <w:ind w:left="221" w:right="201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08DD"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Сформировать личность, способную самостоятельно ставить учебные цели, проектировать пути их реализации, контролировать и оценивать свои достижения, работать с разными источниками информации, оценивать их и на этой основе формулировать собственное мнение, суждение, оценку, заложить основы информационной компетентности личности, помочь обучающемуся, овладеть методами сбора и накопления информации, а также технологией ее осмысления, обработки и практического применения.</w:t>
      </w:r>
    </w:p>
    <w:p w:rsidR="008208DD" w:rsidRPr="008208DD" w:rsidRDefault="008208DD" w:rsidP="008208DD">
      <w:pPr>
        <w:shd w:val="clear" w:color="auto" w:fill="FFFFFF"/>
        <w:spacing w:before="6" w:after="0" w:line="240" w:lineRule="auto"/>
        <w:ind w:left="92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08DD"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Задачи:</w:t>
      </w:r>
    </w:p>
    <w:p w:rsidR="008208DD" w:rsidRPr="008208DD" w:rsidRDefault="008208DD" w:rsidP="008208DD">
      <w:pPr>
        <w:shd w:val="clear" w:color="auto" w:fill="FFFFFF"/>
        <w:spacing w:before="154" w:after="0" w:line="240" w:lineRule="auto"/>
        <w:ind w:left="163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08DD">
        <w:rPr>
          <w:rFonts w:ascii="Times New Roman" w:eastAsia="Times New Roman" w:hAnsi="Times New Roman" w:cs="Times New Roman"/>
          <w:color w:val="000000"/>
          <w:sz w:val="28"/>
          <w:szCs w:val="28"/>
        </w:rPr>
        <w:t>·       развить творческие способности и логическое мышление</w:t>
      </w:r>
      <w:r w:rsidR="00B16A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208DD">
        <w:rPr>
          <w:rFonts w:ascii="Times New Roman" w:eastAsia="Times New Roman" w:hAnsi="Times New Roman" w:cs="Times New Roman"/>
          <w:color w:val="000000"/>
          <w:sz w:val="28"/>
          <w:szCs w:val="28"/>
        </w:rPr>
        <w:t>детей;</w:t>
      </w:r>
    </w:p>
    <w:p w:rsidR="008208DD" w:rsidRPr="008208DD" w:rsidRDefault="008208DD" w:rsidP="008208DD">
      <w:pPr>
        <w:shd w:val="clear" w:color="auto" w:fill="FFFFFF"/>
        <w:spacing w:before="162" w:after="0" w:line="240" w:lineRule="auto"/>
        <w:ind w:left="1661" w:right="20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08DD">
        <w:rPr>
          <w:rFonts w:ascii="Times New Roman" w:eastAsia="Times New Roman" w:hAnsi="Times New Roman" w:cs="Times New Roman"/>
          <w:color w:val="000000"/>
          <w:sz w:val="28"/>
          <w:szCs w:val="28"/>
        </w:rPr>
        <w:t>·       научиться создавать и конструировать механизмы и машины с электроприводом;</w:t>
      </w:r>
    </w:p>
    <w:p w:rsidR="008208DD" w:rsidRPr="008208DD" w:rsidRDefault="008208DD" w:rsidP="008208DD">
      <w:pPr>
        <w:shd w:val="clear" w:color="auto" w:fill="FFFFFF"/>
        <w:spacing w:before="15" w:after="0" w:line="240" w:lineRule="auto"/>
        <w:ind w:left="163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08DD">
        <w:rPr>
          <w:rFonts w:ascii="Times New Roman" w:eastAsia="Times New Roman" w:hAnsi="Times New Roman" w:cs="Times New Roman"/>
          <w:color w:val="000000"/>
          <w:sz w:val="28"/>
          <w:szCs w:val="28"/>
        </w:rPr>
        <w:t>·       расширить знания учащихся об окружающем мире, о мире</w:t>
      </w:r>
      <w:r w:rsidR="00B16A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208DD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техники;</w:t>
      </w:r>
    </w:p>
    <w:p w:rsidR="008208DD" w:rsidRPr="008208DD" w:rsidRDefault="008208DD" w:rsidP="008208DD">
      <w:pPr>
        <w:shd w:val="clear" w:color="auto" w:fill="FFFFFF"/>
        <w:spacing w:before="159" w:after="0" w:line="240" w:lineRule="auto"/>
        <w:ind w:left="163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08DD">
        <w:rPr>
          <w:rFonts w:ascii="Times New Roman" w:eastAsia="Times New Roman" w:hAnsi="Times New Roman" w:cs="Times New Roman"/>
          <w:color w:val="000000"/>
          <w:sz w:val="28"/>
          <w:szCs w:val="28"/>
        </w:rPr>
        <w:t>·       развить умение творчески подходить к решению</w:t>
      </w:r>
      <w:r w:rsidR="00B16A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208DD"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задач;</w:t>
      </w:r>
    </w:p>
    <w:p w:rsidR="008208DD" w:rsidRPr="008208DD" w:rsidRDefault="008208DD" w:rsidP="008208DD">
      <w:pPr>
        <w:shd w:val="clear" w:color="auto" w:fill="FFFFFF"/>
        <w:spacing w:before="161" w:after="0" w:line="240" w:lineRule="auto"/>
        <w:ind w:left="1661" w:right="20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08DD">
        <w:rPr>
          <w:rFonts w:ascii="Times New Roman" w:eastAsia="Times New Roman" w:hAnsi="Times New Roman" w:cs="Times New Roman"/>
          <w:color w:val="000000"/>
          <w:sz w:val="28"/>
          <w:szCs w:val="28"/>
        </w:rPr>
        <w:t>·       обучить основам моделирования и программирования, выявить программистские способности</w:t>
      </w:r>
      <w:r w:rsidR="00B16A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208DD">
        <w:rPr>
          <w:rFonts w:ascii="Times New Roman" w:eastAsia="Times New Roman" w:hAnsi="Times New Roman" w:cs="Times New Roman"/>
          <w:color w:val="000000"/>
          <w:sz w:val="28"/>
          <w:szCs w:val="28"/>
        </w:rPr>
        <w:t>школьников;</w:t>
      </w:r>
    </w:p>
    <w:p w:rsidR="008208DD" w:rsidRPr="008208DD" w:rsidRDefault="008208DD" w:rsidP="008208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08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 w:type="textWrapping" w:clear="all"/>
      </w:r>
    </w:p>
    <w:p w:rsidR="008208DD" w:rsidRPr="008208DD" w:rsidRDefault="008208DD" w:rsidP="008208DD">
      <w:pPr>
        <w:shd w:val="clear" w:color="auto" w:fill="FFFFFF"/>
        <w:spacing w:before="86" w:after="0" w:line="240" w:lineRule="auto"/>
        <w:ind w:left="1661" w:right="2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08D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·       развить коммуникативные способности учащихся, умение работать в паре и</w:t>
      </w:r>
      <w:r w:rsidR="00B16A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208DD"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группе;</w:t>
      </w:r>
    </w:p>
    <w:p w:rsidR="008208DD" w:rsidRPr="008208DD" w:rsidRDefault="008208DD" w:rsidP="008208DD">
      <w:pPr>
        <w:shd w:val="clear" w:color="auto" w:fill="FFFFFF"/>
        <w:spacing w:before="9" w:after="0" w:line="240" w:lineRule="auto"/>
        <w:ind w:left="1661" w:right="2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08DD">
        <w:rPr>
          <w:rFonts w:ascii="Times New Roman" w:eastAsia="Times New Roman" w:hAnsi="Times New Roman" w:cs="Times New Roman"/>
          <w:color w:val="000000"/>
          <w:sz w:val="28"/>
          <w:szCs w:val="28"/>
        </w:rPr>
        <w:t>·       развивать умения излагать мысли в четкой логической последовательности, отстаивать свою точку зрения, анализировать ситуацию и самостоятельно находить ответы на вопросы путем логических рассуждений.</w:t>
      </w:r>
    </w:p>
    <w:p w:rsidR="008208DD" w:rsidRPr="008208DD" w:rsidRDefault="008208DD" w:rsidP="008208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08D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208DD" w:rsidRPr="008208DD" w:rsidRDefault="008208DD" w:rsidP="008208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08DD">
        <w:rPr>
          <w:rFonts w:ascii="Times New Roman" w:eastAsia="Times New Roman" w:hAnsi="Times New Roman" w:cs="Times New Roman"/>
          <w:color w:val="000000"/>
          <w:sz w:val="28"/>
          <w:szCs w:val="28"/>
        </w:rPr>
        <w:t>Возраст детей и их психологические особенности</w:t>
      </w:r>
    </w:p>
    <w:p w:rsidR="008208DD" w:rsidRPr="008208DD" w:rsidRDefault="004F6526" w:rsidP="008208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рассчитана на 1 год (34</w:t>
      </w:r>
      <w:r w:rsidR="008208DD" w:rsidRPr="008208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часов) обучения.</w:t>
      </w:r>
    </w:p>
    <w:p w:rsidR="008208DD" w:rsidRPr="008208DD" w:rsidRDefault="008208DD" w:rsidP="008208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08DD">
        <w:rPr>
          <w:rFonts w:ascii="Times New Roman" w:eastAsia="Times New Roman" w:hAnsi="Times New Roman" w:cs="Times New Roman"/>
          <w:color w:val="000000"/>
          <w:sz w:val="28"/>
          <w:szCs w:val="28"/>
        </w:rPr>
        <w:t>Возраст обучающихся - с 11 до 15 лет.</w:t>
      </w:r>
    </w:p>
    <w:p w:rsidR="008208DD" w:rsidRPr="008208DD" w:rsidRDefault="008208DD" w:rsidP="008208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08DD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Продолжительность занятий –</w:t>
      </w:r>
      <w:r w:rsidR="004F6526">
        <w:rPr>
          <w:rFonts w:ascii="Times New Roman" w:eastAsia="Times New Roman" w:hAnsi="Times New Roman" w:cs="Times New Roman"/>
          <w:color w:val="000000"/>
          <w:sz w:val="28"/>
          <w:szCs w:val="28"/>
        </w:rPr>
        <w:t>1 час</w:t>
      </w:r>
      <w:r w:rsidRPr="008208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(по 45 минут)</w:t>
      </w:r>
    </w:p>
    <w:p w:rsidR="008208DD" w:rsidRPr="008208DD" w:rsidRDefault="008208DD" w:rsidP="008208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08DD"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Количество обучающихся группы – 10 - 12 человек.</w:t>
      </w:r>
    </w:p>
    <w:p w:rsidR="008208DD" w:rsidRPr="008208DD" w:rsidRDefault="008208DD" w:rsidP="008208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08DD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Изучением технологических процессов лучше всего заниматься на основе добровольного выбора, при переходе в среднее звено:</w:t>
      </w:r>
    </w:p>
    <w:p w:rsidR="008208DD" w:rsidRPr="008208DD" w:rsidRDefault="008208DD" w:rsidP="008208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08DD">
        <w:rPr>
          <w:rFonts w:ascii="Times New Roman" w:eastAsia="Times New Roman" w:hAnsi="Times New Roman" w:cs="Times New Roman"/>
          <w:color w:val="000000"/>
          <w:sz w:val="28"/>
          <w:szCs w:val="28"/>
        </w:rPr>
        <w:t>а) В этот период наиболее эффективно обучение основам технического творчества в виде творческой игры.</w:t>
      </w:r>
    </w:p>
    <w:p w:rsidR="008208DD" w:rsidRPr="008208DD" w:rsidRDefault="008208DD" w:rsidP="008208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08DD">
        <w:rPr>
          <w:rFonts w:ascii="Times New Roman" w:eastAsia="Times New Roman" w:hAnsi="Times New Roman" w:cs="Times New Roman"/>
          <w:color w:val="000000"/>
          <w:sz w:val="28"/>
          <w:szCs w:val="28"/>
        </w:rPr>
        <w:t>б) Возможность многоступенчатого изучения способов и методов обработки и изготовления предметов, углубления знаний и навыков работы по принципу «От простого, к сложному».</w:t>
      </w:r>
    </w:p>
    <w:p w:rsidR="008208DD" w:rsidRPr="008208DD" w:rsidRDefault="008208DD" w:rsidP="008208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08DD">
        <w:rPr>
          <w:rFonts w:ascii="Times New Roman" w:eastAsia="Times New Roman" w:hAnsi="Times New Roman" w:cs="Times New Roman"/>
          <w:color w:val="000000"/>
          <w:sz w:val="28"/>
          <w:szCs w:val="28"/>
        </w:rPr>
        <w:t>г) Навыки и умения, приобретенные в этот период, закрепляются наилучшим образом.</w:t>
      </w:r>
    </w:p>
    <w:p w:rsidR="008208DD" w:rsidRPr="008208DD" w:rsidRDefault="008208DD" w:rsidP="008208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08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некоторых случаях (индивидуальный подход) можно привлекать ребят и более младшего возраста, в </w:t>
      </w:r>
      <w:proofErr w:type="spellStart"/>
      <w:r w:rsidRPr="008208DD">
        <w:rPr>
          <w:rFonts w:ascii="Times New Roman" w:eastAsia="Times New Roman" w:hAnsi="Times New Roman" w:cs="Times New Roman"/>
          <w:color w:val="000000"/>
          <w:sz w:val="28"/>
          <w:szCs w:val="28"/>
        </w:rPr>
        <w:t>т.ч</w:t>
      </w:r>
      <w:proofErr w:type="spellEnd"/>
      <w:r w:rsidRPr="008208DD">
        <w:rPr>
          <w:rFonts w:ascii="Times New Roman" w:eastAsia="Times New Roman" w:hAnsi="Times New Roman" w:cs="Times New Roman"/>
          <w:color w:val="000000"/>
          <w:sz w:val="28"/>
          <w:szCs w:val="28"/>
        </w:rPr>
        <w:t>.:</w:t>
      </w:r>
    </w:p>
    <w:p w:rsidR="008208DD" w:rsidRPr="008208DD" w:rsidRDefault="008208DD" w:rsidP="008208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08DD">
        <w:rPr>
          <w:rFonts w:ascii="Times New Roman" w:eastAsia="Times New Roman" w:hAnsi="Times New Roman" w:cs="Times New Roman"/>
          <w:color w:val="000000"/>
          <w:sz w:val="28"/>
          <w:szCs w:val="28"/>
        </w:rPr>
        <w:t>1. По просьбе родителей:</w:t>
      </w:r>
    </w:p>
    <w:p w:rsidR="008208DD" w:rsidRPr="008208DD" w:rsidRDefault="008208DD" w:rsidP="008208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08DD">
        <w:rPr>
          <w:rFonts w:ascii="Times New Roman" w:eastAsia="Times New Roman" w:hAnsi="Times New Roman" w:cs="Times New Roman"/>
          <w:color w:val="000000"/>
          <w:sz w:val="28"/>
          <w:szCs w:val="28"/>
        </w:rPr>
        <w:t>а) заинтересованность родителей.</w:t>
      </w:r>
    </w:p>
    <w:p w:rsidR="008208DD" w:rsidRPr="008208DD" w:rsidRDefault="008208DD" w:rsidP="008208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08DD">
        <w:rPr>
          <w:rFonts w:ascii="Times New Roman" w:eastAsia="Times New Roman" w:hAnsi="Times New Roman" w:cs="Times New Roman"/>
          <w:color w:val="000000"/>
          <w:sz w:val="28"/>
          <w:szCs w:val="28"/>
        </w:rPr>
        <w:t>б) особый интерес ребёнка.</w:t>
      </w:r>
    </w:p>
    <w:p w:rsidR="008208DD" w:rsidRPr="008208DD" w:rsidRDefault="008208DD" w:rsidP="008208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08DD">
        <w:rPr>
          <w:rFonts w:ascii="Times New Roman" w:eastAsia="Times New Roman" w:hAnsi="Times New Roman" w:cs="Times New Roman"/>
          <w:color w:val="000000"/>
          <w:sz w:val="28"/>
          <w:szCs w:val="28"/>
        </w:rPr>
        <w:t>2. По семейным традициям:</w:t>
      </w:r>
    </w:p>
    <w:p w:rsidR="008208DD" w:rsidRPr="008208DD" w:rsidRDefault="008208DD" w:rsidP="008208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08DD">
        <w:rPr>
          <w:rFonts w:ascii="Times New Roman" w:eastAsia="Times New Roman" w:hAnsi="Times New Roman" w:cs="Times New Roman"/>
          <w:color w:val="000000"/>
          <w:sz w:val="28"/>
          <w:szCs w:val="28"/>
        </w:rPr>
        <w:t>а) родители - занимаются творчеством.</w:t>
      </w:r>
    </w:p>
    <w:p w:rsidR="008208DD" w:rsidRPr="008208DD" w:rsidRDefault="008208DD" w:rsidP="008208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08DD">
        <w:rPr>
          <w:rFonts w:ascii="Times New Roman" w:eastAsia="Times New Roman" w:hAnsi="Times New Roman" w:cs="Times New Roman"/>
          <w:color w:val="000000"/>
          <w:sz w:val="28"/>
          <w:szCs w:val="28"/>
        </w:rPr>
        <w:t>б) учащийся в объединении привлекает своего брата и т. д., что улучшает обстановку в кружке, повышает взаимную ответственность.</w:t>
      </w:r>
    </w:p>
    <w:p w:rsidR="008208DD" w:rsidRPr="008208DD" w:rsidRDefault="008208DD" w:rsidP="008208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08DD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Особенное внимание необходимо уделить привлечению детей в кружок в следующих случаях:</w:t>
      </w:r>
    </w:p>
    <w:p w:rsidR="008208DD" w:rsidRPr="008208DD" w:rsidRDefault="008208DD" w:rsidP="008208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08DD">
        <w:rPr>
          <w:rFonts w:ascii="Times New Roman" w:eastAsia="Times New Roman" w:hAnsi="Times New Roman" w:cs="Times New Roman"/>
          <w:color w:val="000000"/>
          <w:sz w:val="28"/>
          <w:szCs w:val="28"/>
        </w:rPr>
        <w:t>1. По физиологическим и психологическим особенностям:</w:t>
      </w:r>
    </w:p>
    <w:p w:rsidR="008208DD" w:rsidRPr="008208DD" w:rsidRDefault="008208DD" w:rsidP="008208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08DD">
        <w:rPr>
          <w:rFonts w:ascii="Times New Roman" w:eastAsia="Times New Roman" w:hAnsi="Times New Roman" w:cs="Times New Roman"/>
          <w:color w:val="000000"/>
          <w:sz w:val="28"/>
          <w:szCs w:val="28"/>
        </w:rPr>
        <w:t>а) дети-инвалиды.</w:t>
      </w:r>
    </w:p>
    <w:p w:rsidR="008208DD" w:rsidRPr="008208DD" w:rsidRDefault="008208DD" w:rsidP="008208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08DD">
        <w:rPr>
          <w:rFonts w:ascii="Times New Roman" w:eastAsia="Times New Roman" w:hAnsi="Times New Roman" w:cs="Times New Roman"/>
          <w:color w:val="000000"/>
          <w:sz w:val="28"/>
          <w:szCs w:val="28"/>
        </w:rPr>
        <w:t>б) дети из неблагополучных и многодетных семей.</w:t>
      </w:r>
    </w:p>
    <w:p w:rsidR="008208DD" w:rsidRPr="008208DD" w:rsidRDefault="008208DD" w:rsidP="008208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08DD">
        <w:rPr>
          <w:rFonts w:ascii="Times New Roman" w:eastAsia="Times New Roman" w:hAnsi="Times New Roman" w:cs="Times New Roman"/>
          <w:color w:val="000000"/>
          <w:sz w:val="28"/>
          <w:szCs w:val="28"/>
        </w:rPr>
        <w:t>в) дети из неполных семей или без родителей (дедушка и бабушка).</w:t>
      </w:r>
    </w:p>
    <w:p w:rsidR="008208DD" w:rsidRPr="008208DD" w:rsidRDefault="008208DD" w:rsidP="008208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08DD">
        <w:rPr>
          <w:rFonts w:ascii="Times New Roman" w:eastAsia="Times New Roman" w:hAnsi="Times New Roman" w:cs="Times New Roman"/>
          <w:color w:val="000000"/>
          <w:sz w:val="28"/>
          <w:szCs w:val="28"/>
        </w:rPr>
        <w:t>г) дети из детских домов, приютов, интернатов и т.д.</w:t>
      </w:r>
    </w:p>
    <w:p w:rsidR="008208DD" w:rsidRPr="008208DD" w:rsidRDefault="008208DD" w:rsidP="008208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08DD">
        <w:rPr>
          <w:rFonts w:ascii="Times New Roman" w:eastAsia="Times New Roman" w:hAnsi="Times New Roman" w:cs="Times New Roman"/>
          <w:color w:val="000000"/>
          <w:sz w:val="28"/>
          <w:szCs w:val="28"/>
        </w:rPr>
        <w:t>Для снятия комплекса неполноценности и воспитания у других учащихся нормального взаимоотношения, терпимости.</w:t>
      </w:r>
    </w:p>
    <w:p w:rsidR="008208DD" w:rsidRPr="008208DD" w:rsidRDefault="008208DD" w:rsidP="008208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08D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2. Также необходимо привлекать обучающихся:</w:t>
      </w:r>
    </w:p>
    <w:p w:rsidR="008208DD" w:rsidRPr="008208DD" w:rsidRDefault="008208DD" w:rsidP="008208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08DD">
        <w:rPr>
          <w:rFonts w:ascii="Times New Roman" w:eastAsia="Times New Roman" w:hAnsi="Times New Roman" w:cs="Times New Roman"/>
          <w:color w:val="000000"/>
          <w:sz w:val="28"/>
          <w:szCs w:val="28"/>
        </w:rPr>
        <w:t>а) по рекомендации учителя,</w:t>
      </w:r>
    </w:p>
    <w:p w:rsidR="008208DD" w:rsidRPr="008208DD" w:rsidRDefault="008208DD" w:rsidP="008208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08DD">
        <w:rPr>
          <w:rFonts w:ascii="Times New Roman" w:eastAsia="Times New Roman" w:hAnsi="Times New Roman" w:cs="Times New Roman"/>
          <w:color w:val="000000"/>
          <w:sz w:val="28"/>
          <w:szCs w:val="28"/>
        </w:rPr>
        <w:t>б) по персональному приглашению руководителя объединения, что резко увеличивает ответственность подростка.</w:t>
      </w:r>
    </w:p>
    <w:p w:rsidR="008208DD" w:rsidRPr="008208DD" w:rsidRDefault="008208DD" w:rsidP="008208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08DD">
        <w:rPr>
          <w:rFonts w:ascii="Times New Roman" w:eastAsia="Times New Roman" w:hAnsi="Times New Roman" w:cs="Times New Roman"/>
          <w:color w:val="000000"/>
          <w:sz w:val="28"/>
          <w:szCs w:val="28"/>
        </w:rPr>
        <w:t>При проведении занятий необходимо культивировать наставничество: более опытный ученик помогает другим, поэтому в каждой группе должны быть наставники из старшего года обучения. Количество наставников зависит от количества учащихся в группе.</w:t>
      </w:r>
    </w:p>
    <w:p w:rsidR="008208DD" w:rsidRPr="008208DD" w:rsidRDefault="008208DD" w:rsidP="008208DD">
      <w:pPr>
        <w:shd w:val="clear" w:color="auto" w:fill="FFFFFF"/>
        <w:spacing w:before="238" w:after="0" w:line="240" w:lineRule="auto"/>
        <w:ind w:left="478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08DD">
        <w:rPr>
          <w:rFonts w:ascii="Times New Roman" w:eastAsia="Times New Roman" w:hAnsi="Times New Roman" w:cs="Times New Roman"/>
          <w:color w:val="000000"/>
          <w:sz w:val="28"/>
          <w:szCs w:val="28"/>
        </w:rPr>
        <w:t>1.    Планируемые</w:t>
      </w:r>
      <w:r w:rsidR="00B16A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208DD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результаты</w:t>
      </w:r>
    </w:p>
    <w:p w:rsidR="008208DD" w:rsidRPr="008208DD" w:rsidRDefault="008208DD" w:rsidP="008208DD">
      <w:pPr>
        <w:shd w:val="clear" w:color="auto" w:fill="FFFFFF"/>
        <w:spacing w:after="0" w:line="240" w:lineRule="auto"/>
        <w:ind w:left="92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08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Личностные:</w:t>
      </w:r>
    </w:p>
    <w:p w:rsidR="008208DD" w:rsidRPr="008208DD" w:rsidRDefault="008208DD" w:rsidP="008208DD">
      <w:pPr>
        <w:shd w:val="clear" w:color="auto" w:fill="FFFFFF"/>
        <w:spacing w:before="157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08DD">
        <w:rPr>
          <w:rFonts w:ascii="Times New Roman" w:eastAsia="Times New Roman" w:hAnsi="Times New Roman" w:cs="Times New Roman"/>
          <w:color w:val="000000"/>
          <w:sz w:val="28"/>
          <w:szCs w:val="28"/>
        </w:rPr>
        <w:t>·        адаптация ребёнка к жизни в социуме, его</w:t>
      </w:r>
      <w:r w:rsidR="00B16A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208DD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самореализация;</w:t>
      </w:r>
    </w:p>
    <w:p w:rsidR="008208DD" w:rsidRPr="008208DD" w:rsidRDefault="008208DD" w:rsidP="008208DD">
      <w:pPr>
        <w:shd w:val="clear" w:color="auto" w:fill="FFFFFF"/>
        <w:spacing w:before="159" w:after="0" w:line="240" w:lineRule="auto"/>
        <w:ind w:left="129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08DD">
        <w:rPr>
          <w:rFonts w:ascii="Times New Roman" w:eastAsia="Times New Roman" w:hAnsi="Times New Roman" w:cs="Times New Roman"/>
          <w:color w:val="000000"/>
          <w:sz w:val="28"/>
          <w:szCs w:val="28"/>
        </w:rPr>
        <w:t>·        приобретение уверенности в</w:t>
      </w:r>
      <w:r w:rsidR="00B16A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208DD">
        <w:rPr>
          <w:rFonts w:ascii="Times New Roman" w:eastAsia="Times New Roman" w:hAnsi="Times New Roman" w:cs="Times New Roman"/>
          <w:color w:val="000000"/>
          <w:sz w:val="28"/>
          <w:szCs w:val="28"/>
        </w:rPr>
        <w:t>себе;</w:t>
      </w:r>
    </w:p>
    <w:p w:rsidR="008208DD" w:rsidRPr="008208DD" w:rsidRDefault="008208DD" w:rsidP="008208DD">
      <w:pPr>
        <w:shd w:val="clear" w:color="auto" w:fill="FFFFFF"/>
        <w:spacing w:before="161" w:after="0" w:line="240" w:lineRule="auto"/>
        <w:ind w:left="1290" w:right="32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08DD">
        <w:rPr>
          <w:rFonts w:ascii="Times New Roman" w:eastAsia="Times New Roman" w:hAnsi="Times New Roman" w:cs="Times New Roman"/>
          <w:color w:val="000000"/>
          <w:sz w:val="28"/>
          <w:szCs w:val="28"/>
        </w:rPr>
        <w:t>·        формирование самостоятельности, ответственности, взаимовыручки и взаимопомощи;</w:t>
      </w:r>
    </w:p>
    <w:p w:rsidR="008208DD" w:rsidRPr="008208DD" w:rsidRDefault="008208DD" w:rsidP="008208DD">
      <w:pPr>
        <w:shd w:val="clear" w:color="auto" w:fill="FFFFFF"/>
        <w:spacing w:before="15" w:after="0" w:line="240" w:lineRule="auto"/>
        <w:ind w:left="129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08DD">
        <w:rPr>
          <w:rFonts w:ascii="Times New Roman" w:eastAsia="Times New Roman" w:hAnsi="Times New Roman" w:cs="Times New Roman"/>
          <w:color w:val="000000"/>
          <w:sz w:val="28"/>
          <w:szCs w:val="28"/>
        </w:rPr>
        <w:t>·        развитие коммуникативных</w:t>
      </w:r>
      <w:r w:rsidR="00B16A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208DD">
        <w:rPr>
          <w:rFonts w:ascii="Times New Roman" w:eastAsia="Times New Roman" w:hAnsi="Times New Roman" w:cs="Times New Roman"/>
          <w:color w:val="000000"/>
          <w:sz w:val="28"/>
          <w:szCs w:val="28"/>
        </w:rPr>
        <w:t>качеств.</w:t>
      </w:r>
    </w:p>
    <w:p w:rsidR="008208DD" w:rsidRPr="008208DD" w:rsidRDefault="008208DD" w:rsidP="008208DD">
      <w:pPr>
        <w:shd w:val="clear" w:color="auto" w:fill="FFFFFF"/>
        <w:spacing w:before="164" w:after="0" w:line="240" w:lineRule="auto"/>
        <w:ind w:left="93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8208DD">
        <w:rPr>
          <w:rFonts w:ascii="Times New Roman" w:eastAsia="Times New Roman" w:hAnsi="Times New Roman" w:cs="Times New Roman"/>
          <w:color w:val="000000"/>
          <w:sz w:val="28"/>
          <w:szCs w:val="28"/>
        </w:rPr>
        <w:t>Метапредметные</w:t>
      </w:r>
      <w:proofErr w:type="spellEnd"/>
      <w:r w:rsidRPr="008208DD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8208DD" w:rsidRPr="008208DD" w:rsidRDefault="008208DD" w:rsidP="008208DD">
      <w:pPr>
        <w:shd w:val="clear" w:color="auto" w:fill="FFFFFF"/>
        <w:spacing w:before="155" w:after="0" w:line="240" w:lineRule="auto"/>
        <w:ind w:left="1301" w:right="2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08DD">
        <w:rPr>
          <w:rFonts w:ascii="Times New Roman" w:eastAsia="Times New Roman" w:hAnsi="Times New Roman" w:cs="Times New Roman"/>
          <w:color w:val="000000"/>
          <w:sz w:val="28"/>
          <w:szCs w:val="28"/>
        </w:rPr>
        <w:t>·        обучение основам 3D моделирования, приобретение навыков геометрических построений, владения математической терминологией, использования его для описания предметов окружающего мира, пространственных представлений и изобразительных</w:t>
      </w:r>
      <w:r w:rsidR="00B16A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208DD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умений.</w:t>
      </w:r>
    </w:p>
    <w:p w:rsidR="008208DD" w:rsidRPr="008208DD" w:rsidRDefault="008208DD" w:rsidP="008208DD">
      <w:pPr>
        <w:shd w:val="clear" w:color="auto" w:fill="FFFFFF"/>
        <w:spacing w:before="6" w:after="0" w:line="240" w:lineRule="auto"/>
        <w:ind w:left="1301" w:right="2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08DD">
        <w:rPr>
          <w:rFonts w:ascii="Times New Roman" w:eastAsia="Times New Roman" w:hAnsi="Times New Roman" w:cs="Times New Roman"/>
          <w:color w:val="000000"/>
          <w:sz w:val="28"/>
          <w:szCs w:val="28"/>
        </w:rPr>
        <w:t>·        изучение различных естественнонаучных тем, получение знания о естественной среде обитания животных в процессе сборки роботизированных моделей, изучая то, как различные условия обитания определяют основные потребности</w:t>
      </w:r>
      <w:r w:rsidR="00B16A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208DD">
        <w:rPr>
          <w:rFonts w:ascii="Times New Roman" w:eastAsia="Times New Roman" w:hAnsi="Times New Roman" w:cs="Times New Roman"/>
          <w:color w:val="000000"/>
          <w:sz w:val="28"/>
          <w:szCs w:val="28"/>
        </w:rPr>
        <w:t>животных;</w:t>
      </w:r>
    </w:p>
    <w:p w:rsidR="008208DD" w:rsidRPr="008208DD" w:rsidRDefault="008208DD" w:rsidP="008208DD">
      <w:pPr>
        <w:shd w:val="clear" w:color="auto" w:fill="FFFFFF"/>
        <w:spacing w:before="1" w:after="0" w:line="240" w:lineRule="auto"/>
        <w:ind w:left="1302" w:right="2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08DD">
        <w:rPr>
          <w:rFonts w:ascii="Times New Roman" w:eastAsia="Times New Roman" w:hAnsi="Times New Roman" w:cs="Times New Roman"/>
          <w:color w:val="000000"/>
          <w:sz w:val="28"/>
          <w:szCs w:val="28"/>
        </w:rPr>
        <w:t>·        развитие навыков повествования, написания технических статей и работ, сочинения историй, пояснения методов решения, обобщения полученных результатов, выдвижения</w:t>
      </w:r>
      <w:r w:rsidR="00B16A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208DD">
        <w:rPr>
          <w:rFonts w:ascii="Times New Roman" w:eastAsia="Times New Roman" w:hAnsi="Times New Roman" w:cs="Times New Roman"/>
          <w:color w:val="000000"/>
          <w:sz w:val="28"/>
          <w:szCs w:val="28"/>
        </w:rPr>
        <w:t>гипотез;</w:t>
      </w:r>
    </w:p>
    <w:p w:rsidR="008208DD" w:rsidRPr="008208DD" w:rsidRDefault="008208DD" w:rsidP="008208DD">
      <w:pPr>
        <w:shd w:val="clear" w:color="auto" w:fill="FFFFFF"/>
        <w:spacing w:before="67" w:after="0" w:line="240" w:lineRule="auto"/>
        <w:ind w:left="130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08DD"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полученных результатов;</w:t>
      </w:r>
    </w:p>
    <w:p w:rsidR="008208DD" w:rsidRPr="008208DD" w:rsidRDefault="008208DD" w:rsidP="008208DD">
      <w:pPr>
        <w:shd w:val="clear" w:color="auto" w:fill="FFFFFF"/>
        <w:spacing w:before="162" w:after="0" w:line="240" w:lineRule="auto"/>
        <w:ind w:left="1301" w:right="2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08DD">
        <w:rPr>
          <w:rFonts w:ascii="Times New Roman" w:eastAsia="Times New Roman" w:hAnsi="Times New Roman" w:cs="Times New Roman"/>
          <w:color w:val="000000"/>
          <w:sz w:val="28"/>
          <w:szCs w:val="28"/>
        </w:rPr>
        <w:t>·        использование программного обеспечения, проектирование и сборка рабочей модели, целенаправленное применение цифровых технологий, систематизация, объяснение идей при помощи цифровых</w:t>
      </w:r>
      <w:r w:rsidR="00B16A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208DD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технологий;</w:t>
      </w:r>
    </w:p>
    <w:p w:rsidR="008208DD" w:rsidRPr="008208DD" w:rsidRDefault="008208DD" w:rsidP="008208DD">
      <w:pPr>
        <w:shd w:val="clear" w:color="auto" w:fill="FFFFFF"/>
        <w:spacing w:after="0" w:line="240" w:lineRule="auto"/>
        <w:ind w:left="1302" w:right="2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08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·        применение ИКТ для систематизации мышления. Анализ задач в терминах </w:t>
      </w:r>
      <w:proofErr w:type="spellStart"/>
      <w:r w:rsidRPr="008208DD">
        <w:rPr>
          <w:rFonts w:ascii="Times New Roman" w:eastAsia="Times New Roman" w:hAnsi="Times New Roman" w:cs="Times New Roman"/>
          <w:color w:val="000000"/>
          <w:sz w:val="28"/>
          <w:szCs w:val="28"/>
        </w:rPr>
        <w:t>алгоритмики</w:t>
      </w:r>
      <w:proofErr w:type="spellEnd"/>
      <w:r w:rsidRPr="008208DD">
        <w:rPr>
          <w:rFonts w:ascii="Times New Roman" w:eastAsia="Times New Roman" w:hAnsi="Times New Roman" w:cs="Times New Roman"/>
          <w:color w:val="000000"/>
          <w:sz w:val="28"/>
          <w:szCs w:val="28"/>
        </w:rPr>
        <w:t>, практический опыт по написанию компьютерных программ для решения различных</w:t>
      </w:r>
      <w:r w:rsidR="00B16A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208DD"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задач.</w:t>
      </w:r>
    </w:p>
    <w:p w:rsidR="008208DD" w:rsidRPr="008208DD" w:rsidRDefault="008208DD" w:rsidP="008208DD">
      <w:pPr>
        <w:shd w:val="clear" w:color="auto" w:fill="FFFFFF"/>
        <w:spacing w:before="2" w:after="0" w:line="240" w:lineRule="auto"/>
        <w:ind w:left="9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08D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 ходе изучения курса выпускник научиться:</w:t>
      </w:r>
    </w:p>
    <w:p w:rsidR="008208DD" w:rsidRPr="008208DD" w:rsidRDefault="008208DD" w:rsidP="008208DD">
      <w:pPr>
        <w:shd w:val="clear" w:color="auto" w:fill="FFFFFF"/>
        <w:spacing w:before="155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08DD">
        <w:rPr>
          <w:rFonts w:ascii="Times New Roman" w:eastAsia="Times New Roman" w:hAnsi="Times New Roman" w:cs="Times New Roman"/>
          <w:color w:val="000000"/>
          <w:sz w:val="28"/>
          <w:szCs w:val="28"/>
        </w:rPr>
        <w:t>·        основам принципов механической передачи</w:t>
      </w:r>
      <w:r w:rsidR="00B16A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208DD">
        <w:rPr>
          <w:rFonts w:ascii="Times New Roman" w:eastAsia="Times New Roman" w:hAnsi="Times New Roman" w:cs="Times New Roman"/>
          <w:color w:val="000000"/>
          <w:sz w:val="28"/>
          <w:szCs w:val="28"/>
        </w:rPr>
        <w:t>движения;</w:t>
      </w:r>
    </w:p>
    <w:p w:rsidR="008208DD" w:rsidRPr="008208DD" w:rsidRDefault="008208DD" w:rsidP="008208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08DD">
        <w:rPr>
          <w:rFonts w:ascii="Times New Roman" w:eastAsia="Times New Roman" w:hAnsi="Times New Roman" w:cs="Times New Roman"/>
          <w:color w:val="000000"/>
          <w:sz w:val="28"/>
          <w:szCs w:val="28"/>
        </w:rPr>
        <w:t>·        работать по предложенным</w:t>
      </w:r>
      <w:r w:rsidR="00B16A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208DD">
        <w:rPr>
          <w:rFonts w:ascii="Times New Roman" w:eastAsia="Times New Roman" w:hAnsi="Times New Roman" w:cs="Times New Roman"/>
          <w:color w:val="000000"/>
          <w:sz w:val="28"/>
          <w:szCs w:val="28"/>
        </w:rPr>
        <w:t>инструкциям;</w:t>
      </w:r>
    </w:p>
    <w:p w:rsidR="008208DD" w:rsidRPr="008208DD" w:rsidRDefault="008208DD" w:rsidP="008208DD">
      <w:pPr>
        <w:shd w:val="clear" w:color="auto" w:fill="FFFFFF"/>
        <w:spacing w:before="15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08DD">
        <w:rPr>
          <w:rFonts w:ascii="Times New Roman" w:eastAsia="Times New Roman" w:hAnsi="Times New Roman" w:cs="Times New Roman"/>
          <w:color w:val="000000"/>
          <w:sz w:val="28"/>
          <w:szCs w:val="28"/>
        </w:rPr>
        <w:t>·        основам</w:t>
      </w:r>
      <w:r w:rsidR="00B16A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208DD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программирования;</w:t>
      </w:r>
    </w:p>
    <w:p w:rsidR="008208DD" w:rsidRPr="008208DD" w:rsidRDefault="008208DD" w:rsidP="008208DD">
      <w:pPr>
        <w:shd w:val="clear" w:color="auto" w:fill="FFFFFF"/>
        <w:spacing w:after="0" w:line="240" w:lineRule="auto"/>
        <w:ind w:left="129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08DD">
        <w:rPr>
          <w:rFonts w:ascii="Times New Roman" w:eastAsia="Times New Roman" w:hAnsi="Times New Roman" w:cs="Times New Roman"/>
          <w:color w:val="000000"/>
          <w:sz w:val="28"/>
          <w:szCs w:val="28"/>
        </w:rPr>
        <w:t>·        доводить решение задачи до работающей</w:t>
      </w:r>
      <w:r w:rsidR="00B16A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208DD">
        <w:rPr>
          <w:rFonts w:ascii="Times New Roman" w:eastAsia="Times New Roman" w:hAnsi="Times New Roman" w:cs="Times New Roman"/>
          <w:color w:val="000000"/>
          <w:sz w:val="28"/>
          <w:szCs w:val="28"/>
        </w:rPr>
        <w:t>модели;</w:t>
      </w:r>
    </w:p>
    <w:p w:rsidR="008208DD" w:rsidRPr="008208DD" w:rsidRDefault="008208DD" w:rsidP="008208DD">
      <w:pPr>
        <w:shd w:val="clear" w:color="auto" w:fill="FFFFFF"/>
        <w:spacing w:after="0" w:line="240" w:lineRule="auto"/>
        <w:ind w:left="129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08DD">
        <w:rPr>
          <w:rFonts w:ascii="Times New Roman" w:eastAsia="Times New Roman" w:hAnsi="Times New Roman" w:cs="Times New Roman"/>
          <w:color w:val="000000"/>
          <w:sz w:val="28"/>
          <w:szCs w:val="28"/>
        </w:rPr>
        <w:t>·        творчески подходить к решению</w:t>
      </w:r>
      <w:r w:rsidR="00B16A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208DD"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задачи;</w:t>
      </w:r>
    </w:p>
    <w:p w:rsidR="008208DD" w:rsidRPr="008208DD" w:rsidRDefault="008208DD" w:rsidP="008208DD">
      <w:pPr>
        <w:shd w:val="clear" w:color="auto" w:fill="FFFFFF"/>
        <w:spacing w:before="159" w:after="0" w:line="240" w:lineRule="auto"/>
        <w:ind w:left="1290" w:right="2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08DD">
        <w:rPr>
          <w:rFonts w:ascii="Times New Roman" w:eastAsia="Times New Roman" w:hAnsi="Times New Roman" w:cs="Times New Roman"/>
          <w:color w:val="000000"/>
          <w:sz w:val="28"/>
          <w:szCs w:val="28"/>
        </w:rPr>
        <w:t>·        работать над проектом в команде, эффективно распределять обязанности;</w:t>
      </w:r>
    </w:p>
    <w:p w:rsidR="008208DD" w:rsidRPr="008208DD" w:rsidRDefault="008208DD" w:rsidP="008208DD">
      <w:pPr>
        <w:shd w:val="clear" w:color="auto" w:fill="FFFFFF"/>
        <w:spacing w:before="8" w:after="0" w:line="240" w:lineRule="auto"/>
        <w:ind w:left="1290" w:right="1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08DD">
        <w:rPr>
          <w:rFonts w:ascii="Times New Roman" w:eastAsia="Times New Roman" w:hAnsi="Times New Roman" w:cs="Times New Roman"/>
          <w:color w:val="000000"/>
          <w:sz w:val="28"/>
          <w:szCs w:val="28"/>
        </w:rPr>
        <w:t>·        излагать мысли в четкой логической последовательности, отстаивать свою точку зрения, анализировать ситуацию и самостоятельно находить ответы на вопросы путем логических</w:t>
      </w:r>
      <w:r w:rsidR="00B16A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208DD">
        <w:rPr>
          <w:rFonts w:ascii="Times New Roman" w:eastAsia="Times New Roman" w:hAnsi="Times New Roman" w:cs="Times New Roman"/>
          <w:color w:val="000000"/>
          <w:sz w:val="28"/>
          <w:szCs w:val="28"/>
        </w:rPr>
        <w:t>рассуждений.</w:t>
      </w:r>
    </w:p>
    <w:p w:rsidR="008208DD" w:rsidRPr="008208DD" w:rsidRDefault="008208DD" w:rsidP="008208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08D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B16A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8208DD" w:rsidRPr="008208DD" w:rsidRDefault="008208DD" w:rsidP="008208DD">
      <w:pPr>
        <w:shd w:val="clear" w:color="auto" w:fill="FFFFFF"/>
        <w:spacing w:before="267" w:after="0" w:line="240" w:lineRule="auto"/>
        <w:ind w:left="384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08DD">
        <w:rPr>
          <w:rFonts w:ascii="Times New Roman" w:eastAsia="Times New Roman" w:hAnsi="Times New Roman" w:cs="Times New Roman"/>
          <w:color w:val="000000"/>
          <w:sz w:val="28"/>
          <w:szCs w:val="28"/>
        </w:rPr>
        <w:t>1.     Содержание</w:t>
      </w:r>
      <w:r w:rsidR="00B16A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208DD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программы</w:t>
      </w:r>
      <w:r w:rsidR="00B736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:rsidR="008208DD" w:rsidRPr="008208DD" w:rsidRDefault="008208DD" w:rsidP="008208DD">
      <w:pPr>
        <w:shd w:val="clear" w:color="auto" w:fill="FFFFFF"/>
        <w:spacing w:after="0" w:line="240" w:lineRule="auto"/>
        <w:ind w:left="129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08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     Введение</w:t>
      </w:r>
    </w:p>
    <w:p w:rsidR="008208DD" w:rsidRPr="008208DD" w:rsidRDefault="008208DD" w:rsidP="008208DD">
      <w:pPr>
        <w:shd w:val="clear" w:color="auto" w:fill="FFFFFF"/>
        <w:spacing w:before="157" w:after="0" w:line="240" w:lineRule="auto"/>
        <w:ind w:left="222" w:right="203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08DD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Правила поведение и техника безопасности в кабинете и при работе с конструктором.</w:t>
      </w:r>
    </w:p>
    <w:p w:rsidR="008208DD" w:rsidRPr="008208DD" w:rsidRDefault="008208DD" w:rsidP="008208DD">
      <w:pPr>
        <w:shd w:val="clear" w:color="auto" w:fill="FFFFFF"/>
        <w:spacing w:after="0" w:line="240" w:lineRule="auto"/>
        <w:ind w:left="22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08DD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Правило работы с конструктором LEGO.</w:t>
      </w:r>
    </w:p>
    <w:p w:rsidR="008208DD" w:rsidRPr="008208DD" w:rsidRDefault="008208DD" w:rsidP="008208DD">
      <w:pPr>
        <w:shd w:val="clear" w:color="auto" w:fill="FFFFFF"/>
        <w:spacing w:before="161" w:after="0" w:line="240" w:lineRule="auto"/>
        <w:ind w:left="222" w:right="201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08DD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Применение роботов в современном мире: от детских игрушек, до серьезных научных исследовательских разработок. Демонстрация передовых технологических разработок, представляемых в Токио на Международной выставке роботов. История робототехники от глубокой древности до наших дней.</w:t>
      </w:r>
    </w:p>
    <w:p w:rsidR="008208DD" w:rsidRPr="008208DD" w:rsidRDefault="008208DD" w:rsidP="008208DD">
      <w:pPr>
        <w:shd w:val="clear" w:color="auto" w:fill="FFFFFF"/>
        <w:spacing w:before="2" w:after="0" w:line="240" w:lineRule="auto"/>
        <w:ind w:left="22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08D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Формы занятий</w:t>
      </w:r>
      <w:r w:rsidRPr="008208DD">
        <w:rPr>
          <w:rFonts w:ascii="Times New Roman" w:eastAsia="Times New Roman" w:hAnsi="Times New Roman" w:cs="Times New Roman"/>
          <w:color w:val="000000"/>
          <w:sz w:val="28"/>
          <w:szCs w:val="28"/>
        </w:rPr>
        <w:t>: лекция, беседа, презентация, видеоролик.</w:t>
      </w:r>
    </w:p>
    <w:p w:rsidR="008208DD" w:rsidRPr="008208DD" w:rsidRDefault="008208DD" w:rsidP="008208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08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 w:type="textWrapping" w:clear="all"/>
      </w:r>
    </w:p>
    <w:p w:rsidR="008208DD" w:rsidRPr="008208DD" w:rsidRDefault="008208DD" w:rsidP="008208DD">
      <w:pPr>
        <w:shd w:val="clear" w:color="auto" w:fill="FFFFFF"/>
        <w:spacing w:before="77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08DD">
        <w:rPr>
          <w:rFonts w:ascii="Times New Roman" w:eastAsia="Times New Roman" w:hAnsi="Times New Roman" w:cs="Times New Roman"/>
          <w:color w:val="000000"/>
          <w:sz w:val="28"/>
          <w:szCs w:val="28"/>
        </w:rPr>
        <w:t>2.     Знакомство с конструктором</w:t>
      </w:r>
      <w:r w:rsidR="00B16A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208DD">
        <w:rPr>
          <w:rFonts w:ascii="Times New Roman" w:eastAsia="Times New Roman" w:hAnsi="Times New Roman" w:cs="Times New Roman"/>
          <w:color w:val="000000"/>
          <w:sz w:val="28"/>
          <w:szCs w:val="28"/>
        </w:rPr>
        <w:t>LEGO</w:t>
      </w:r>
    </w:p>
    <w:p w:rsidR="008208DD" w:rsidRPr="008208DD" w:rsidRDefault="008208DD" w:rsidP="008208DD">
      <w:pPr>
        <w:shd w:val="clear" w:color="auto" w:fill="FFFFFF"/>
        <w:spacing w:before="155" w:after="0" w:line="240" w:lineRule="auto"/>
        <w:ind w:left="221" w:right="201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08DD">
        <w:rPr>
          <w:rFonts w:ascii="Times New Roman" w:eastAsia="Times New Roman" w:hAnsi="Times New Roman" w:cs="Times New Roman"/>
          <w:color w:val="000000"/>
          <w:sz w:val="28"/>
          <w:szCs w:val="28"/>
        </w:rPr>
        <w:t>Знакомство с основными составляющими частями среды конструктора. Знакомство детей с конструктором с LEGO - деталями, с цветом LEGO - элементов. История создания конструктора LEGO</w:t>
      </w:r>
    </w:p>
    <w:p w:rsidR="008208DD" w:rsidRPr="008208DD" w:rsidRDefault="008208DD" w:rsidP="008208DD">
      <w:pPr>
        <w:shd w:val="clear" w:color="auto" w:fill="FFFFFF"/>
        <w:spacing w:before="1" w:after="0" w:line="240" w:lineRule="auto"/>
        <w:ind w:left="22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08D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Формы занятий</w:t>
      </w:r>
      <w:r w:rsidRPr="008208DD">
        <w:rPr>
          <w:rFonts w:ascii="Times New Roman" w:eastAsia="Times New Roman" w:hAnsi="Times New Roman" w:cs="Times New Roman"/>
          <w:color w:val="000000"/>
          <w:sz w:val="28"/>
          <w:szCs w:val="28"/>
        </w:rPr>
        <w:t>: лекция, беседа, презентация, видеоролик.</w:t>
      </w:r>
    </w:p>
    <w:p w:rsidR="008208DD" w:rsidRPr="008208DD" w:rsidRDefault="008208DD" w:rsidP="008208DD">
      <w:pPr>
        <w:shd w:val="clear" w:color="auto" w:fill="FFFFFF"/>
        <w:spacing w:before="165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08DD">
        <w:rPr>
          <w:rFonts w:ascii="Times New Roman" w:eastAsia="Times New Roman" w:hAnsi="Times New Roman" w:cs="Times New Roman"/>
          <w:color w:val="000000"/>
          <w:sz w:val="28"/>
          <w:szCs w:val="28"/>
        </w:rPr>
        <w:t>3.     Изучение</w:t>
      </w:r>
      <w:r w:rsidR="00B16A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208DD">
        <w:rPr>
          <w:rFonts w:ascii="Times New Roman" w:eastAsia="Times New Roman" w:hAnsi="Times New Roman" w:cs="Times New Roman"/>
          <w:color w:val="000000"/>
          <w:sz w:val="28"/>
          <w:szCs w:val="28"/>
        </w:rPr>
        <w:t>механизмов</w:t>
      </w:r>
    </w:p>
    <w:p w:rsidR="008208DD" w:rsidRPr="008208DD" w:rsidRDefault="008208DD" w:rsidP="008208DD">
      <w:pPr>
        <w:shd w:val="clear" w:color="auto" w:fill="FFFFFF"/>
        <w:spacing w:before="156" w:after="0" w:line="240" w:lineRule="auto"/>
        <w:ind w:left="221" w:right="201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08D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Продолжение знакомства детей с конструктором LEGO, с формой LEGO - деталей, которые похожи на кирпичики, и вариантами их скреплений. Первые шаги. Обзор основных приёмов сборки. Построение простых конструкций (змейка; гусеница; фигура: треугольник, прямоугольник, квадрат; автомобильный аварийный знак). Построение механического «манипулятора». Изучение механизмов: зубчатые колёса, промежуточное зубчатое колесо, понижающая зубчатая передача, повышающая зубчатая передача, шкивы и ремни, </w:t>
      </w:r>
      <w:proofErr w:type="spellStart"/>
      <w:r w:rsidRPr="008208DD">
        <w:rPr>
          <w:rFonts w:ascii="Times New Roman" w:eastAsia="Times New Roman" w:hAnsi="Times New Roman" w:cs="Times New Roman"/>
          <w:color w:val="000000"/>
          <w:sz w:val="28"/>
          <w:szCs w:val="28"/>
        </w:rPr>
        <w:t>перёкрёстная</w:t>
      </w:r>
      <w:proofErr w:type="spellEnd"/>
      <w:r w:rsidRPr="008208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ременная передача, снижение, увеличение скорости и их обсуждение. Для закрепления материала учащийся должен построить мини вентилятор на основе пройденных передач.</w:t>
      </w:r>
    </w:p>
    <w:p w:rsidR="008208DD" w:rsidRPr="008208DD" w:rsidRDefault="008208DD" w:rsidP="008208DD">
      <w:pPr>
        <w:shd w:val="clear" w:color="auto" w:fill="FFFFFF"/>
        <w:spacing w:after="0" w:line="240" w:lineRule="auto"/>
        <w:ind w:right="20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08D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Формы занятий</w:t>
      </w:r>
      <w:r w:rsidRPr="008208DD">
        <w:rPr>
          <w:rFonts w:ascii="Times New Roman" w:eastAsia="Times New Roman" w:hAnsi="Times New Roman" w:cs="Times New Roman"/>
          <w:color w:val="000000"/>
          <w:sz w:val="28"/>
          <w:szCs w:val="28"/>
        </w:rPr>
        <w:t>: лекция, беседа, работа в парах, индивидуальная работа, решение проблемы, практическая работа.</w:t>
      </w:r>
    </w:p>
    <w:p w:rsidR="008208DD" w:rsidRPr="008208DD" w:rsidRDefault="008208DD" w:rsidP="008208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08DD">
        <w:rPr>
          <w:rFonts w:ascii="Times New Roman" w:eastAsia="Times New Roman" w:hAnsi="Times New Roman" w:cs="Times New Roman"/>
          <w:color w:val="000000"/>
          <w:sz w:val="28"/>
          <w:szCs w:val="28"/>
        </w:rPr>
        <w:t>4.     Изучение истории создания современной</w:t>
      </w:r>
      <w:r w:rsidR="00B16A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208DD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техники</w:t>
      </w:r>
    </w:p>
    <w:p w:rsidR="008208DD" w:rsidRPr="008208DD" w:rsidRDefault="008208DD" w:rsidP="008208DD">
      <w:pPr>
        <w:shd w:val="clear" w:color="auto" w:fill="FFFFFF"/>
        <w:spacing w:before="155" w:after="0" w:line="240" w:lineRule="auto"/>
        <w:ind w:left="221" w:right="203" w:firstLine="71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08DD">
        <w:rPr>
          <w:rFonts w:ascii="Times New Roman" w:eastAsia="Times New Roman" w:hAnsi="Times New Roman" w:cs="Times New Roman"/>
          <w:color w:val="000000"/>
          <w:sz w:val="28"/>
          <w:szCs w:val="28"/>
        </w:rPr>
        <w:t>Знакомство с историей создания современных средств передвижения (наземные, плавательные, летательные)</w:t>
      </w:r>
    </w:p>
    <w:p w:rsidR="008208DD" w:rsidRPr="008208DD" w:rsidRDefault="008208DD" w:rsidP="008208DD">
      <w:pPr>
        <w:shd w:val="clear" w:color="auto" w:fill="FFFFFF"/>
        <w:spacing w:before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08D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Формы занятий</w:t>
      </w:r>
      <w:r w:rsidRPr="008208DD">
        <w:rPr>
          <w:rFonts w:ascii="Times New Roman" w:eastAsia="Times New Roman" w:hAnsi="Times New Roman" w:cs="Times New Roman"/>
          <w:color w:val="000000"/>
          <w:sz w:val="28"/>
          <w:szCs w:val="28"/>
        </w:rPr>
        <w:t>: лекция, беседа, работа в группе, презентация, видеоролик.</w:t>
      </w:r>
    </w:p>
    <w:p w:rsidR="008208DD" w:rsidRPr="008208DD" w:rsidRDefault="008208DD" w:rsidP="008208DD">
      <w:pPr>
        <w:shd w:val="clear" w:color="auto" w:fill="FFFFFF"/>
        <w:spacing w:before="165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08DD">
        <w:rPr>
          <w:rFonts w:ascii="Times New Roman" w:eastAsia="Times New Roman" w:hAnsi="Times New Roman" w:cs="Times New Roman"/>
          <w:color w:val="000000"/>
          <w:sz w:val="28"/>
          <w:szCs w:val="28"/>
        </w:rPr>
        <w:t>5.     Конструирование заданных</w:t>
      </w:r>
      <w:r w:rsidR="00B16A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208DD">
        <w:rPr>
          <w:rFonts w:ascii="Times New Roman" w:eastAsia="Times New Roman" w:hAnsi="Times New Roman" w:cs="Times New Roman"/>
          <w:color w:val="000000"/>
          <w:sz w:val="28"/>
          <w:szCs w:val="28"/>
        </w:rPr>
        <w:t>моделей</w:t>
      </w:r>
    </w:p>
    <w:p w:rsidR="008208DD" w:rsidRPr="008208DD" w:rsidRDefault="008208DD" w:rsidP="008208DD">
      <w:pPr>
        <w:shd w:val="clear" w:color="auto" w:fill="FFFFFF"/>
        <w:spacing w:before="163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08DD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Средства</w:t>
      </w:r>
      <w:r w:rsidR="00B16A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208DD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передвижения</w:t>
      </w:r>
    </w:p>
    <w:p w:rsidR="008208DD" w:rsidRPr="008208DD" w:rsidRDefault="008208DD" w:rsidP="008208DD">
      <w:pPr>
        <w:shd w:val="clear" w:color="auto" w:fill="FFFFFF"/>
        <w:spacing w:before="153" w:after="0" w:line="240" w:lineRule="auto"/>
        <w:ind w:left="221" w:right="202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08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Учащиеся должны построить модель плавательного средства, что поможет им изучить основные части средства, виды валов и специальные детали конструктора </w:t>
      </w:r>
      <w:proofErr w:type="spellStart"/>
      <w:r w:rsidRPr="008208DD">
        <w:rPr>
          <w:rFonts w:ascii="Times New Roman" w:eastAsia="Times New Roman" w:hAnsi="Times New Roman" w:cs="Times New Roman"/>
          <w:color w:val="000000"/>
          <w:sz w:val="28"/>
          <w:szCs w:val="28"/>
        </w:rPr>
        <w:t>Lego</w:t>
      </w:r>
      <w:proofErr w:type="spellEnd"/>
      <w:r w:rsidRPr="008208DD">
        <w:rPr>
          <w:rFonts w:ascii="Times New Roman" w:eastAsia="Times New Roman" w:hAnsi="Times New Roman" w:cs="Times New Roman"/>
          <w:color w:val="000000"/>
          <w:sz w:val="28"/>
          <w:szCs w:val="28"/>
        </w:rPr>
        <w:t>, которые помогают производить поворотные движения на 360градусов.</w:t>
      </w:r>
    </w:p>
    <w:p w:rsidR="008208DD" w:rsidRPr="008208DD" w:rsidRDefault="008208DD" w:rsidP="008208DD">
      <w:pPr>
        <w:shd w:val="clear" w:color="auto" w:fill="FFFFFF"/>
        <w:spacing w:after="0" w:line="240" w:lineRule="auto"/>
        <w:ind w:left="92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08DD">
        <w:rPr>
          <w:rFonts w:ascii="Times New Roman" w:eastAsia="Times New Roman" w:hAnsi="Times New Roman" w:cs="Times New Roman"/>
          <w:color w:val="000000"/>
          <w:sz w:val="28"/>
          <w:szCs w:val="28"/>
        </w:rPr>
        <w:t>Учащиеся должны построить трехколесный и обычный автомобиль с</w:t>
      </w:r>
    </w:p>
    <w:p w:rsidR="008208DD" w:rsidRPr="008208DD" w:rsidRDefault="008208DD" w:rsidP="008208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08D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208DD" w:rsidRPr="008208DD" w:rsidRDefault="008208DD" w:rsidP="008208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08D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208DD" w:rsidRPr="008208DD" w:rsidRDefault="008208DD" w:rsidP="008208DD">
      <w:pPr>
        <w:shd w:val="clear" w:color="auto" w:fill="FFFFFF"/>
        <w:spacing w:before="67" w:after="0" w:line="240" w:lineRule="auto"/>
        <w:ind w:left="221" w:right="20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08DD">
        <w:rPr>
          <w:rFonts w:ascii="Times New Roman" w:eastAsia="Times New Roman" w:hAnsi="Times New Roman" w:cs="Times New Roman"/>
          <w:color w:val="000000"/>
          <w:sz w:val="28"/>
          <w:szCs w:val="28"/>
        </w:rPr>
        <w:t>водителем и без. Такие действия помогут изучить работу колес и осей механизмов.</w:t>
      </w:r>
    </w:p>
    <w:p w:rsidR="008208DD" w:rsidRPr="008208DD" w:rsidRDefault="008208DD" w:rsidP="008208DD">
      <w:pPr>
        <w:shd w:val="clear" w:color="auto" w:fill="FFFFFF"/>
        <w:spacing w:after="0" w:line="240" w:lineRule="auto"/>
        <w:ind w:right="200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08DD">
        <w:rPr>
          <w:rFonts w:ascii="Times New Roman" w:eastAsia="Times New Roman" w:hAnsi="Times New Roman" w:cs="Times New Roman"/>
          <w:color w:val="000000"/>
          <w:sz w:val="28"/>
          <w:szCs w:val="28"/>
        </w:rPr>
        <w:t>Строительство мотоцикла поможет учащимся больше узнать работу предлагаемого механизма, так же произойдет повторение темы «оси и колеса».</w:t>
      </w:r>
    </w:p>
    <w:p w:rsidR="008208DD" w:rsidRPr="008208DD" w:rsidRDefault="008208DD" w:rsidP="008208DD">
      <w:pPr>
        <w:shd w:val="clear" w:color="auto" w:fill="FFFFFF"/>
        <w:spacing w:after="0" w:line="240" w:lineRule="auto"/>
        <w:ind w:right="202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08DD">
        <w:rPr>
          <w:rFonts w:ascii="Times New Roman" w:eastAsia="Times New Roman" w:hAnsi="Times New Roman" w:cs="Times New Roman"/>
          <w:color w:val="000000"/>
          <w:sz w:val="28"/>
          <w:szCs w:val="28"/>
        </w:rPr>
        <w:t>Модель малого самолета и малого вертолета раскрывает основную движущую работу механизмов (движение лопасти двигателя самолета и лопасти винта</w:t>
      </w:r>
      <w:r w:rsidR="00B16A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208DD">
        <w:rPr>
          <w:rFonts w:ascii="Times New Roman" w:eastAsia="Times New Roman" w:hAnsi="Times New Roman" w:cs="Times New Roman"/>
          <w:color w:val="000000"/>
          <w:sz w:val="28"/>
          <w:szCs w:val="28"/>
        </w:rPr>
        <w:t>вертолета).</w:t>
      </w:r>
    </w:p>
    <w:p w:rsidR="008208DD" w:rsidRPr="008208DD" w:rsidRDefault="008208DD" w:rsidP="008208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08DD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Забавные</w:t>
      </w:r>
      <w:r w:rsidR="00B16A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208DD">
        <w:rPr>
          <w:rFonts w:ascii="Times New Roman" w:eastAsia="Times New Roman" w:hAnsi="Times New Roman" w:cs="Times New Roman"/>
          <w:color w:val="000000"/>
          <w:sz w:val="28"/>
          <w:szCs w:val="28"/>
        </w:rPr>
        <w:t>механизмы</w:t>
      </w:r>
    </w:p>
    <w:p w:rsidR="008208DD" w:rsidRPr="008208DD" w:rsidRDefault="008208DD" w:rsidP="008208DD">
      <w:pPr>
        <w:shd w:val="clear" w:color="auto" w:fill="FFFFFF"/>
        <w:spacing w:before="153" w:after="0" w:line="240" w:lineRule="auto"/>
        <w:ind w:left="221" w:right="204" w:firstLine="71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08DD">
        <w:rPr>
          <w:rFonts w:ascii="Times New Roman" w:eastAsia="Times New Roman" w:hAnsi="Times New Roman" w:cs="Times New Roman"/>
          <w:color w:val="000000"/>
          <w:sz w:val="28"/>
          <w:szCs w:val="28"/>
        </w:rPr>
        <w:t>Забавные механизмы помогают учащимся закрепить пройденный материал по работе механических</w:t>
      </w:r>
      <w:r w:rsidR="00B16A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208DD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передач.</w:t>
      </w:r>
    </w:p>
    <w:p w:rsidR="008208DD" w:rsidRPr="008208DD" w:rsidRDefault="008208DD" w:rsidP="008208DD">
      <w:pPr>
        <w:shd w:val="clear" w:color="auto" w:fill="FFFFFF"/>
        <w:spacing w:after="0" w:line="240" w:lineRule="auto"/>
        <w:ind w:right="203" w:firstLine="71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08DD">
        <w:rPr>
          <w:rFonts w:ascii="Times New Roman" w:eastAsia="Times New Roman" w:hAnsi="Times New Roman" w:cs="Times New Roman"/>
          <w:color w:val="000000"/>
          <w:sz w:val="28"/>
          <w:szCs w:val="28"/>
        </w:rPr>
        <w:t>Учащиеся должны построить «Детская Карусель», «большой вентилятор», «Мельница», при построении таких моделей развиваются навыки по применению механических передач в различных</w:t>
      </w:r>
      <w:r w:rsidR="00B16A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208DD">
        <w:rPr>
          <w:rFonts w:ascii="Times New Roman" w:eastAsia="Times New Roman" w:hAnsi="Times New Roman" w:cs="Times New Roman"/>
          <w:color w:val="000000"/>
          <w:sz w:val="28"/>
          <w:szCs w:val="28"/>
        </w:rPr>
        <w:t>механизмах.</w:t>
      </w:r>
    </w:p>
    <w:p w:rsidR="008208DD" w:rsidRPr="008208DD" w:rsidRDefault="008208DD" w:rsidP="008208DD">
      <w:pPr>
        <w:shd w:val="clear" w:color="auto" w:fill="FFFFFF"/>
        <w:spacing w:after="0" w:line="240" w:lineRule="auto"/>
        <w:ind w:right="20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08D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>Формы занятий</w:t>
      </w:r>
      <w:r w:rsidRPr="008208DD">
        <w:rPr>
          <w:rFonts w:ascii="Times New Roman" w:eastAsia="Times New Roman" w:hAnsi="Times New Roman" w:cs="Times New Roman"/>
          <w:color w:val="000000"/>
          <w:sz w:val="28"/>
          <w:szCs w:val="28"/>
        </w:rPr>
        <w:t>: лекция, беседа, работа в группе, индивидуальная работа, решение проблемы, практическая работа, зачёт.</w:t>
      </w:r>
    </w:p>
    <w:p w:rsidR="008208DD" w:rsidRPr="008208DD" w:rsidRDefault="008208DD" w:rsidP="008208DD">
      <w:pPr>
        <w:shd w:val="clear" w:color="auto" w:fill="FFFFFF"/>
        <w:spacing w:after="0" w:line="240" w:lineRule="auto"/>
        <w:ind w:left="122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08DD">
        <w:rPr>
          <w:rFonts w:ascii="Times New Roman" w:eastAsia="Times New Roman" w:hAnsi="Times New Roman" w:cs="Times New Roman"/>
          <w:color w:val="000000"/>
          <w:sz w:val="28"/>
          <w:szCs w:val="28"/>
        </w:rPr>
        <w:t>6.  Индивидуальная проектная</w:t>
      </w:r>
      <w:r w:rsidR="00B16A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208DD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деятельность</w:t>
      </w:r>
    </w:p>
    <w:p w:rsidR="008208DD" w:rsidRPr="008208DD" w:rsidRDefault="008208DD" w:rsidP="008208DD">
      <w:pPr>
        <w:shd w:val="clear" w:color="auto" w:fill="FFFFFF"/>
        <w:spacing w:before="154" w:after="0" w:line="240" w:lineRule="auto"/>
        <w:ind w:left="221" w:right="201" w:firstLine="71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08DD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Разработка собственных моделей в парах и группах. Выработка и утверждение темы, в рамках которой будет реализоваться проект. Конструирование модели. Презентация моделей. Выставка. Соревнования. Творческая деятельность, выраженная в рисунках на тему «Мой робот». Повторение изученного ранее материала. Подведение итогов за год. Перспективы работы на следующий год.</w:t>
      </w:r>
    </w:p>
    <w:p w:rsidR="008208DD" w:rsidRPr="008208DD" w:rsidRDefault="008208DD" w:rsidP="008208DD">
      <w:pPr>
        <w:shd w:val="clear" w:color="auto" w:fill="FFFFFF"/>
        <w:spacing w:before="2" w:after="0" w:line="240" w:lineRule="auto"/>
        <w:ind w:left="221" w:right="20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08D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Формы занятий</w:t>
      </w:r>
      <w:r w:rsidRPr="008208DD">
        <w:rPr>
          <w:rFonts w:ascii="Times New Roman" w:eastAsia="Times New Roman" w:hAnsi="Times New Roman" w:cs="Times New Roman"/>
          <w:color w:val="000000"/>
          <w:sz w:val="28"/>
          <w:szCs w:val="28"/>
        </w:rPr>
        <w:t>: беседа, работа в группах и парах, индивидуальная работа, решение проблемы, практическая работа.</w:t>
      </w:r>
    </w:p>
    <w:p w:rsidR="008208DD" w:rsidRPr="008208DD" w:rsidRDefault="008208DD" w:rsidP="008208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08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Программа «Робототехника», является краткосрочной программой, рассчитана на возраст обучающихся 11 -15 лет. Срок реализации программы составляет </w:t>
      </w:r>
      <w:r w:rsidR="00AB57C1">
        <w:rPr>
          <w:rFonts w:ascii="Times New Roman" w:eastAsia="Times New Roman" w:hAnsi="Times New Roman" w:cs="Times New Roman"/>
          <w:color w:val="000000"/>
          <w:sz w:val="28"/>
          <w:szCs w:val="28"/>
        </w:rPr>
        <w:t>34</w:t>
      </w:r>
      <w:r w:rsidRPr="008208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часов,    с 01.09.202</w:t>
      </w:r>
      <w:r w:rsidR="00AB57C1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8208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  по 31.05.202</w:t>
      </w:r>
      <w:r w:rsidR="00AB57C1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8208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и пров</w:t>
      </w:r>
      <w:r w:rsidR="00AB57C1">
        <w:rPr>
          <w:rFonts w:ascii="Times New Roman" w:eastAsia="Times New Roman" w:hAnsi="Times New Roman" w:cs="Times New Roman"/>
          <w:color w:val="000000"/>
          <w:sz w:val="28"/>
          <w:szCs w:val="28"/>
        </w:rPr>
        <w:t>одится в очно - заочном режиме 1 раз</w:t>
      </w:r>
      <w:r w:rsidRPr="008208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неделю по 45 минут с группой детей 10 -  12 человек.</w:t>
      </w:r>
    </w:p>
    <w:p w:rsidR="008208DD" w:rsidRPr="008208DD" w:rsidRDefault="008208DD" w:rsidP="008208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8DD">
        <w:rPr>
          <w:rFonts w:ascii="Times New Roman" w:eastAsia="Times New Roman" w:hAnsi="Times New Roman" w:cs="Times New Roman"/>
          <w:color w:val="000000"/>
          <w:shd w:val="clear" w:color="auto" w:fill="FFFFFF"/>
        </w:rPr>
        <w:br w:type="textWrapping" w:clear="all"/>
      </w:r>
    </w:p>
    <w:p w:rsidR="008208DD" w:rsidRPr="008208DD" w:rsidRDefault="008208DD" w:rsidP="008208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08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8208DD" w:rsidRPr="008208DD" w:rsidRDefault="008208DD" w:rsidP="008208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08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Методический кейс</w:t>
      </w:r>
    </w:p>
    <w:p w:rsidR="008208DD" w:rsidRPr="008208DD" w:rsidRDefault="008208DD" w:rsidP="008208D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08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Приложение № 1</w:t>
      </w:r>
    </w:p>
    <w:p w:rsidR="008208DD" w:rsidRPr="008208DD" w:rsidRDefault="008208DD" w:rsidP="008208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8719" w:type="dxa"/>
        <w:tblInd w:w="-3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0"/>
        <w:gridCol w:w="20"/>
        <w:gridCol w:w="20"/>
        <w:gridCol w:w="1068"/>
        <w:gridCol w:w="7"/>
        <w:gridCol w:w="843"/>
        <w:gridCol w:w="29"/>
        <w:gridCol w:w="29"/>
        <w:gridCol w:w="20"/>
        <w:gridCol w:w="20"/>
        <w:gridCol w:w="20"/>
        <w:gridCol w:w="20"/>
        <w:gridCol w:w="842"/>
        <w:gridCol w:w="32"/>
        <w:gridCol w:w="20"/>
        <w:gridCol w:w="534"/>
        <w:gridCol w:w="170"/>
        <w:gridCol w:w="20"/>
        <w:gridCol w:w="20"/>
        <w:gridCol w:w="20"/>
        <w:gridCol w:w="1167"/>
        <w:gridCol w:w="50"/>
        <w:gridCol w:w="248"/>
        <w:gridCol w:w="32"/>
        <w:gridCol w:w="20"/>
        <w:gridCol w:w="20"/>
        <w:gridCol w:w="214"/>
        <w:gridCol w:w="243"/>
        <w:gridCol w:w="24"/>
        <w:gridCol w:w="490"/>
        <w:gridCol w:w="940"/>
        <w:gridCol w:w="50"/>
        <w:gridCol w:w="20"/>
        <w:gridCol w:w="757"/>
        <w:gridCol w:w="24"/>
        <w:gridCol w:w="596"/>
        <w:gridCol w:w="514"/>
        <w:gridCol w:w="1159"/>
        <w:gridCol w:w="514"/>
        <w:gridCol w:w="55"/>
        <w:gridCol w:w="39"/>
        <w:gridCol w:w="1093"/>
        <w:gridCol w:w="432"/>
        <w:gridCol w:w="82"/>
        <w:gridCol w:w="982"/>
        <w:gridCol w:w="20"/>
        <w:gridCol w:w="31"/>
        <w:gridCol w:w="463"/>
        <w:gridCol w:w="10"/>
        <w:gridCol w:w="7"/>
        <w:gridCol w:w="55"/>
        <w:gridCol w:w="199"/>
        <w:gridCol w:w="1253"/>
        <w:gridCol w:w="20"/>
        <w:gridCol w:w="60"/>
        <w:gridCol w:w="215"/>
        <w:gridCol w:w="2203"/>
        <w:gridCol w:w="77"/>
      </w:tblGrid>
      <w:tr w:rsidR="00EC4ACE" w:rsidRPr="008208DD" w:rsidTr="00AB57C1">
        <w:trPr>
          <w:gridAfter w:val="2"/>
          <w:wAfter w:w="2280" w:type="dxa"/>
          <w:trHeight w:val="733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ACE" w:rsidRPr="008208DD" w:rsidRDefault="00EC4ACE" w:rsidP="00820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8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EC4ACE" w:rsidRPr="008208DD" w:rsidRDefault="00EC4ACE" w:rsidP="00820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8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  <w:p w:rsidR="00EC4ACE" w:rsidRPr="008208DD" w:rsidRDefault="00EC4ACE" w:rsidP="00820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8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78" w:type="dxa"/>
            <w:gridSpan w:val="6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ACE" w:rsidRPr="008208DD" w:rsidRDefault="00EC4ACE" w:rsidP="00820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980" w:type="dxa"/>
            <w:gridSpan w:val="7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ACE" w:rsidRPr="008208DD" w:rsidRDefault="00EC4ACE" w:rsidP="00820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8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  <w:p w:rsidR="00EC4ACE" w:rsidRPr="008208DD" w:rsidRDefault="00EC4ACE" w:rsidP="00820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8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проведения</w:t>
            </w:r>
          </w:p>
          <w:p w:rsidR="00EC4ACE" w:rsidRPr="008208DD" w:rsidRDefault="00EC4ACE" w:rsidP="00820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8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занятий</w:t>
            </w:r>
          </w:p>
        </w:tc>
        <w:tc>
          <w:tcPr>
            <w:tcW w:w="1983" w:type="dxa"/>
            <w:gridSpan w:val="8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ACE" w:rsidRPr="008208DD" w:rsidRDefault="00EC4ACE" w:rsidP="00820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8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208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занятий</w:t>
            </w:r>
          </w:p>
        </w:tc>
        <w:tc>
          <w:tcPr>
            <w:tcW w:w="851" w:type="dxa"/>
            <w:gridSpan w:val="8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ACE" w:rsidRPr="008208DD" w:rsidRDefault="00EC4ACE" w:rsidP="00820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8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Кол-во</w:t>
            </w:r>
          </w:p>
          <w:p w:rsidR="00EC4ACE" w:rsidRPr="008208DD" w:rsidRDefault="00EC4ACE" w:rsidP="00820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8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2877" w:type="dxa"/>
            <w:gridSpan w:val="7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ACE" w:rsidRPr="008208DD" w:rsidRDefault="00EC4ACE" w:rsidP="00820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8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208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занятий</w:t>
            </w:r>
          </w:p>
        </w:tc>
        <w:tc>
          <w:tcPr>
            <w:tcW w:w="1673" w:type="dxa"/>
            <w:gridSpan w:val="2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ACE" w:rsidRPr="008208DD" w:rsidRDefault="00EC4ACE" w:rsidP="00820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8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Место</w:t>
            </w:r>
          </w:p>
          <w:p w:rsidR="00EC4ACE" w:rsidRPr="008208DD" w:rsidRDefault="00EC4ACE" w:rsidP="00820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8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проведения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ACE" w:rsidRPr="008208DD" w:rsidRDefault="00EC4ACE" w:rsidP="00820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8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208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контроля</w:t>
            </w:r>
          </w:p>
        </w:tc>
        <w:tc>
          <w:tcPr>
            <w:tcW w:w="2020" w:type="dxa"/>
            <w:gridSpan w:val="7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ACE" w:rsidRPr="008208DD" w:rsidRDefault="00EC4ACE" w:rsidP="00820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8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Обратная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208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связь</w:t>
            </w:r>
          </w:p>
        </w:tc>
        <w:tc>
          <w:tcPr>
            <w:tcW w:w="1809" w:type="dxa"/>
            <w:gridSpan w:val="7"/>
            <w:vMerge w:val="restart"/>
            <w:tcBorders>
              <w:top w:val="nil"/>
              <w:left w:val="nil"/>
              <w:right w:val="nil"/>
            </w:tcBorders>
            <w:vAlign w:val="center"/>
            <w:hideMark/>
          </w:tcPr>
          <w:p w:rsidR="00EC4ACE" w:rsidRPr="008208DD" w:rsidRDefault="00EC4ACE" w:rsidP="00820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8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C4ACE" w:rsidRPr="008208DD" w:rsidTr="00AB57C1">
        <w:trPr>
          <w:gridAfter w:val="2"/>
          <w:wAfter w:w="2280" w:type="dxa"/>
          <w:trHeight w:val="640"/>
        </w:trPr>
        <w:tc>
          <w:tcPr>
            <w:tcW w:w="56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ACE" w:rsidRPr="008208DD" w:rsidRDefault="00EC4ACE" w:rsidP="00820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ACE" w:rsidRPr="008208DD" w:rsidRDefault="00EC4ACE" w:rsidP="00820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 плану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ACE" w:rsidRPr="008208DD" w:rsidRDefault="00EC4ACE" w:rsidP="00820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факт</w:t>
            </w:r>
          </w:p>
        </w:tc>
        <w:tc>
          <w:tcPr>
            <w:tcW w:w="980" w:type="dxa"/>
            <w:gridSpan w:val="7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ACE" w:rsidRPr="008208DD" w:rsidRDefault="00EC4ACE" w:rsidP="00820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3" w:type="dxa"/>
            <w:gridSpan w:val="8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ACE" w:rsidRPr="008208DD" w:rsidRDefault="00EC4ACE" w:rsidP="00820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8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ACE" w:rsidRPr="008208DD" w:rsidRDefault="00EC4ACE" w:rsidP="00820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77" w:type="dxa"/>
            <w:gridSpan w:val="7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ACE" w:rsidRPr="008208DD" w:rsidRDefault="00EC4ACE" w:rsidP="00820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73" w:type="dxa"/>
            <w:gridSpan w:val="2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ACE" w:rsidRPr="008208DD" w:rsidRDefault="00EC4ACE" w:rsidP="00820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ACE" w:rsidRPr="008208DD" w:rsidRDefault="00EC4ACE" w:rsidP="00820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20" w:type="dxa"/>
            <w:gridSpan w:val="7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ACE" w:rsidRPr="008208DD" w:rsidRDefault="00EC4ACE" w:rsidP="00820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9" w:type="dxa"/>
            <w:gridSpan w:val="7"/>
            <w:vMerge/>
            <w:tcBorders>
              <w:left w:val="nil"/>
              <w:bottom w:val="nil"/>
              <w:right w:val="nil"/>
            </w:tcBorders>
            <w:vAlign w:val="center"/>
          </w:tcPr>
          <w:p w:rsidR="00EC4ACE" w:rsidRPr="008208DD" w:rsidRDefault="00EC4ACE" w:rsidP="00820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08DD" w:rsidRPr="008208DD" w:rsidTr="008208DD">
        <w:trPr>
          <w:gridAfter w:val="2"/>
          <w:wAfter w:w="2280" w:type="dxa"/>
        </w:trPr>
        <w:tc>
          <w:tcPr>
            <w:tcW w:w="12610" w:type="dxa"/>
            <w:gridSpan w:val="4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8DD" w:rsidRPr="008208DD" w:rsidRDefault="008208DD" w:rsidP="008208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8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  1.</w:t>
            </w:r>
            <w:r w:rsidR="004F65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 Введение (3</w:t>
            </w:r>
            <w:r w:rsidRPr="008208D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ч.)</w:t>
            </w:r>
          </w:p>
        </w:tc>
        <w:tc>
          <w:tcPr>
            <w:tcW w:w="2020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8DD" w:rsidRPr="008208DD" w:rsidRDefault="008208DD" w:rsidP="00820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8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08DD" w:rsidRPr="008208DD" w:rsidRDefault="008208DD" w:rsidP="00820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8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208DD" w:rsidRPr="008208DD" w:rsidTr="00EC4ACE">
        <w:trPr>
          <w:gridAfter w:val="2"/>
          <w:wAfter w:w="2280" w:type="dxa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8DD" w:rsidRPr="008208DD" w:rsidRDefault="008208DD" w:rsidP="00820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8D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8DD" w:rsidRPr="008208DD" w:rsidRDefault="008208DD" w:rsidP="00820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8DD" w:rsidRPr="008208DD" w:rsidRDefault="008208DD" w:rsidP="00820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8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2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8DD" w:rsidRPr="008208DD" w:rsidRDefault="008208DD" w:rsidP="008208DD">
            <w:pPr>
              <w:spacing w:after="0" w:line="242" w:lineRule="atLeast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8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1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8DD" w:rsidRPr="008208DD" w:rsidRDefault="008208DD" w:rsidP="00820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8DD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Индивидуальная/ групповая</w:t>
            </w:r>
          </w:p>
        </w:tc>
        <w:tc>
          <w:tcPr>
            <w:tcW w:w="801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8DD" w:rsidRPr="008208DD" w:rsidRDefault="008208DD" w:rsidP="00820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8D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7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8DD" w:rsidRPr="008208DD" w:rsidRDefault="008208DD" w:rsidP="00820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8DD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Вводное занятие. Техника безопасности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8DD" w:rsidRPr="008208DD" w:rsidRDefault="008208DD" w:rsidP="0082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8DD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№2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8DD" w:rsidRPr="008208DD" w:rsidRDefault="008208DD" w:rsidP="00820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8DD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020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8DD" w:rsidRPr="008208DD" w:rsidRDefault="008208DD" w:rsidP="00820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8DD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8208DD" w:rsidRPr="008208DD" w:rsidRDefault="008208DD" w:rsidP="00820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8D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m-pominov@bk.ru</w:t>
            </w:r>
          </w:p>
          <w:p w:rsidR="008208DD" w:rsidRPr="008208DD" w:rsidRDefault="008208DD" w:rsidP="00820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08DD">
              <w:rPr>
                <w:rFonts w:ascii="Times New Roman" w:eastAsia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8208DD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proofErr w:type="spellStart"/>
            <w:r w:rsidRPr="008208DD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</w:tc>
        <w:tc>
          <w:tcPr>
            <w:tcW w:w="180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08DD" w:rsidRPr="008208DD" w:rsidRDefault="008208DD" w:rsidP="00820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8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208DD" w:rsidRPr="008208DD" w:rsidTr="00EC4ACE">
        <w:trPr>
          <w:gridAfter w:val="2"/>
          <w:wAfter w:w="2280" w:type="dxa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8DD" w:rsidRPr="008208DD" w:rsidRDefault="008208DD" w:rsidP="00820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8D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8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8DD" w:rsidRPr="008208DD" w:rsidRDefault="008208DD" w:rsidP="00820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8DD" w:rsidRPr="008208DD" w:rsidRDefault="008208DD" w:rsidP="00820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8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2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8DD" w:rsidRPr="008208DD" w:rsidRDefault="008208DD" w:rsidP="008208DD">
            <w:pPr>
              <w:spacing w:after="0" w:line="242" w:lineRule="atLeast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8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1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8DD" w:rsidRPr="008208DD" w:rsidRDefault="008208DD" w:rsidP="00820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8DD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индивидуальная/ групповая</w:t>
            </w:r>
          </w:p>
        </w:tc>
        <w:tc>
          <w:tcPr>
            <w:tcW w:w="777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8DD" w:rsidRPr="008208DD" w:rsidRDefault="008208DD" w:rsidP="00820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8D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1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8DD" w:rsidRPr="008208DD" w:rsidRDefault="008208DD" w:rsidP="008208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8DD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работы с конструктором.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8DD" w:rsidRPr="008208DD" w:rsidRDefault="008208DD" w:rsidP="0082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8DD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№2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8DD" w:rsidRPr="008208DD" w:rsidRDefault="008208DD" w:rsidP="00820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8DD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020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8DD" w:rsidRPr="008208DD" w:rsidRDefault="008208DD" w:rsidP="00820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8DD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8208DD" w:rsidRPr="008208DD" w:rsidRDefault="008208DD" w:rsidP="00820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8D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m-</w:t>
            </w:r>
            <w:r w:rsidRPr="008208D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lastRenderedPageBreak/>
              <w:t>pominov@bk.ru</w:t>
            </w:r>
          </w:p>
          <w:p w:rsidR="008208DD" w:rsidRPr="008208DD" w:rsidRDefault="008208DD" w:rsidP="00820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08DD">
              <w:rPr>
                <w:rFonts w:ascii="Times New Roman" w:eastAsia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8208DD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proofErr w:type="spellStart"/>
            <w:r w:rsidRPr="008208DD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</w:tc>
        <w:tc>
          <w:tcPr>
            <w:tcW w:w="180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08DD" w:rsidRPr="008208DD" w:rsidRDefault="008208DD" w:rsidP="00820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8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</w:tr>
      <w:tr w:rsidR="008208DD" w:rsidRPr="008208DD" w:rsidTr="00EC4ACE">
        <w:trPr>
          <w:gridAfter w:val="2"/>
          <w:wAfter w:w="2280" w:type="dxa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8DD" w:rsidRPr="008208DD" w:rsidRDefault="008208DD" w:rsidP="00EC4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8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128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8DD" w:rsidRPr="008208DD" w:rsidRDefault="008208DD" w:rsidP="00820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8DD" w:rsidRPr="008208DD" w:rsidRDefault="008208DD" w:rsidP="00820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8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2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8DD" w:rsidRPr="008208DD" w:rsidRDefault="008208DD" w:rsidP="00820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8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1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8DD" w:rsidRPr="008208DD" w:rsidRDefault="008208DD" w:rsidP="00820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8DD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индивидуальная/ групповая</w:t>
            </w:r>
          </w:p>
        </w:tc>
        <w:tc>
          <w:tcPr>
            <w:tcW w:w="777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8DD" w:rsidRPr="008208DD" w:rsidRDefault="008208DD" w:rsidP="00820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8D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01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8DD" w:rsidRPr="008208DD" w:rsidRDefault="008208DD" w:rsidP="008208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8DD"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Робототехника для начинающих.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8DD" w:rsidRPr="008208DD" w:rsidRDefault="008208DD" w:rsidP="0082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8DD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№2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8DD" w:rsidRPr="008208DD" w:rsidRDefault="008208DD" w:rsidP="00820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8DD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</w:t>
            </w:r>
          </w:p>
        </w:tc>
        <w:tc>
          <w:tcPr>
            <w:tcW w:w="2020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8DD" w:rsidRPr="008208DD" w:rsidRDefault="008208DD" w:rsidP="00820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8DD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8208DD" w:rsidRPr="008208DD" w:rsidRDefault="008208DD" w:rsidP="00820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8D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m-pominov@bk.ru</w:t>
            </w:r>
          </w:p>
          <w:p w:rsidR="008208DD" w:rsidRPr="008208DD" w:rsidRDefault="008208DD" w:rsidP="00820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08DD">
              <w:rPr>
                <w:rFonts w:ascii="Times New Roman" w:eastAsia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8208DD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proofErr w:type="spellStart"/>
            <w:r w:rsidRPr="008208DD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</w:tc>
        <w:tc>
          <w:tcPr>
            <w:tcW w:w="180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08DD" w:rsidRPr="008208DD" w:rsidRDefault="008208DD" w:rsidP="00820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8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208DD" w:rsidRPr="008208DD" w:rsidTr="008208DD">
        <w:trPr>
          <w:gridAfter w:val="2"/>
          <w:wAfter w:w="2280" w:type="dxa"/>
        </w:trPr>
        <w:tc>
          <w:tcPr>
            <w:tcW w:w="14630" w:type="dxa"/>
            <w:gridSpan w:val="5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8DD" w:rsidRPr="008208DD" w:rsidRDefault="008208DD" w:rsidP="00820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8DD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2.</w:t>
            </w:r>
            <w:r w:rsidRPr="008208D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 Знакомство с конструктором </w:t>
            </w:r>
            <w:proofErr w:type="spellStart"/>
            <w:r w:rsidRPr="008208D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Lego</w:t>
            </w:r>
            <w:proofErr w:type="spellEnd"/>
            <w:r w:rsidRPr="008208D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 (2 ч. )</w:t>
            </w:r>
          </w:p>
        </w:tc>
        <w:tc>
          <w:tcPr>
            <w:tcW w:w="180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08DD" w:rsidRPr="008208DD" w:rsidRDefault="008208DD" w:rsidP="00820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8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208DD" w:rsidRPr="008208DD" w:rsidTr="00EC4ACE">
        <w:trPr>
          <w:gridAfter w:val="2"/>
          <w:wAfter w:w="2280" w:type="dxa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8DD" w:rsidRPr="008208DD" w:rsidRDefault="00EC4ACE" w:rsidP="00820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8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8DD" w:rsidRPr="008208DD" w:rsidRDefault="008208DD" w:rsidP="00820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8DD" w:rsidRPr="008208DD" w:rsidRDefault="008208DD" w:rsidP="00820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8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2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8DD" w:rsidRPr="008208DD" w:rsidRDefault="008208DD" w:rsidP="00820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8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1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8DD" w:rsidRPr="008208DD" w:rsidRDefault="008208DD" w:rsidP="00820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8DD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индивидуальная/ групповая</w:t>
            </w:r>
          </w:p>
        </w:tc>
        <w:tc>
          <w:tcPr>
            <w:tcW w:w="777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8DD" w:rsidRPr="008208DD" w:rsidRDefault="008208DD" w:rsidP="00820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8D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1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8DD" w:rsidRPr="008208DD" w:rsidRDefault="008208DD" w:rsidP="00820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8DD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конструктором </w:t>
            </w:r>
            <w:proofErr w:type="spellStart"/>
            <w:r w:rsidRPr="008208DD">
              <w:rPr>
                <w:rFonts w:ascii="Times New Roman" w:eastAsia="Times New Roman" w:hAnsi="Times New Roman" w:cs="Times New Roman"/>
                <w:sz w:val="24"/>
                <w:szCs w:val="24"/>
              </w:rPr>
              <w:t>Lego</w:t>
            </w:r>
            <w:proofErr w:type="spellEnd"/>
            <w:r w:rsidR="00B16A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8DD">
              <w:rPr>
                <w:rFonts w:ascii="Times New Roman" w:eastAsia="Times New Roman" w:hAnsi="Times New Roman" w:cs="Times New Roman"/>
                <w:sz w:val="24"/>
                <w:szCs w:val="24"/>
              </w:rPr>
              <w:t>WeDo</w:t>
            </w:r>
            <w:proofErr w:type="spellEnd"/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8DD" w:rsidRPr="008208DD" w:rsidRDefault="008208DD" w:rsidP="0082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8DD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№2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8DD" w:rsidRPr="008208DD" w:rsidRDefault="008208DD" w:rsidP="00820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8DD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020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8DD" w:rsidRPr="008208DD" w:rsidRDefault="008208DD" w:rsidP="00820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8DD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8208DD" w:rsidRPr="008208DD" w:rsidRDefault="008208DD" w:rsidP="00820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8D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m-pominov@bk.ru</w:t>
            </w:r>
          </w:p>
          <w:p w:rsidR="008208DD" w:rsidRPr="008208DD" w:rsidRDefault="008208DD" w:rsidP="00820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08DD">
              <w:rPr>
                <w:rFonts w:ascii="Times New Roman" w:eastAsia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8208DD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proofErr w:type="spellStart"/>
            <w:r w:rsidRPr="008208DD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</w:tc>
        <w:tc>
          <w:tcPr>
            <w:tcW w:w="180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08DD" w:rsidRPr="008208DD" w:rsidRDefault="008208DD" w:rsidP="00820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8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208DD" w:rsidRPr="008208DD" w:rsidTr="00EC4ACE">
        <w:trPr>
          <w:gridAfter w:val="2"/>
          <w:wAfter w:w="2280" w:type="dxa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8DD" w:rsidRPr="008208DD" w:rsidRDefault="00EC4ACE" w:rsidP="00820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8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8DD" w:rsidRPr="008208DD" w:rsidRDefault="008208DD" w:rsidP="00820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8DD" w:rsidRPr="008208DD" w:rsidRDefault="008208DD" w:rsidP="00820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8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2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8DD" w:rsidRPr="008208DD" w:rsidRDefault="008208DD" w:rsidP="00820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8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1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8DD" w:rsidRPr="008208DD" w:rsidRDefault="008208DD" w:rsidP="00820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8DD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индивидуальная/ групповая</w:t>
            </w:r>
          </w:p>
        </w:tc>
        <w:tc>
          <w:tcPr>
            <w:tcW w:w="777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8DD" w:rsidRPr="008208DD" w:rsidRDefault="008208DD" w:rsidP="00820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8D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1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8DD" w:rsidRPr="008208DD" w:rsidRDefault="008208DD" w:rsidP="008208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8DD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развития робототехники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8DD" w:rsidRPr="008208DD" w:rsidRDefault="008208DD" w:rsidP="0082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8DD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№2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8DD" w:rsidRPr="008208DD" w:rsidRDefault="008208DD" w:rsidP="00820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8DD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</w:t>
            </w:r>
          </w:p>
        </w:tc>
        <w:tc>
          <w:tcPr>
            <w:tcW w:w="2020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8DD" w:rsidRPr="008208DD" w:rsidRDefault="008208DD" w:rsidP="00820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8DD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8208DD" w:rsidRPr="008208DD" w:rsidRDefault="008208DD" w:rsidP="00820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8D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m-pominov@bk.ru</w:t>
            </w:r>
          </w:p>
          <w:p w:rsidR="008208DD" w:rsidRPr="008208DD" w:rsidRDefault="008208DD" w:rsidP="00820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08DD">
              <w:rPr>
                <w:rFonts w:ascii="Times New Roman" w:eastAsia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8208DD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proofErr w:type="spellStart"/>
            <w:r w:rsidRPr="008208DD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</w:tc>
        <w:tc>
          <w:tcPr>
            <w:tcW w:w="180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08DD" w:rsidRPr="008208DD" w:rsidRDefault="008208DD" w:rsidP="00820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8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208DD" w:rsidRPr="008208DD" w:rsidTr="008208DD">
        <w:trPr>
          <w:gridAfter w:val="2"/>
          <w:wAfter w:w="2280" w:type="dxa"/>
        </w:trPr>
        <w:tc>
          <w:tcPr>
            <w:tcW w:w="14630" w:type="dxa"/>
            <w:gridSpan w:val="5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8DD" w:rsidRPr="008208DD" w:rsidRDefault="008208DD" w:rsidP="00820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8DD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3. </w:t>
            </w:r>
            <w:r w:rsidRPr="008208D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Изучение</w:t>
            </w:r>
            <w:r w:rsidR="00B16A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="00C577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механизмов ( 10</w:t>
            </w:r>
            <w:r w:rsidRPr="008208D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ч.)</w:t>
            </w:r>
          </w:p>
        </w:tc>
        <w:tc>
          <w:tcPr>
            <w:tcW w:w="180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08DD" w:rsidRPr="008208DD" w:rsidRDefault="008208DD" w:rsidP="00820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8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208DD" w:rsidRPr="008208DD" w:rsidTr="00EC4ACE">
        <w:trPr>
          <w:gridAfter w:val="2"/>
          <w:wAfter w:w="2280" w:type="dxa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8DD" w:rsidRPr="008208DD" w:rsidRDefault="00EC4ACE" w:rsidP="00820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8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8DD" w:rsidRPr="008208DD" w:rsidRDefault="008208DD" w:rsidP="00820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8DD" w:rsidRPr="008208DD" w:rsidRDefault="008208DD" w:rsidP="00820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8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2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8DD" w:rsidRPr="008208DD" w:rsidRDefault="008208DD" w:rsidP="00820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8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1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8DD" w:rsidRPr="008208DD" w:rsidRDefault="008208DD" w:rsidP="00820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8DD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индивидуальная/ групповая</w:t>
            </w:r>
          </w:p>
        </w:tc>
        <w:tc>
          <w:tcPr>
            <w:tcW w:w="777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8DD" w:rsidRPr="008208DD" w:rsidRDefault="008208DD" w:rsidP="00820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8D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01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8DD" w:rsidRPr="008208DD" w:rsidRDefault="008208DD" w:rsidP="00820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8DD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Конструирование легких механизмов (змейка; гусеница; фигура: треугольник, прямоугольник, квадрат; автомобильный</w:t>
            </w:r>
          </w:p>
          <w:p w:rsidR="008208DD" w:rsidRPr="008208DD" w:rsidRDefault="008208DD" w:rsidP="00820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8DD">
              <w:rPr>
                <w:rFonts w:ascii="Times New Roman" w:eastAsia="Times New Roman" w:hAnsi="Times New Roman" w:cs="Times New Roman"/>
                <w:sz w:val="24"/>
                <w:szCs w:val="24"/>
              </w:rPr>
              <w:t>аварийный знак)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8DD" w:rsidRPr="008208DD" w:rsidRDefault="008208DD" w:rsidP="0082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8DD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№2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8DD" w:rsidRPr="008208DD" w:rsidRDefault="008208DD" w:rsidP="00820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8DD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</w:t>
            </w:r>
          </w:p>
        </w:tc>
        <w:tc>
          <w:tcPr>
            <w:tcW w:w="2020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8DD" w:rsidRPr="008208DD" w:rsidRDefault="008208DD" w:rsidP="00820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8DD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8208DD" w:rsidRPr="008208DD" w:rsidRDefault="008208DD" w:rsidP="00820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8D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m-pominov@bk.ru</w:t>
            </w:r>
          </w:p>
          <w:p w:rsidR="008208DD" w:rsidRPr="008208DD" w:rsidRDefault="008208DD" w:rsidP="00820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08DD">
              <w:rPr>
                <w:rFonts w:ascii="Times New Roman" w:eastAsia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8208DD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proofErr w:type="spellStart"/>
            <w:r w:rsidRPr="008208DD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</w:tc>
        <w:tc>
          <w:tcPr>
            <w:tcW w:w="180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08DD" w:rsidRPr="008208DD" w:rsidRDefault="008208DD" w:rsidP="00820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8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208DD" w:rsidRPr="008208DD" w:rsidTr="00EC4ACE">
        <w:trPr>
          <w:gridAfter w:val="2"/>
          <w:wAfter w:w="2280" w:type="dxa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8DD" w:rsidRPr="008208DD" w:rsidRDefault="00EC4ACE" w:rsidP="00820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28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8DD" w:rsidRPr="008208DD" w:rsidRDefault="008208DD" w:rsidP="00820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8DD" w:rsidRPr="008208DD" w:rsidRDefault="008208DD" w:rsidP="00820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8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2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8DD" w:rsidRPr="008208DD" w:rsidRDefault="008208DD" w:rsidP="00820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8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1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8DD" w:rsidRPr="008208DD" w:rsidRDefault="008208DD" w:rsidP="00820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8DD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индивидуальная/ групповая</w:t>
            </w:r>
          </w:p>
        </w:tc>
        <w:tc>
          <w:tcPr>
            <w:tcW w:w="777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8DD" w:rsidRPr="008208DD" w:rsidRDefault="008208DD" w:rsidP="00820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8D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01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8DD" w:rsidRPr="008208DD" w:rsidRDefault="008208DD" w:rsidP="00820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8DD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Конструирование механического большого</w:t>
            </w:r>
          </w:p>
          <w:p w:rsidR="008208DD" w:rsidRPr="008208DD" w:rsidRDefault="008208DD" w:rsidP="00820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8DD">
              <w:rPr>
                <w:rFonts w:ascii="Times New Roman" w:eastAsia="Times New Roman" w:hAnsi="Times New Roman" w:cs="Times New Roman"/>
                <w:sz w:val="24"/>
                <w:szCs w:val="24"/>
              </w:rPr>
              <w:t>«манипулятора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8DD" w:rsidRPr="008208DD" w:rsidRDefault="008208DD" w:rsidP="0082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8DD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№2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8DD" w:rsidRPr="008208DD" w:rsidRDefault="008208DD" w:rsidP="00820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8DD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</w:t>
            </w:r>
          </w:p>
        </w:tc>
        <w:tc>
          <w:tcPr>
            <w:tcW w:w="2020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8DD" w:rsidRPr="008208DD" w:rsidRDefault="008208DD" w:rsidP="00820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8DD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8208DD" w:rsidRPr="008208DD" w:rsidRDefault="008208DD" w:rsidP="00820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8D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m-pominov@bk.ru</w:t>
            </w:r>
          </w:p>
          <w:p w:rsidR="008208DD" w:rsidRPr="008208DD" w:rsidRDefault="008208DD" w:rsidP="00820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08DD">
              <w:rPr>
                <w:rFonts w:ascii="Times New Roman" w:eastAsia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8208DD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proofErr w:type="spellStart"/>
            <w:r w:rsidRPr="008208DD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</w:tc>
        <w:tc>
          <w:tcPr>
            <w:tcW w:w="180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08DD" w:rsidRPr="008208DD" w:rsidRDefault="008208DD" w:rsidP="00820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8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208DD" w:rsidRPr="008208DD" w:rsidTr="00EC4ACE">
        <w:trPr>
          <w:gridAfter w:val="2"/>
          <w:wAfter w:w="2280" w:type="dxa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8DD" w:rsidRPr="008208DD" w:rsidRDefault="00EC4ACE" w:rsidP="00820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28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8DD" w:rsidRPr="008208DD" w:rsidRDefault="008208DD" w:rsidP="00820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8DD" w:rsidRPr="008208DD" w:rsidRDefault="008208DD" w:rsidP="00820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8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2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8DD" w:rsidRPr="008208DD" w:rsidRDefault="008208DD" w:rsidP="00820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8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1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8DD" w:rsidRPr="008208DD" w:rsidRDefault="008208DD" w:rsidP="00820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8DD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индивидуальная/ групповая</w:t>
            </w:r>
          </w:p>
        </w:tc>
        <w:tc>
          <w:tcPr>
            <w:tcW w:w="777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8DD" w:rsidRPr="008208DD" w:rsidRDefault="008208DD" w:rsidP="00820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8D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01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8DD" w:rsidRPr="008208DD" w:rsidRDefault="008208DD" w:rsidP="00820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8DD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Конструирование модели автомобиля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8DD" w:rsidRPr="008208DD" w:rsidRDefault="008208DD" w:rsidP="0082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8DD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№2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8DD" w:rsidRPr="008208DD" w:rsidRDefault="008208DD" w:rsidP="00820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8DD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</w:t>
            </w:r>
          </w:p>
        </w:tc>
        <w:tc>
          <w:tcPr>
            <w:tcW w:w="2020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8DD" w:rsidRPr="008208DD" w:rsidRDefault="008208DD" w:rsidP="00820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8DD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8208DD" w:rsidRPr="008208DD" w:rsidRDefault="008208DD" w:rsidP="00820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8D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m-pominov@bk.ru</w:t>
            </w:r>
          </w:p>
          <w:p w:rsidR="008208DD" w:rsidRPr="008208DD" w:rsidRDefault="008208DD" w:rsidP="00820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08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WhatsApp</w:t>
            </w:r>
            <w:proofErr w:type="spellEnd"/>
            <w:r w:rsidRPr="008208DD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proofErr w:type="spellStart"/>
            <w:r w:rsidRPr="008208DD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</w:tc>
        <w:tc>
          <w:tcPr>
            <w:tcW w:w="180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08DD" w:rsidRPr="008208DD" w:rsidRDefault="008208DD" w:rsidP="00820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8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</w:tr>
      <w:tr w:rsidR="008208DD" w:rsidRPr="008208DD" w:rsidTr="00EC4ACE">
        <w:trPr>
          <w:gridAfter w:val="2"/>
          <w:wAfter w:w="2280" w:type="dxa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8DD" w:rsidRPr="008208DD" w:rsidRDefault="00EC4ACE" w:rsidP="00820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128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8DD" w:rsidRPr="008208DD" w:rsidRDefault="008208DD" w:rsidP="00820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8DD" w:rsidRPr="008208DD" w:rsidRDefault="008208DD" w:rsidP="00820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8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2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8DD" w:rsidRPr="008208DD" w:rsidRDefault="008208DD" w:rsidP="00820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8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1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8DD" w:rsidRPr="008208DD" w:rsidRDefault="008208DD" w:rsidP="00820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8DD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индивидуальная/ групповая</w:t>
            </w:r>
          </w:p>
        </w:tc>
        <w:tc>
          <w:tcPr>
            <w:tcW w:w="777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8DD" w:rsidRPr="008208DD" w:rsidRDefault="008208DD" w:rsidP="00820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8D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1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8DD" w:rsidRPr="008208DD" w:rsidRDefault="008208DD" w:rsidP="008208DD">
            <w:pPr>
              <w:spacing w:after="0" w:line="30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8DD">
              <w:rPr>
                <w:rFonts w:ascii="Times New Roman" w:eastAsia="Times New Roman" w:hAnsi="Times New Roman" w:cs="Times New Roman"/>
                <w:sz w:val="24"/>
                <w:szCs w:val="24"/>
              </w:rPr>
              <w:t>Зубчатая передача. Повышающая и</w:t>
            </w:r>
          </w:p>
          <w:p w:rsidR="008208DD" w:rsidRPr="008208DD" w:rsidRDefault="008208DD" w:rsidP="008208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8DD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понижающая зубчатая передача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8DD" w:rsidRPr="008208DD" w:rsidRDefault="008208DD" w:rsidP="0082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8DD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№2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8DD" w:rsidRPr="008208DD" w:rsidRDefault="008208DD" w:rsidP="00820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8DD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</w:t>
            </w:r>
          </w:p>
        </w:tc>
        <w:tc>
          <w:tcPr>
            <w:tcW w:w="2020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8DD" w:rsidRPr="008208DD" w:rsidRDefault="008208DD" w:rsidP="00820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8DD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8208DD" w:rsidRPr="008208DD" w:rsidRDefault="008208DD" w:rsidP="00820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8D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m-pominov@bk.ru</w:t>
            </w:r>
          </w:p>
          <w:p w:rsidR="008208DD" w:rsidRPr="008208DD" w:rsidRDefault="008208DD" w:rsidP="00820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08DD">
              <w:rPr>
                <w:rFonts w:ascii="Times New Roman" w:eastAsia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8208DD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proofErr w:type="spellStart"/>
            <w:r w:rsidRPr="008208DD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</w:tc>
        <w:tc>
          <w:tcPr>
            <w:tcW w:w="180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08DD" w:rsidRPr="008208DD" w:rsidRDefault="008208DD" w:rsidP="00820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8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208DD" w:rsidRPr="008208DD" w:rsidTr="00EC4ACE">
        <w:trPr>
          <w:gridAfter w:val="2"/>
          <w:wAfter w:w="2280" w:type="dxa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8DD" w:rsidRPr="008208DD" w:rsidRDefault="00EC4ACE" w:rsidP="00820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28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8DD" w:rsidRPr="008208DD" w:rsidRDefault="008208DD" w:rsidP="00820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8DD" w:rsidRPr="008208DD" w:rsidRDefault="008208DD" w:rsidP="00820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8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2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8DD" w:rsidRPr="008208DD" w:rsidRDefault="008208DD" w:rsidP="00820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8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1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8DD" w:rsidRPr="008208DD" w:rsidRDefault="008208DD" w:rsidP="00820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8DD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индивидуальная/ групповая</w:t>
            </w:r>
          </w:p>
        </w:tc>
        <w:tc>
          <w:tcPr>
            <w:tcW w:w="777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8DD" w:rsidRPr="008208DD" w:rsidRDefault="008208DD" w:rsidP="00820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8D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01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8DD" w:rsidRPr="008208DD" w:rsidRDefault="008208DD" w:rsidP="008208DD">
            <w:pPr>
              <w:spacing w:after="0" w:line="30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8DD">
              <w:rPr>
                <w:rFonts w:ascii="Times New Roman" w:eastAsia="Times New Roman" w:hAnsi="Times New Roman" w:cs="Times New Roman"/>
                <w:sz w:val="24"/>
                <w:szCs w:val="24"/>
              </w:rPr>
              <w:t>Механический «сложный вентилятор» на</w:t>
            </w:r>
          </w:p>
          <w:p w:rsidR="008208DD" w:rsidRPr="008208DD" w:rsidRDefault="008208DD" w:rsidP="00820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8D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основе зубчатой передачи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8DD" w:rsidRPr="008208DD" w:rsidRDefault="008208DD" w:rsidP="0082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8DD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№2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8DD" w:rsidRPr="008208DD" w:rsidRDefault="008208DD" w:rsidP="00820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8DD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</w:t>
            </w:r>
          </w:p>
        </w:tc>
        <w:tc>
          <w:tcPr>
            <w:tcW w:w="2020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8DD" w:rsidRPr="008208DD" w:rsidRDefault="008208DD" w:rsidP="00820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8DD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8208DD" w:rsidRPr="008208DD" w:rsidRDefault="008208DD" w:rsidP="00820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8D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m-pominov@bk.ru</w:t>
            </w:r>
          </w:p>
          <w:p w:rsidR="008208DD" w:rsidRPr="008208DD" w:rsidRDefault="008208DD" w:rsidP="00820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08DD">
              <w:rPr>
                <w:rFonts w:ascii="Times New Roman" w:eastAsia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8208DD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proofErr w:type="spellStart"/>
            <w:r w:rsidRPr="008208DD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</w:tc>
        <w:tc>
          <w:tcPr>
            <w:tcW w:w="180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08DD" w:rsidRPr="008208DD" w:rsidRDefault="008208DD" w:rsidP="00820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8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208DD" w:rsidRPr="008208DD" w:rsidTr="00EC4ACE">
        <w:trPr>
          <w:gridAfter w:val="2"/>
          <w:wAfter w:w="2280" w:type="dxa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8DD" w:rsidRPr="008208DD" w:rsidRDefault="00EC4ACE" w:rsidP="00820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28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8DD" w:rsidRPr="008208DD" w:rsidRDefault="008208DD" w:rsidP="00820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8DD" w:rsidRPr="008208DD" w:rsidRDefault="008208DD" w:rsidP="00820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8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2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8DD" w:rsidRPr="008208DD" w:rsidRDefault="008208DD" w:rsidP="00820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8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1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8DD" w:rsidRPr="008208DD" w:rsidRDefault="008208DD" w:rsidP="00820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8DD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индивидуальная/ групповая</w:t>
            </w:r>
          </w:p>
        </w:tc>
        <w:tc>
          <w:tcPr>
            <w:tcW w:w="777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8DD" w:rsidRPr="008208DD" w:rsidRDefault="008208DD" w:rsidP="00820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8D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1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8DD" w:rsidRPr="008208DD" w:rsidRDefault="008208DD" w:rsidP="008208DD">
            <w:pPr>
              <w:spacing w:after="0" w:line="30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8DD">
              <w:rPr>
                <w:rFonts w:ascii="Times New Roman" w:eastAsia="Times New Roman" w:hAnsi="Times New Roman" w:cs="Times New Roman"/>
                <w:sz w:val="24"/>
                <w:szCs w:val="24"/>
              </w:rPr>
              <w:t>Ременная передача. Повышающая и</w:t>
            </w:r>
          </w:p>
          <w:p w:rsidR="008208DD" w:rsidRPr="008208DD" w:rsidRDefault="008208DD" w:rsidP="008208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8DD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понижающая ременная передача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8DD" w:rsidRPr="008208DD" w:rsidRDefault="008208DD" w:rsidP="0082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8DD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№2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8DD" w:rsidRPr="008208DD" w:rsidRDefault="008208DD" w:rsidP="00820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8DD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</w:t>
            </w:r>
          </w:p>
        </w:tc>
        <w:tc>
          <w:tcPr>
            <w:tcW w:w="2020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8DD" w:rsidRPr="008208DD" w:rsidRDefault="008208DD" w:rsidP="00820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8DD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8208DD" w:rsidRPr="008208DD" w:rsidRDefault="008208DD" w:rsidP="00820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8D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m-pominov@bk.ru</w:t>
            </w:r>
          </w:p>
          <w:p w:rsidR="008208DD" w:rsidRPr="008208DD" w:rsidRDefault="008208DD" w:rsidP="00820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08DD">
              <w:rPr>
                <w:rFonts w:ascii="Times New Roman" w:eastAsia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8208DD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proofErr w:type="spellStart"/>
            <w:r w:rsidRPr="008208DD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</w:tc>
        <w:tc>
          <w:tcPr>
            <w:tcW w:w="180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08DD" w:rsidRPr="008208DD" w:rsidRDefault="008208DD" w:rsidP="00820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8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208DD" w:rsidRPr="008208DD" w:rsidTr="00EC4ACE">
        <w:trPr>
          <w:gridAfter w:val="2"/>
          <w:wAfter w:w="2280" w:type="dxa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8DD" w:rsidRPr="008208DD" w:rsidRDefault="00EC4ACE" w:rsidP="00820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28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8DD" w:rsidRPr="008208DD" w:rsidRDefault="008208DD" w:rsidP="00820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8DD" w:rsidRPr="008208DD" w:rsidRDefault="008208DD" w:rsidP="00820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8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2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8DD" w:rsidRPr="008208DD" w:rsidRDefault="008208DD" w:rsidP="00820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8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1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8DD" w:rsidRPr="008208DD" w:rsidRDefault="008208DD" w:rsidP="00820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8DD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индивидуальная/ групповая</w:t>
            </w:r>
          </w:p>
        </w:tc>
        <w:tc>
          <w:tcPr>
            <w:tcW w:w="777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8DD" w:rsidRPr="008208DD" w:rsidRDefault="008208DD" w:rsidP="00820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8D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01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8DD" w:rsidRPr="008208DD" w:rsidRDefault="008208DD" w:rsidP="008208DD">
            <w:pPr>
              <w:spacing w:after="0" w:line="30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8DD">
              <w:rPr>
                <w:rFonts w:ascii="Times New Roman" w:eastAsia="Times New Roman" w:hAnsi="Times New Roman" w:cs="Times New Roman"/>
                <w:sz w:val="24"/>
                <w:szCs w:val="24"/>
              </w:rPr>
              <w:t>Механический «сложный вентилятор» на</w:t>
            </w:r>
          </w:p>
          <w:p w:rsidR="008208DD" w:rsidRPr="008208DD" w:rsidRDefault="008208DD" w:rsidP="008208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8D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основе ременной передачи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8DD" w:rsidRPr="008208DD" w:rsidRDefault="008208DD" w:rsidP="0082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8DD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№2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8DD" w:rsidRPr="008208DD" w:rsidRDefault="008208DD" w:rsidP="00820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8DD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</w:t>
            </w:r>
          </w:p>
        </w:tc>
        <w:tc>
          <w:tcPr>
            <w:tcW w:w="2020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8DD" w:rsidRPr="008208DD" w:rsidRDefault="008208DD" w:rsidP="00820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8DD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8208DD" w:rsidRPr="008208DD" w:rsidRDefault="008208DD" w:rsidP="00820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8D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m-pominov@bk.ru</w:t>
            </w:r>
          </w:p>
          <w:p w:rsidR="008208DD" w:rsidRPr="008208DD" w:rsidRDefault="008208DD" w:rsidP="00820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08DD">
              <w:rPr>
                <w:rFonts w:ascii="Times New Roman" w:eastAsia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8208DD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proofErr w:type="spellStart"/>
            <w:r w:rsidRPr="008208DD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</w:tc>
        <w:tc>
          <w:tcPr>
            <w:tcW w:w="180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08DD" w:rsidRPr="008208DD" w:rsidRDefault="008208DD" w:rsidP="00820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8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A64FE" w:rsidRPr="008208DD" w:rsidTr="00342DF3">
        <w:trPr>
          <w:gridAfter w:val="2"/>
          <w:wAfter w:w="2280" w:type="dxa"/>
          <w:trHeight w:val="1466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4FE" w:rsidRPr="008208DD" w:rsidRDefault="00FA64FE" w:rsidP="00820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2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4FE" w:rsidRPr="008208DD" w:rsidRDefault="00FA64FE" w:rsidP="00820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4FE" w:rsidRPr="008208DD" w:rsidRDefault="00FA64FE" w:rsidP="00820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8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2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4FE" w:rsidRPr="008208DD" w:rsidRDefault="00FA64FE" w:rsidP="00820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8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1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4FE" w:rsidRPr="008208DD" w:rsidRDefault="00FA64FE" w:rsidP="00820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8DD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индивидуальная/ групповая</w:t>
            </w:r>
          </w:p>
        </w:tc>
        <w:tc>
          <w:tcPr>
            <w:tcW w:w="777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4FE" w:rsidRPr="008208DD" w:rsidRDefault="00FA64FE" w:rsidP="00820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8D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1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4FE" w:rsidRDefault="00FA64FE" w:rsidP="008208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8DD">
              <w:rPr>
                <w:rFonts w:ascii="Times New Roman" w:eastAsia="Times New Roman" w:hAnsi="Times New Roman" w:cs="Times New Roman"/>
                <w:sz w:val="24"/>
                <w:szCs w:val="24"/>
              </w:rPr>
              <w:t>Реечная передача</w:t>
            </w:r>
          </w:p>
          <w:p w:rsidR="00FA64FE" w:rsidRPr="008208DD" w:rsidRDefault="00FA64FE" w:rsidP="008208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8DD">
              <w:rPr>
                <w:rFonts w:ascii="Times New Roman" w:eastAsia="Times New Roman" w:hAnsi="Times New Roman" w:cs="Times New Roman"/>
                <w:sz w:val="24"/>
                <w:szCs w:val="24"/>
              </w:rPr>
              <w:t>Механизм на основе реечной передачи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4FE" w:rsidRPr="008208DD" w:rsidRDefault="00FA64FE" w:rsidP="0082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8DD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№2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4FE" w:rsidRPr="008208DD" w:rsidRDefault="00FA64FE" w:rsidP="00820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8DD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</w:t>
            </w:r>
          </w:p>
        </w:tc>
        <w:tc>
          <w:tcPr>
            <w:tcW w:w="2020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4FE" w:rsidRPr="008208DD" w:rsidRDefault="00FA64FE" w:rsidP="00820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8DD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FA64FE" w:rsidRPr="008208DD" w:rsidRDefault="00FA64FE" w:rsidP="00820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8D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m-pominov@bk.ru</w:t>
            </w:r>
          </w:p>
          <w:p w:rsidR="00FA64FE" w:rsidRPr="008208DD" w:rsidRDefault="00FA64FE" w:rsidP="00820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08DD">
              <w:rPr>
                <w:rFonts w:ascii="Times New Roman" w:eastAsia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8208DD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proofErr w:type="spellStart"/>
            <w:r w:rsidRPr="008208DD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</w:tc>
        <w:tc>
          <w:tcPr>
            <w:tcW w:w="1809" w:type="dxa"/>
            <w:gridSpan w:val="7"/>
            <w:vMerge w:val="restart"/>
            <w:tcBorders>
              <w:top w:val="nil"/>
              <w:left w:val="nil"/>
              <w:right w:val="nil"/>
            </w:tcBorders>
            <w:vAlign w:val="center"/>
            <w:hideMark/>
          </w:tcPr>
          <w:p w:rsidR="00FA64FE" w:rsidRDefault="00FA64FE" w:rsidP="00820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64FE" w:rsidRDefault="00FA64FE" w:rsidP="00820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64FE" w:rsidRDefault="00FA64FE" w:rsidP="00820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64FE" w:rsidRDefault="00FA64FE" w:rsidP="00820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64FE" w:rsidRDefault="00FA64FE" w:rsidP="00820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64FE" w:rsidRDefault="00FA64FE" w:rsidP="00820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64FE" w:rsidRDefault="00FA64FE" w:rsidP="00820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64FE" w:rsidRPr="008208DD" w:rsidRDefault="00FA64FE" w:rsidP="00820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8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A64FE" w:rsidRPr="008208DD" w:rsidTr="00342DF3">
        <w:trPr>
          <w:gridAfter w:val="2"/>
          <w:wAfter w:w="2280" w:type="dxa"/>
          <w:trHeight w:val="747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4FE" w:rsidRDefault="00FA64FE" w:rsidP="00820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4FE" w:rsidRPr="008208DD" w:rsidRDefault="00FA64FE" w:rsidP="00820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4FE" w:rsidRPr="008208DD" w:rsidRDefault="00FA64FE" w:rsidP="00820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gridSpan w:val="8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4FE" w:rsidRPr="008208DD" w:rsidRDefault="00FA64FE" w:rsidP="00820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gridSpan w:val="8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4FE" w:rsidRPr="008208DD" w:rsidRDefault="00FA64FE" w:rsidP="004752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8DD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индивидуальная/ групповая</w:t>
            </w:r>
          </w:p>
        </w:tc>
        <w:tc>
          <w:tcPr>
            <w:tcW w:w="777" w:type="dxa"/>
            <w:gridSpan w:val="6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4FE" w:rsidRPr="008208DD" w:rsidRDefault="00FA64FE" w:rsidP="00475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8D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1" w:type="dxa"/>
            <w:gridSpan w:val="8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4FE" w:rsidRDefault="00FA64FE" w:rsidP="0047520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8DD">
              <w:rPr>
                <w:rFonts w:ascii="Times New Roman" w:eastAsia="Times New Roman" w:hAnsi="Times New Roman" w:cs="Times New Roman"/>
                <w:sz w:val="24"/>
                <w:szCs w:val="24"/>
              </w:rPr>
              <w:t>Реечная передача</w:t>
            </w:r>
          </w:p>
          <w:p w:rsidR="00FA64FE" w:rsidRPr="008208DD" w:rsidRDefault="00FA64FE" w:rsidP="0047520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8DD">
              <w:rPr>
                <w:rFonts w:ascii="Times New Roman" w:eastAsia="Times New Roman" w:hAnsi="Times New Roman" w:cs="Times New Roman"/>
                <w:sz w:val="24"/>
                <w:szCs w:val="24"/>
              </w:rPr>
              <w:t>Механизм на основе реечной передачи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4FE" w:rsidRPr="008208DD" w:rsidRDefault="00FA64FE" w:rsidP="00475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8DD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№2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4FE" w:rsidRPr="008208DD" w:rsidRDefault="00FA64FE" w:rsidP="004752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8DD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</w:t>
            </w:r>
          </w:p>
        </w:tc>
        <w:tc>
          <w:tcPr>
            <w:tcW w:w="2020" w:type="dxa"/>
            <w:gridSpan w:val="7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4FE" w:rsidRPr="008208DD" w:rsidRDefault="00FA64FE" w:rsidP="004752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8DD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FA64FE" w:rsidRPr="008208DD" w:rsidRDefault="00FA64FE" w:rsidP="004752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8D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m-pominov@bk.ru</w:t>
            </w:r>
          </w:p>
          <w:p w:rsidR="00FA64FE" w:rsidRPr="008208DD" w:rsidRDefault="00FA64FE" w:rsidP="004752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08DD">
              <w:rPr>
                <w:rFonts w:ascii="Times New Roman" w:eastAsia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8208DD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proofErr w:type="spellStart"/>
            <w:r w:rsidRPr="008208DD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</w:tc>
        <w:tc>
          <w:tcPr>
            <w:tcW w:w="1809" w:type="dxa"/>
            <w:gridSpan w:val="7"/>
            <w:vMerge/>
            <w:tcBorders>
              <w:left w:val="nil"/>
              <w:bottom w:val="nil"/>
              <w:right w:val="nil"/>
            </w:tcBorders>
            <w:vAlign w:val="center"/>
          </w:tcPr>
          <w:p w:rsidR="00FA64FE" w:rsidRDefault="00FA64FE" w:rsidP="00820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08DD" w:rsidRPr="008208DD" w:rsidTr="00EC4ACE">
        <w:trPr>
          <w:gridAfter w:val="2"/>
          <w:wAfter w:w="2280" w:type="dxa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8DD" w:rsidRPr="008208DD" w:rsidRDefault="00EC4ACE" w:rsidP="00820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28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8DD" w:rsidRPr="008208DD" w:rsidRDefault="008208DD" w:rsidP="00820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8DD" w:rsidRPr="008208DD" w:rsidRDefault="008208DD" w:rsidP="00820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8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2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8DD" w:rsidRPr="008208DD" w:rsidRDefault="008208DD" w:rsidP="00820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8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1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8DD" w:rsidRPr="008208DD" w:rsidRDefault="008208DD" w:rsidP="00820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8DD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индивидуальная/ групповая</w:t>
            </w:r>
          </w:p>
        </w:tc>
        <w:tc>
          <w:tcPr>
            <w:tcW w:w="777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8DD" w:rsidRPr="008208DD" w:rsidRDefault="008208DD" w:rsidP="00820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8D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1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8DD" w:rsidRDefault="008208DD" w:rsidP="00820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8DD">
              <w:rPr>
                <w:rFonts w:ascii="Times New Roman" w:eastAsia="Times New Roman" w:hAnsi="Times New Roman" w:cs="Times New Roman"/>
                <w:sz w:val="24"/>
                <w:szCs w:val="24"/>
              </w:rPr>
              <w:t>Червячная передача</w:t>
            </w:r>
          </w:p>
          <w:p w:rsidR="00912EB1" w:rsidRPr="008208DD" w:rsidRDefault="00912EB1" w:rsidP="00820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8DD">
              <w:rPr>
                <w:rFonts w:ascii="Times New Roman" w:eastAsia="Times New Roman" w:hAnsi="Times New Roman" w:cs="Times New Roman"/>
                <w:sz w:val="24"/>
                <w:szCs w:val="24"/>
              </w:rPr>
              <w:t>Механизм на основе червячной передачи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8DD" w:rsidRPr="008208DD" w:rsidRDefault="008208DD" w:rsidP="0082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8DD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№2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8DD" w:rsidRPr="008208DD" w:rsidRDefault="008208DD" w:rsidP="00820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8DD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</w:t>
            </w:r>
          </w:p>
        </w:tc>
        <w:tc>
          <w:tcPr>
            <w:tcW w:w="2020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8DD" w:rsidRPr="008208DD" w:rsidRDefault="008208DD" w:rsidP="00820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8DD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8208DD" w:rsidRPr="008208DD" w:rsidRDefault="008208DD" w:rsidP="00820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8D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m-pominov@bk.ru</w:t>
            </w:r>
          </w:p>
          <w:p w:rsidR="008208DD" w:rsidRPr="008208DD" w:rsidRDefault="008208DD" w:rsidP="00820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08DD">
              <w:rPr>
                <w:rFonts w:ascii="Times New Roman" w:eastAsia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8208DD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proofErr w:type="spellStart"/>
            <w:r w:rsidRPr="008208DD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</w:tc>
        <w:tc>
          <w:tcPr>
            <w:tcW w:w="180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08DD" w:rsidRPr="008208DD" w:rsidRDefault="008208DD" w:rsidP="00820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8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208DD" w:rsidRPr="008208DD" w:rsidTr="008208DD">
        <w:trPr>
          <w:gridAfter w:val="2"/>
          <w:wAfter w:w="2280" w:type="dxa"/>
        </w:trPr>
        <w:tc>
          <w:tcPr>
            <w:tcW w:w="14630" w:type="dxa"/>
            <w:gridSpan w:val="5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8DD" w:rsidRPr="008208DD" w:rsidRDefault="008208DD" w:rsidP="00820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8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Раздел 4.</w:t>
            </w:r>
            <w:r w:rsidRPr="008208D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 Знакомство с программным </w:t>
            </w:r>
            <w:r w:rsidR="00C577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обеспечением и оборудованием ( 2</w:t>
            </w:r>
            <w:r w:rsidRPr="008208D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ч.)</w:t>
            </w:r>
          </w:p>
        </w:tc>
        <w:tc>
          <w:tcPr>
            <w:tcW w:w="180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08DD" w:rsidRPr="008208DD" w:rsidRDefault="008208DD" w:rsidP="00820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8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208DD" w:rsidRPr="008208DD" w:rsidTr="00EC4ACE">
        <w:trPr>
          <w:gridAfter w:val="2"/>
          <w:wAfter w:w="2280" w:type="dxa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8DD" w:rsidRPr="008208DD" w:rsidRDefault="00912EB1" w:rsidP="00912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8DD" w:rsidRPr="008208DD" w:rsidRDefault="008208DD" w:rsidP="00820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8DD" w:rsidRPr="008208DD" w:rsidRDefault="008208DD" w:rsidP="00820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8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2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8DD" w:rsidRPr="008208DD" w:rsidRDefault="008208DD" w:rsidP="00820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8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1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8DD" w:rsidRPr="008208DD" w:rsidRDefault="008208DD" w:rsidP="00820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8DD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индивидуальная/ групповая</w:t>
            </w:r>
          </w:p>
        </w:tc>
        <w:tc>
          <w:tcPr>
            <w:tcW w:w="777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8DD" w:rsidRPr="008208DD" w:rsidRDefault="008208DD" w:rsidP="00820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8D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1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8DD" w:rsidRPr="008208DD" w:rsidRDefault="008208DD" w:rsidP="008208DD">
            <w:pPr>
              <w:spacing w:after="0" w:line="210" w:lineRule="atLeast"/>
              <w:ind w:right="6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08DD">
              <w:rPr>
                <w:rFonts w:ascii="Times New Roman" w:eastAsia="Times New Roman" w:hAnsi="Times New Roman" w:cs="Times New Roman"/>
                <w:sz w:val="24"/>
                <w:szCs w:val="24"/>
              </w:rPr>
              <w:t>Lego</w:t>
            </w:r>
            <w:proofErr w:type="spellEnd"/>
            <w:r w:rsidR="00B16A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8DD">
              <w:rPr>
                <w:rFonts w:ascii="Times New Roman" w:eastAsia="Times New Roman" w:hAnsi="Times New Roman" w:cs="Times New Roman"/>
                <w:sz w:val="24"/>
                <w:szCs w:val="24"/>
              </w:rPr>
              <w:t>EducationWeDo</w:t>
            </w:r>
            <w:proofErr w:type="spellEnd"/>
            <w:r w:rsidRPr="008208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(среда программирования </w:t>
            </w:r>
            <w:proofErr w:type="spellStart"/>
            <w:r w:rsidRPr="008208DD">
              <w:rPr>
                <w:rFonts w:ascii="Times New Roman" w:eastAsia="Times New Roman" w:hAnsi="Times New Roman" w:cs="Times New Roman"/>
                <w:sz w:val="24"/>
                <w:szCs w:val="24"/>
              </w:rPr>
              <w:t>Scratch</w:t>
            </w:r>
            <w:proofErr w:type="spellEnd"/>
            <w:r w:rsidRPr="008208DD">
              <w:rPr>
                <w:rFonts w:ascii="Times New Roman" w:eastAsia="Times New Roman" w:hAnsi="Times New Roman" w:cs="Times New Roman"/>
                <w:sz w:val="24"/>
                <w:szCs w:val="24"/>
              </w:rPr>
              <w:t>, приложение</w:t>
            </w:r>
          </w:p>
          <w:p w:rsidR="008208DD" w:rsidRPr="008208DD" w:rsidRDefault="008208DD" w:rsidP="008208D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08DD">
              <w:rPr>
                <w:rFonts w:ascii="Times New Roman" w:eastAsia="Times New Roman" w:hAnsi="Times New Roman" w:cs="Times New Roman"/>
                <w:sz w:val="24"/>
                <w:szCs w:val="24"/>
              </w:rPr>
              <w:t>Scratch</w:t>
            </w:r>
            <w:proofErr w:type="spellEnd"/>
            <w:r w:rsidRPr="008208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v1.4)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8DD" w:rsidRPr="008208DD" w:rsidRDefault="008208DD" w:rsidP="0082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8DD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№2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8DD" w:rsidRPr="008208DD" w:rsidRDefault="008208DD" w:rsidP="00820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8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208DD" w:rsidRPr="008208DD" w:rsidRDefault="008208DD" w:rsidP="0082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8DD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</w:t>
            </w:r>
          </w:p>
        </w:tc>
        <w:tc>
          <w:tcPr>
            <w:tcW w:w="2020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8DD" w:rsidRPr="008208DD" w:rsidRDefault="008208DD" w:rsidP="00820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8DD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8208DD" w:rsidRPr="008208DD" w:rsidRDefault="008208DD" w:rsidP="00820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8D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m-pominov@bk.ru</w:t>
            </w:r>
          </w:p>
          <w:p w:rsidR="008208DD" w:rsidRPr="008208DD" w:rsidRDefault="008208DD" w:rsidP="00820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08DD">
              <w:rPr>
                <w:rFonts w:ascii="Times New Roman" w:eastAsia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8208DD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proofErr w:type="spellStart"/>
            <w:r w:rsidRPr="008208DD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</w:tc>
        <w:tc>
          <w:tcPr>
            <w:tcW w:w="180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08DD" w:rsidRPr="008208DD" w:rsidRDefault="008208DD" w:rsidP="00820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8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208DD" w:rsidRPr="008208DD" w:rsidTr="00EC4ACE">
        <w:trPr>
          <w:gridAfter w:val="2"/>
          <w:wAfter w:w="2280" w:type="dxa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8DD" w:rsidRPr="008208DD" w:rsidRDefault="00EC4ACE" w:rsidP="00912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12EB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8DD" w:rsidRPr="008208DD" w:rsidRDefault="008208DD" w:rsidP="00820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8DD" w:rsidRPr="008208DD" w:rsidRDefault="008208DD" w:rsidP="00820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8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2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8DD" w:rsidRPr="008208DD" w:rsidRDefault="008208DD" w:rsidP="00820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8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1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8DD" w:rsidRPr="008208DD" w:rsidRDefault="008208DD" w:rsidP="00820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8DD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индивидуальная/ групповая</w:t>
            </w:r>
          </w:p>
        </w:tc>
        <w:tc>
          <w:tcPr>
            <w:tcW w:w="777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8DD" w:rsidRPr="008208DD" w:rsidRDefault="008208DD" w:rsidP="00820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8D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01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8DD" w:rsidRPr="008208DD" w:rsidRDefault="008208DD" w:rsidP="008208DD">
            <w:pPr>
              <w:spacing w:after="0" w:line="30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8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Виртуальный конструктор </w:t>
            </w:r>
            <w:proofErr w:type="spellStart"/>
            <w:r w:rsidRPr="008208DD">
              <w:rPr>
                <w:rFonts w:ascii="Times New Roman" w:eastAsia="Times New Roman" w:hAnsi="Times New Roman" w:cs="Times New Roman"/>
                <w:sz w:val="24"/>
                <w:szCs w:val="24"/>
              </w:rPr>
              <w:t>Lego</w:t>
            </w:r>
            <w:proofErr w:type="spellEnd"/>
            <w:r w:rsidRPr="008208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«LEGO</w:t>
            </w:r>
          </w:p>
          <w:p w:rsidR="008208DD" w:rsidRPr="008208DD" w:rsidRDefault="008208DD" w:rsidP="008208D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08DD">
              <w:rPr>
                <w:rFonts w:ascii="Times New Roman" w:eastAsia="Times New Roman" w:hAnsi="Times New Roman" w:cs="Times New Roman"/>
                <w:sz w:val="24"/>
                <w:szCs w:val="24"/>
              </w:rPr>
              <w:t>Digital</w:t>
            </w:r>
            <w:proofErr w:type="spellEnd"/>
            <w:r w:rsidR="00B16A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8DD">
              <w:rPr>
                <w:rFonts w:ascii="Times New Roman" w:eastAsia="Times New Roman" w:hAnsi="Times New Roman" w:cs="Times New Roman"/>
                <w:sz w:val="24"/>
                <w:szCs w:val="24"/>
              </w:rPr>
              <w:t>Designer</w:t>
            </w:r>
            <w:proofErr w:type="spellEnd"/>
            <w:r w:rsidRPr="008208D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8DD" w:rsidRPr="008208DD" w:rsidRDefault="008208DD" w:rsidP="0082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8DD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№2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8DD" w:rsidRPr="008208DD" w:rsidRDefault="008208DD" w:rsidP="00820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8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208DD" w:rsidRPr="008208DD" w:rsidRDefault="008208DD" w:rsidP="0082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8DD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</w:t>
            </w:r>
          </w:p>
        </w:tc>
        <w:tc>
          <w:tcPr>
            <w:tcW w:w="2020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8DD" w:rsidRPr="008208DD" w:rsidRDefault="008208DD" w:rsidP="00820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8DD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8208DD" w:rsidRPr="008208DD" w:rsidRDefault="008208DD" w:rsidP="00820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8D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m-pominov@bk.ru</w:t>
            </w:r>
          </w:p>
          <w:p w:rsidR="008208DD" w:rsidRPr="008208DD" w:rsidRDefault="008208DD" w:rsidP="00820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08DD">
              <w:rPr>
                <w:rFonts w:ascii="Times New Roman" w:eastAsia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8208DD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proofErr w:type="spellStart"/>
            <w:r w:rsidRPr="008208DD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</w:tc>
        <w:tc>
          <w:tcPr>
            <w:tcW w:w="180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08DD" w:rsidRPr="008208DD" w:rsidRDefault="008208DD" w:rsidP="00820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8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208DD" w:rsidRPr="008208DD" w:rsidTr="008208DD">
        <w:trPr>
          <w:gridAfter w:val="2"/>
          <w:wAfter w:w="2280" w:type="dxa"/>
        </w:trPr>
        <w:tc>
          <w:tcPr>
            <w:tcW w:w="14630" w:type="dxa"/>
            <w:gridSpan w:val="5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8DD" w:rsidRPr="008208DD" w:rsidRDefault="008208DD" w:rsidP="00820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8DD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5. </w:t>
            </w:r>
            <w:r w:rsidRPr="008208D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Изучение специального оборудования набора </w:t>
            </w:r>
            <w:proofErr w:type="spellStart"/>
            <w:r w:rsidRPr="008208D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LEGO</w:t>
            </w:r>
            <w:r w:rsidRPr="008208D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vertAlign w:val="superscript"/>
              </w:rPr>
              <w:t>®</w:t>
            </w:r>
            <w:r w:rsidRPr="008208D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EducationWeDo</w:t>
            </w:r>
            <w:proofErr w:type="spellEnd"/>
            <w:r w:rsidRPr="008208D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 9580 (3 ч.)</w:t>
            </w:r>
          </w:p>
        </w:tc>
        <w:tc>
          <w:tcPr>
            <w:tcW w:w="180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08DD" w:rsidRPr="008208DD" w:rsidRDefault="008208DD" w:rsidP="00820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8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208DD" w:rsidRPr="008208DD" w:rsidTr="00EC4ACE">
        <w:trPr>
          <w:gridAfter w:val="9"/>
          <w:wAfter w:w="4089" w:type="dxa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8DD" w:rsidRPr="008208DD" w:rsidRDefault="00EC4ACE" w:rsidP="00912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12EB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8DD" w:rsidRPr="008208DD" w:rsidRDefault="008208DD" w:rsidP="00820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8DD" w:rsidRPr="008208DD" w:rsidRDefault="008208DD" w:rsidP="00820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8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2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8DD" w:rsidRPr="008208DD" w:rsidRDefault="008208DD" w:rsidP="00820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8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1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8DD" w:rsidRPr="008208DD" w:rsidRDefault="008208DD" w:rsidP="00820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8DD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индивидуальная/ групповая</w:t>
            </w:r>
          </w:p>
        </w:tc>
        <w:tc>
          <w:tcPr>
            <w:tcW w:w="777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8DD" w:rsidRPr="008208DD" w:rsidRDefault="008208DD" w:rsidP="00820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8D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1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8DD" w:rsidRPr="008208DD" w:rsidRDefault="008208DD" w:rsidP="008208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8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Средний М мотор </w:t>
            </w:r>
            <w:proofErr w:type="spellStart"/>
            <w:r w:rsidRPr="008208DD">
              <w:rPr>
                <w:rFonts w:ascii="Times New Roman" w:eastAsia="Times New Roman" w:hAnsi="Times New Roman" w:cs="Times New Roman"/>
                <w:sz w:val="24"/>
                <w:szCs w:val="24"/>
              </w:rPr>
              <w:t>WeDo</w:t>
            </w:r>
            <w:proofErr w:type="spellEnd"/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8DD" w:rsidRPr="008208DD" w:rsidRDefault="008208DD" w:rsidP="0082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8DD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№2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8DD" w:rsidRPr="008208DD" w:rsidRDefault="008208DD" w:rsidP="00820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8DD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</w:t>
            </w:r>
          </w:p>
        </w:tc>
        <w:tc>
          <w:tcPr>
            <w:tcW w:w="2020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8DD" w:rsidRPr="008208DD" w:rsidRDefault="008208DD" w:rsidP="00820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8DD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8208DD" w:rsidRPr="008208DD" w:rsidRDefault="008208DD" w:rsidP="00820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8D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m-pominov@bk.ru</w:t>
            </w:r>
          </w:p>
          <w:p w:rsidR="008208DD" w:rsidRPr="008208DD" w:rsidRDefault="008208DD" w:rsidP="00820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08DD">
              <w:rPr>
                <w:rFonts w:ascii="Times New Roman" w:eastAsia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8208DD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proofErr w:type="spellStart"/>
            <w:r w:rsidRPr="008208DD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</w:tc>
      </w:tr>
      <w:tr w:rsidR="008208DD" w:rsidRPr="008208DD" w:rsidTr="00EC4ACE">
        <w:trPr>
          <w:gridAfter w:val="9"/>
          <w:wAfter w:w="4089" w:type="dxa"/>
          <w:trHeight w:val="40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8DD" w:rsidRPr="008208DD" w:rsidRDefault="00912EB1" w:rsidP="008208DD">
            <w:pPr>
              <w:spacing w:after="0" w:line="242" w:lineRule="atLeast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8DD" w:rsidRPr="008208DD" w:rsidRDefault="008208DD" w:rsidP="008208DD">
            <w:pPr>
              <w:spacing w:after="0" w:line="242" w:lineRule="atLeast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8DD" w:rsidRPr="008208DD" w:rsidRDefault="008208DD" w:rsidP="008208DD">
            <w:pPr>
              <w:spacing w:after="0" w:line="242" w:lineRule="atLeast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8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2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8DD" w:rsidRPr="008208DD" w:rsidRDefault="008208DD" w:rsidP="008208DD">
            <w:pPr>
              <w:spacing w:after="0" w:line="242" w:lineRule="atLeast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8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1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8DD" w:rsidRPr="008208DD" w:rsidRDefault="008208DD" w:rsidP="008208DD">
            <w:pPr>
              <w:spacing w:after="0" w:line="242" w:lineRule="atLeast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8DD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индивидуальная/ групповая</w:t>
            </w:r>
          </w:p>
        </w:tc>
        <w:tc>
          <w:tcPr>
            <w:tcW w:w="777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8DD" w:rsidRPr="008208DD" w:rsidRDefault="008208DD" w:rsidP="008208DD">
            <w:pPr>
              <w:spacing w:after="0" w:line="242" w:lineRule="atLeast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8D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1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8DD" w:rsidRPr="008208DD" w:rsidRDefault="008208DD" w:rsidP="008208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8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USB </w:t>
            </w:r>
            <w:proofErr w:type="spellStart"/>
            <w:r w:rsidRPr="008208DD">
              <w:rPr>
                <w:rFonts w:ascii="Times New Roman" w:eastAsia="Times New Roman" w:hAnsi="Times New Roman" w:cs="Times New Roman"/>
                <w:sz w:val="24"/>
                <w:szCs w:val="24"/>
              </w:rPr>
              <w:t>хаб</w:t>
            </w:r>
            <w:proofErr w:type="spellEnd"/>
            <w:r w:rsidR="00EC4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8DD">
              <w:rPr>
                <w:rFonts w:ascii="Times New Roman" w:eastAsia="Times New Roman" w:hAnsi="Times New Roman" w:cs="Times New Roman"/>
                <w:sz w:val="24"/>
                <w:szCs w:val="24"/>
              </w:rPr>
              <w:t>WeDo</w:t>
            </w:r>
            <w:proofErr w:type="spellEnd"/>
            <w:r w:rsidRPr="008208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(коммутатор)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8DD" w:rsidRPr="008208DD" w:rsidRDefault="008208DD" w:rsidP="0082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8DD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№2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8DD" w:rsidRPr="008208DD" w:rsidRDefault="008208DD" w:rsidP="008208DD">
            <w:pPr>
              <w:spacing w:after="0" w:line="242" w:lineRule="atLeast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8DD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020" w:type="dxa"/>
            <w:gridSpan w:val="7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8DD" w:rsidRPr="008208DD" w:rsidRDefault="008208DD" w:rsidP="00820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8DD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8208DD" w:rsidRPr="008208DD" w:rsidRDefault="008208DD" w:rsidP="00820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8D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m-pominov@bk.ru</w:t>
            </w:r>
          </w:p>
          <w:p w:rsidR="008208DD" w:rsidRPr="008208DD" w:rsidRDefault="008208DD" w:rsidP="008208DD">
            <w:pPr>
              <w:spacing w:after="0" w:line="242" w:lineRule="atLeast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08DD">
              <w:rPr>
                <w:rFonts w:ascii="Times New Roman" w:eastAsia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8208DD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proofErr w:type="spellStart"/>
            <w:r w:rsidRPr="008208DD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</w:tc>
      </w:tr>
      <w:tr w:rsidR="008208DD" w:rsidRPr="008208DD" w:rsidTr="00EC4ACE">
        <w:trPr>
          <w:gridAfter w:val="9"/>
          <w:wAfter w:w="4089" w:type="dxa"/>
          <w:trHeight w:val="40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8DD" w:rsidRPr="008208DD" w:rsidRDefault="00912EB1" w:rsidP="008208DD">
            <w:pPr>
              <w:spacing w:after="0" w:line="242" w:lineRule="atLeast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8DD" w:rsidRPr="008208DD" w:rsidRDefault="008208DD" w:rsidP="008208DD">
            <w:pPr>
              <w:spacing w:after="0" w:line="242" w:lineRule="atLeast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8DD" w:rsidRPr="008208DD" w:rsidRDefault="008208DD" w:rsidP="008208DD">
            <w:pPr>
              <w:spacing w:after="0" w:line="242" w:lineRule="atLeast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8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2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8DD" w:rsidRPr="008208DD" w:rsidRDefault="008208DD" w:rsidP="008208DD">
            <w:pPr>
              <w:spacing w:after="0" w:line="242" w:lineRule="atLeast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8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1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8DD" w:rsidRPr="008208DD" w:rsidRDefault="008208DD" w:rsidP="008208DD">
            <w:pPr>
              <w:spacing w:after="0" w:line="242" w:lineRule="atLeast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8DD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индивидуальная/ групповая</w:t>
            </w:r>
          </w:p>
        </w:tc>
        <w:tc>
          <w:tcPr>
            <w:tcW w:w="777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8DD" w:rsidRPr="008208DD" w:rsidRDefault="008208DD" w:rsidP="008208DD">
            <w:pPr>
              <w:spacing w:after="0" w:line="242" w:lineRule="atLeast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8D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1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8DD" w:rsidRPr="008208DD" w:rsidRDefault="008208DD" w:rsidP="008208DD">
            <w:pPr>
              <w:spacing w:after="0" w:line="30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8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Датчик наклона </w:t>
            </w:r>
            <w:proofErr w:type="spellStart"/>
            <w:r w:rsidRPr="008208DD">
              <w:rPr>
                <w:rFonts w:ascii="Times New Roman" w:eastAsia="Times New Roman" w:hAnsi="Times New Roman" w:cs="Times New Roman"/>
                <w:sz w:val="24"/>
                <w:szCs w:val="24"/>
              </w:rPr>
              <w:t>WeDo</w:t>
            </w:r>
            <w:proofErr w:type="spellEnd"/>
            <w:r w:rsidRPr="008208DD">
              <w:rPr>
                <w:rFonts w:ascii="Times New Roman" w:eastAsia="Times New Roman" w:hAnsi="Times New Roman" w:cs="Times New Roman"/>
                <w:sz w:val="24"/>
                <w:szCs w:val="24"/>
              </w:rPr>
              <w:t>. Датчик движения</w:t>
            </w:r>
          </w:p>
          <w:p w:rsidR="008208DD" w:rsidRPr="008208DD" w:rsidRDefault="008208DD" w:rsidP="008208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08DD">
              <w:rPr>
                <w:rFonts w:ascii="Times New Roman" w:eastAsia="Times New Roman" w:hAnsi="Times New Roman" w:cs="Times New Roman"/>
                <w:sz w:val="24"/>
                <w:szCs w:val="24"/>
              </w:rPr>
              <w:t>WeDo</w:t>
            </w:r>
            <w:proofErr w:type="spellEnd"/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8DD" w:rsidRPr="008208DD" w:rsidRDefault="008208DD" w:rsidP="008208DD">
            <w:pPr>
              <w:spacing w:after="0" w:line="242" w:lineRule="atLeast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8DD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№2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8DD" w:rsidRPr="008208DD" w:rsidRDefault="008208DD" w:rsidP="008208DD">
            <w:pPr>
              <w:spacing w:after="0" w:line="242" w:lineRule="atLeast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8DD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</w:t>
            </w:r>
          </w:p>
        </w:tc>
        <w:tc>
          <w:tcPr>
            <w:tcW w:w="2020" w:type="dxa"/>
            <w:gridSpan w:val="7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8DD" w:rsidRPr="008208DD" w:rsidRDefault="008208DD" w:rsidP="00820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8DD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8208DD" w:rsidRPr="008208DD" w:rsidRDefault="008208DD" w:rsidP="00820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8D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m-pominov@bk.ru</w:t>
            </w:r>
          </w:p>
          <w:p w:rsidR="008208DD" w:rsidRPr="008208DD" w:rsidRDefault="008208DD" w:rsidP="008208DD">
            <w:pPr>
              <w:spacing w:after="0" w:line="242" w:lineRule="atLeast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08DD">
              <w:rPr>
                <w:rFonts w:ascii="Times New Roman" w:eastAsia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8208DD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proofErr w:type="spellStart"/>
            <w:r w:rsidRPr="008208DD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</w:tc>
      </w:tr>
      <w:tr w:rsidR="008208DD" w:rsidRPr="008208DD" w:rsidTr="00EC4ACE">
        <w:trPr>
          <w:gridAfter w:val="2"/>
          <w:wAfter w:w="2280" w:type="dxa"/>
          <w:trHeight w:val="405"/>
        </w:trPr>
        <w:tc>
          <w:tcPr>
            <w:tcW w:w="14637" w:type="dxa"/>
            <w:gridSpan w:val="51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8DD" w:rsidRPr="008208DD" w:rsidRDefault="008208DD" w:rsidP="00C5771B">
            <w:pPr>
              <w:spacing w:after="0" w:line="242" w:lineRule="atLeast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8DD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6. </w:t>
            </w:r>
            <w:r w:rsidRPr="008208D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Конструирование заданных моделей (1</w:t>
            </w:r>
            <w:r w:rsidR="00C577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4</w:t>
            </w:r>
            <w:r w:rsidRPr="008208D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ч.)</w:t>
            </w:r>
          </w:p>
        </w:tc>
        <w:tc>
          <w:tcPr>
            <w:tcW w:w="1802" w:type="dxa"/>
            <w:gridSpan w:val="6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208DD" w:rsidRPr="008208DD" w:rsidRDefault="008208DD" w:rsidP="008208DD">
            <w:pPr>
              <w:spacing w:after="0" w:line="242" w:lineRule="atLeast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08DD" w:rsidRPr="008208DD" w:rsidTr="00EC4ACE">
        <w:trPr>
          <w:gridAfter w:val="8"/>
          <w:wAfter w:w="4082" w:type="dxa"/>
          <w:trHeight w:val="40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8DD" w:rsidRPr="008208DD" w:rsidRDefault="00912EB1" w:rsidP="008208DD">
            <w:pPr>
              <w:spacing w:after="0" w:line="242" w:lineRule="atLeast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8DD" w:rsidRPr="008208DD" w:rsidRDefault="008208DD" w:rsidP="008208DD">
            <w:pPr>
              <w:spacing w:after="0" w:line="242" w:lineRule="atLeast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8DD" w:rsidRPr="008208DD" w:rsidRDefault="008208DD" w:rsidP="008208DD">
            <w:pPr>
              <w:spacing w:after="0" w:line="242" w:lineRule="atLeast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8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7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8DD" w:rsidRPr="008208DD" w:rsidRDefault="008208DD" w:rsidP="008208DD">
            <w:pPr>
              <w:spacing w:after="0" w:line="242" w:lineRule="atLeast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8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1" w:type="dxa"/>
            <w:gridSpan w:val="11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8DD" w:rsidRPr="008208DD" w:rsidRDefault="008208DD" w:rsidP="008208DD">
            <w:pPr>
              <w:spacing w:after="0" w:line="242" w:lineRule="atLeast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8DD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индивидуальная/ групповая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8DD" w:rsidRPr="008208DD" w:rsidRDefault="008208DD" w:rsidP="008208DD">
            <w:pPr>
              <w:spacing w:after="0" w:line="242" w:lineRule="atLeast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8D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01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8DD" w:rsidRDefault="008208DD" w:rsidP="00912EB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8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Малая «Яхта - </w:t>
            </w:r>
            <w:r w:rsidR="00912EB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8208DD">
              <w:rPr>
                <w:rFonts w:ascii="Times New Roman" w:eastAsia="Times New Roman" w:hAnsi="Times New Roman" w:cs="Times New Roman"/>
                <w:sz w:val="24"/>
                <w:szCs w:val="24"/>
              </w:rPr>
              <w:t>втомобиль»</w:t>
            </w:r>
          </w:p>
          <w:p w:rsidR="00912EB1" w:rsidRPr="008208DD" w:rsidRDefault="00912EB1" w:rsidP="00912EB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8DD">
              <w:rPr>
                <w:rFonts w:ascii="Times New Roman" w:eastAsia="Times New Roman" w:hAnsi="Times New Roman" w:cs="Times New Roman"/>
                <w:sz w:val="24"/>
                <w:szCs w:val="24"/>
              </w:rPr>
              <w:t>Движущийся автомобиль</w:t>
            </w:r>
          </w:p>
        </w:tc>
        <w:tc>
          <w:tcPr>
            <w:tcW w:w="172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8DD" w:rsidRPr="008208DD" w:rsidRDefault="008208DD" w:rsidP="008208DD">
            <w:pPr>
              <w:spacing w:after="0" w:line="242" w:lineRule="atLeast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8DD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№2</w:t>
            </w:r>
          </w:p>
        </w:tc>
        <w:tc>
          <w:tcPr>
            <w:tcW w:w="164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8DD" w:rsidRPr="008208DD" w:rsidRDefault="008208DD" w:rsidP="008208DD">
            <w:pPr>
              <w:spacing w:after="0" w:line="242" w:lineRule="atLeast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8DD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</w:t>
            </w:r>
          </w:p>
        </w:tc>
        <w:tc>
          <w:tcPr>
            <w:tcW w:w="1513" w:type="dxa"/>
            <w:gridSpan w:val="6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8DD" w:rsidRPr="008208DD" w:rsidRDefault="008208DD" w:rsidP="00820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8DD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8208DD" w:rsidRPr="008208DD" w:rsidRDefault="008208DD" w:rsidP="00820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8D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m-pominov@b</w:t>
            </w:r>
            <w:r w:rsidRPr="008208D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lastRenderedPageBreak/>
              <w:t>k.ru</w:t>
            </w:r>
          </w:p>
          <w:p w:rsidR="008208DD" w:rsidRPr="008208DD" w:rsidRDefault="008208DD" w:rsidP="008208DD">
            <w:pPr>
              <w:spacing w:after="0" w:line="242" w:lineRule="atLeast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08DD">
              <w:rPr>
                <w:rFonts w:ascii="Times New Roman" w:eastAsia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8208DD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proofErr w:type="spellStart"/>
            <w:r w:rsidRPr="008208DD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</w:tc>
      </w:tr>
      <w:tr w:rsidR="008208DD" w:rsidRPr="008208DD" w:rsidTr="00EC4ACE">
        <w:trPr>
          <w:gridAfter w:val="8"/>
          <w:wAfter w:w="4082" w:type="dxa"/>
          <w:trHeight w:val="40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8DD" w:rsidRPr="008208DD" w:rsidRDefault="00912EB1" w:rsidP="008208DD">
            <w:pPr>
              <w:spacing w:after="0" w:line="242" w:lineRule="atLeast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8DD" w:rsidRPr="008208DD" w:rsidRDefault="008208DD" w:rsidP="008208DD">
            <w:pPr>
              <w:spacing w:after="0" w:line="242" w:lineRule="atLeast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8DD" w:rsidRPr="008208DD" w:rsidRDefault="008208DD" w:rsidP="008208DD">
            <w:pPr>
              <w:spacing w:after="0" w:line="242" w:lineRule="atLeast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8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7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8DD" w:rsidRPr="008208DD" w:rsidRDefault="008208DD" w:rsidP="008208DD">
            <w:pPr>
              <w:spacing w:after="0" w:line="242" w:lineRule="atLeast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8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1" w:type="dxa"/>
            <w:gridSpan w:val="11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8DD" w:rsidRPr="008208DD" w:rsidRDefault="008208DD" w:rsidP="008208DD">
            <w:pPr>
              <w:spacing w:after="0" w:line="242" w:lineRule="atLeast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8DD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индивидуальная/ групповая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8DD" w:rsidRPr="008208DD" w:rsidRDefault="008208DD" w:rsidP="008208DD">
            <w:pPr>
              <w:spacing w:after="0" w:line="242" w:lineRule="atLeast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8D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01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8DD" w:rsidRPr="008208DD" w:rsidRDefault="008208DD" w:rsidP="008208DD">
            <w:pPr>
              <w:spacing w:after="0" w:line="242" w:lineRule="atLeast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8DD">
              <w:rPr>
                <w:rFonts w:ascii="Times New Roman" w:eastAsia="Times New Roman" w:hAnsi="Times New Roman" w:cs="Times New Roman"/>
                <w:sz w:val="24"/>
                <w:szCs w:val="24"/>
              </w:rPr>
              <w:t>Движущийся малый самолет</w:t>
            </w:r>
          </w:p>
        </w:tc>
        <w:tc>
          <w:tcPr>
            <w:tcW w:w="172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8DD" w:rsidRPr="008208DD" w:rsidRDefault="008208DD" w:rsidP="008208DD">
            <w:pPr>
              <w:spacing w:after="0" w:line="242" w:lineRule="atLeast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8DD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№2</w:t>
            </w:r>
          </w:p>
        </w:tc>
        <w:tc>
          <w:tcPr>
            <w:tcW w:w="164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8DD" w:rsidRPr="008208DD" w:rsidRDefault="008208DD" w:rsidP="008208DD">
            <w:pPr>
              <w:spacing w:after="0" w:line="242" w:lineRule="atLeast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8DD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</w:t>
            </w:r>
          </w:p>
        </w:tc>
        <w:tc>
          <w:tcPr>
            <w:tcW w:w="1513" w:type="dxa"/>
            <w:gridSpan w:val="6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8DD" w:rsidRPr="008208DD" w:rsidRDefault="008208DD" w:rsidP="00820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8DD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8208DD" w:rsidRPr="008208DD" w:rsidRDefault="008208DD" w:rsidP="00820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8D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m-pominov@bk.ru</w:t>
            </w:r>
          </w:p>
          <w:p w:rsidR="008208DD" w:rsidRPr="008208DD" w:rsidRDefault="008208DD" w:rsidP="008208DD">
            <w:pPr>
              <w:spacing w:after="0" w:line="242" w:lineRule="atLeast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08DD">
              <w:rPr>
                <w:rFonts w:ascii="Times New Roman" w:eastAsia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8208DD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proofErr w:type="spellStart"/>
            <w:r w:rsidRPr="008208DD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</w:tc>
      </w:tr>
      <w:tr w:rsidR="008208DD" w:rsidRPr="008208DD" w:rsidTr="00EC4ACE">
        <w:trPr>
          <w:gridAfter w:val="8"/>
          <w:wAfter w:w="4082" w:type="dxa"/>
          <w:trHeight w:val="40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8DD" w:rsidRPr="008208DD" w:rsidRDefault="00912EB1" w:rsidP="008208DD">
            <w:pPr>
              <w:spacing w:after="0" w:line="242" w:lineRule="atLeast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8DD" w:rsidRPr="008208DD" w:rsidRDefault="008208DD" w:rsidP="008208DD">
            <w:pPr>
              <w:spacing w:after="0" w:line="242" w:lineRule="atLeast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8DD" w:rsidRPr="008208DD" w:rsidRDefault="008208DD" w:rsidP="008208DD">
            <w:pPr>
              <w:spacing w:after="0" w:line="242" w:lineRule="atLeast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8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7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8DD" w:rsidRPr="008208DD" w:rsidRDefault="008208DD" w:rsidP="008208DD">
            <w:pPr>
              <w:spacing w:after="0" w:line="242" w:lineRule="atLeast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8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1" w:type="dxa"/>
            <w:gridSpan w:val="11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8DD" w:rsidRPr="008208DD" w:rsidRDefault="008208DD" w:rsidP="008208DD">
            <w:pPr>
              <w:spacing w:after="0" w:line="242" w:lineRule="atLeast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8DD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индивидуальная/ групповая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8DD" w:rsidRPr="008208DD" w:rsidRDefault="008208DD" w:rsidP="008208DD">
            <w:pPr>
              <w:spacing w:after="0" w:line="242" w:lineRule="atLeast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8D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01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8DD" w:rsidRPr="008208DD" w:rsidRDefault="008208DD" w:rsidP="008208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8DD">
              <w:rPr>
                <w:rFonts w:ascii="Times New Roman" w:eastAsia="Times New Roman" w:hAnsi="Times New Roman" w:cs="Times New Roman"/>
                <w:sz w:val="24"/>
                <w:szCs w:val="24"/>
              </w:rPr>
              <w:t>Движущийся малый вертолет</w:t>
            </w:r>
          </w:p>
        </w:tc>
        <w:tc>
          <w:tcPr>
            <w:tcW w:w="172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8DD" w:rsidRPr="008208DD" w:rsidRDefault="008208DD" w:rsidP="008208DD">
            <w:pPr>
              <w:spacing w:after="0" w:line="242" w:lineRule="atLeast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8DD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№2</w:t>
            </w:r>
          </w:p>
        </w:tc>
        <w:tc>
          <w:tcPr>
            <w:tcW w:w="164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8DD" w:rsidRPr="008208DD" w:rsidRDefault="008208DD" w:rsidP="008208DD">
            <w:pPr>
              <w:spacing w:after="0" w:line="242" w:lineRule="atLeast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8DD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</w:t>
            </w:r>
          </w:p>
        </w:tc>
        <w:tc>
          <w:tcPr>
            <w:tcW w:w="1513" w:type="dxa"/>
            <w:gridSpan w:val="6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8DD" w:rsidRPr="008208DD" w:rsidRDefault="008208DD" w:rsidP="00820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8DD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8208DD" w:rsidRPr="008208DD" w:rsidRDefault="008208DD" w:rsidP="00820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8D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m-pominov@bk.ru</w:t>
            </w:r>
          </w:p>
          <w:p w:rsidR="008208DD" w:rsidRPr="008208DD" w:rsidRDefault="008208DD" w:rsidP="008208DD">
            <w:pPr>
              <w:spacing w:after="0" w:line="242" w:lineRule="atLeast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08DD">
              <w:rPr>
                <w:rFonts w:ascii="Times New Roman" w:eastAsia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8208DD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proofErr w:type="spellStart"/>
            <w:r w:rsidRPr="008208DD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</w:tc>
      </w:tr>
      <w:tr w:rsidR="008208DD" w:rsidRPr="008208DD" w:rsidTr="00EC4ACE">
        <w:trPr>
          <w:gridAfter w:val="8"/>
          <w:wAfter w:w="4082" w:type="dxa"/>
          <w:trHeight w:val="40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8DD" w:rsidRPr="008208DD" w:rsidRDefault="00912EB1" w:rsidP="008208DD">
            <w:pPr>
              <w:spacing w:after="0" w:line="242" w:lineRule="atLeast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8DD" w:rsidRPr="008208DD" w:rsidRDefault="008208DD" w:rsidP="008208DD">
            <w:pPr>
              <w:spacing w:after="0" w:line="242" w:lineRule="atLeast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8DD" w:rsidRPr="008208DD" w:rsidRDefault="008208DD" w:rsidP="008208DD">
            <w:pPr>
              <w:spacing w:after="0" w:line="242" w:lineRule="atLeast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8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7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8DD" w:rsidRPr="008208DD" w:rsidRDefault="008208DD" w:rsidP="008208DD">
            <w:pPr>
              <w:spacing w:after="0" w:line="242" w:lineRule="atLeast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8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1" w:type="dxa"/>
            <w:gridSpan w:val="11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8DD" w:rsidRPr="008208DD" w:rsidRDefault="008208DD" w:rsidP="008208DD">
            <w:pPr>
              <w:spacing w:after="0" w:line="242" w:lineRule="atLeast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8DD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индивидуальная/ групповая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8DD" w:rsidRPr="008208DD" w:rsidRDefault="008208DD" w:rsidP="008208DD">
            <w:pPr>
              <w:spacing w:after="0" w:line="242" w:lineRule="atLeast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8D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01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8DD" w:rsidRDefault="008208DD" w:rsidP="008208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8DD">
              <w:rPr>
                <w:rFonts w:ascii="Times New Roman" w:eastAsia="Times New Roman" w:hAnsi="Times New Roman" w:cs="Times New Roman"/>
                <w:sz w:val="24"/>
                <w:szCs w:val="24"/>
              </w:rPr>
              <w:t>Движущаяся техника</w:t>
            </w:r>
          </w:p>
          <w:p w:rsidR="00912EB1" w:rsidRPr="008208DD" w:rsidRDefault="00912EB1" w:rsidP="008208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8DD">
              <w:rPr>
                <w:rFonts w:ascii="Times New Roman" w:eastAsia="Times New Roman" w:hAnsi="Times New Roman" w:cs="Times New Roman"/>
                <w:sz w:val="24"/>
                <w:szCs w:val="24"/>
              </w:rPr>
              <w:t>Весёлая Карусель</w:t>
            </w:r>
          </w:p>
        </w:tc>
        <w:tc>
          <w:tcPr>
            <w:tcW w:w="172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8DD" w:rsidRPr="008208DD" w:rsidRDefault="008208DD" w:rsidP="008208DD">
            <w:pPr>
              <w:spacing w:after="0" w:line="242" w:lineRule="atLeast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8DD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№2</w:t>
            </w:r>
          </w:p>
        </w:tc>
        <w:tc>
          <w:tcPr>
            <w:tcW w:w="164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8DD" w:rsidRPr="008208DD" w:rsidRDefault="008208DD" w:rsidP="008208DD">
            <w:pPr>
              <w:spacing w:after="0" w:line="242" w:lineRule="atLeast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8DD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</w:t>
            </w:r>
          </w:p>
        </w:tc>
        <w:tc>
          <w:tcPr>
            <w:tcW w:w="1513" w:type="dxa"/>
            <w:gridSpan w:val="6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8DD" w:rsidRPr="008208DD" w:rsidRDefault="008208DD" w:rsidP="00820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8DD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8208DD" w:rsidRPr="008208DD" w:rsidRDefault="008208DD" w:rsidP="00820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8D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m-pominov@bk.ru</w:t>
            </w:r>
          </w:p>
          <w:p w:rsidR="008208DD" w:rsidRPr="008208DD" w:rsidRDefault="008208DD" w:rsidP="008208DD">
            <w:pPr>
              <w:spacing w:after="0" w:line="242" w:lineRule="atLeast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08DD">
              <w:rPr>
                <w:rFonts w:ascii="Times New Roman" w:eastAsia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8208DD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proofErr w:type="spellStart"/>
            <w:r w:rsidRPr="008208DD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</w:tc>
      </w:tr>
      <w:tr w:rsidR="008208DD" w:rsidRPr="008208DD" w:rsidTr="00EC4ACE">
        <w:trPr>
          <w:gridAfter w:val="8"/>
          <w:wAfter w:w="4082" w:type="dxa"/>
          <w:trHeight w:val="40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8DD" w:rsidRPr="008208DD" w:rsidRDefault="00912EB1" w:rsidP="008208DD">
            <w:pPr>
              <w:spacing w:after="0" w:line="242" w:lineRule="atLeast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8DD" w:rsidRPr="008208DD" w:rsidRDefault="008208DD" w:rsidP="008208DD">
            <w:pPr>
              <w:spacing w:after="0" w:line="242" w:lineRule="atLeast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8DD" w:rsidRPr="008208DD" w:rsidRDefault="008208DD" w:rsidP="008208DD">
            <w:pPr>
              <w:spacing w:after="0" w:line="242" w:lineRule="atLeast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8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7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8DD" w:rsidRPr="008208DD" w:rsidRDefault="008208DD" w:rsidP="008208DD">
            <w:pPr>
              <w:spacing w:after="0" w:line="242" w:lineRule="atLeast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8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1" w:type="dxa"/>
            <w:gridSpan w:val="11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8DD" w:rsidRPr="008208DD" w:rsidRDefault="008208DD" w:rsidP="008208DD">
            <w:pPr>
              <w:spacing w:after="0" w:line="242" w:lineRule="atLeast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8DD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индивидуальная/ групповая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8DD" w:rsidRPr="008208DD" w:rsidRDefault="008208DD" w:rsidP="008208DD">
            <w:pPr>
              <w:spacing w:after="0" w:line="242" w:lineRule="atLeast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8D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1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8DD" w:rsidRPr="008208DD" w:rsidRDefault="008208DD" w:rsidP="008208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8DD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Большой вентилятор</w:t>
            </w:r>
          </w:p>
        </w:tc>
        <w:tc>
          <w:tcPr>
            <w:tcW w:w="172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8DD" w:rsidRPr="008208DD" w:rsidRDefault="008208DD" w:rsidP="008208DD">
            <w:pPr>
              <w:spacing w:after="0" w:line="242" w:lineRule="atLeast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8DD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№2</w:t>
            </w:r>
          </w:p>
        </w:tc>
        <w:tc>
          <w:tcPr>
            <w:tcW w:w="164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8DD" w:rsidRPr="008208DD" w:rsidRDefault="008208DD" w:rsidP="008208DD">
            <w:pPr>
              <w:spacing w:after="0" w:line="242" w:lineRule="atLeast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8DD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</w:t>
            </w:r>
          </w:p>
        </w:tc>
        <w:tc>
          <w:tcPr>
            <w:tcW w:w="1513" w:type="dxa"/>
            <w:gridSpan w:val="6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8DD" w:rsidRPr="008208DD" w:rsidRDefault="008208DD" w:rsidP="00820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8DD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8208DD" w:rsidRPr="008208DD" w:rsidRDefault="008208DD" w:rsidP="00820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8D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m-pominov@bk.ru</w:t>
            </w:r>
          </w:p>
          <w:p w:rsidR="008208DD" w:rsidRPr="008208DD" w:rsidRDefault="008208DD" w:rsidP="008208DD">
            <w:pPr>
              <w:spacing w:after="0" w:line="242" w:lineRule="atLeast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08DD">
              <w:rPr>
                <w:rFonts w:ascii="Times New Roman" w:eastAsia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8208DD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proofErr w:type="spellStart"/>
            <w:r w:rsidRPr="008208DD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</w:tc>
      </w:tr>
      <w:tr w:rsidR="008208DD" w:rsidRPr="008208DD" w:rsidTr="00EC4ACE">
        <w:trPr>
          <w:gridAfter w:val="14"/>
          <w:wAfter w:w="5595" w:type="dxa"/>
          <w:trHeight w:val="40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8DD" w:rsidRPr="008208DD" w:rsidRDefault="00912EB1" w:rsidP="008208DD">
            <w:pPr>
              <w:spacing w:after="0" w:line="242" w:lineRule="atLeast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8DD" w:rsidRPr="008208DD" w:rsidRDefault="008208DD" w:rsidP="008208DD">
            <w:pPr>
              <w:spacing w:after="0" w:line="242" w:lineRule="atLeast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8DD" w:rsidRPr="008208DD" w:rsidRDefault="008208DD" w:rsidP="008208DD">
            <w:pPr>
              <w:spacing w:after="0" w:line="242" w:lineRule="atLeast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8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7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8DD" w:rsidRPr="008208DD" w:rsidRDefault="008208DD" w:rsidP="008208DD">
            <w:pPr>
              <w:spacing w:after="0" w:line="242" w:lineRule="atLeast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8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1" w:type="dxa"/>
            <w:gridSpan w:val="11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8DD" w:rsidRPr="008208DD" w:rsidRDefault="008208DD" w:rsidP="008208DD">
            <w:pPr>
              <w:spacing w:after="0" w:line="242" w:lineRule="atLeast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8DD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индивидуальная/ групповая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8DD" w:rsidRPr="008208DD" w:rsidRDefault="008208DD" w:rsidP="008208DD">
            <w:pPr>
              <w:spacing w:after="0" w:line="242" w:lineRule="atLeast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8D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1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8DD" w:rsidRPr="008208DD" w:rsidRDefault="008208DD" w:rsidP="008208DD">
            <w:pPr>
              <w:spacing w:after="0" w:line="30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8DD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Комбинированная модель «Ветряная</w:t>
            </w:r>
          </w:p>
          <w:p w:rsidR="008208DD" w:rsidRPr="008208DD" w:rsidRDefault="008208DD" w:rsidP="008208DD">
            <w:pPr>
              <w:spacing w:after="0" w:line="242" w:lineRule="atLeast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8DD">
              <w:rPr>
                <w:rFonts w:ascii="Times New Roman" w:eastAsia="Times New Roman" w:hAnsi="Times New Roman" w:cs="Times New Roman"/>
                <w:sz w:val="24"/>
                <w:szCs w:val="24"/>
              </w:rPr>
              <w:t>Мельница»</w:t>
            </w:r>
          </w:p>
        </w:tc>
        <w:tc>
          <w:tcPr>
            <w:tcW w:w="172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8DD" w:rsidRPr="008208DD" w:rsidRDefault="008208DD" w:rsidP="008208DD">
            <w:pPr>
              <w:spacing w:after="0" w:line="242" w:lineRule="atLeast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8DD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№2</w:t>
            </w:r>
          </w:p>
        </w:tc>
        <w:tc>
          <w:tcPr>
            <w:tcW w:w="164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8DD" w:rsidRPr="008208DD" w:rsidRDefault="008208DD" w:rsidP="008208DD">
            <w:pPr>
              <w:spacing w:after="0" w:line="242" w:lineRule="atLeast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8DD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</w:t>
            </w:r>
          </w:p>
        </w:tc>
      </w:tr>
      <w:tr w:rsidR="008208DD" w:rsidRPr="008208DD" w:rsidTr="00EC4ACE">
        <w:trPr>
          <w:gridAfter w:val="14"/>
          <w:wAfter w:w="5595" w:type="dxa"/>
          <w:trHeight w:val="40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8DD" w:rsidRPr="008208DD" w:rsidRDefault="00912EB1" w:rsidP="008208DD">
            <w:pPr>
              <w:spacing w:after="0" w:line="242" w:lineRule="atLeast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8DD" w:rsidRPr="008208DD" w:rsidRDefault="008208DD" w:rsidP="008208DD">
            <w:pPr>
              <w:spacing w:after="0" w:line="242" w:lineRule="atLeast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8DD" w:rsidRPr="008208DD" w:rsidRDefault="008208DD" w:rsidP="008208DD">
            <w:pPr>
              <w:spacing w:after="0" w:line="242" w:lineRule="atLeast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8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7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8DD" w:rsidRPr="008208DD" w:rsidRDefault="008208DD" w:rsidP="008208DD">
            <w:pPr>
              <w:spacing w:after="0" w:line="242" w:lineRule="atLeast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8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1" w:type="dxa"/>
            <w:gridSpan w:val="11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8DD" w:rsidRPr="008208DD" w:rsidRDefault="008208DD" w:rsidP="008208DD">
            <w:pPr>
              <w:spacing w:after="0" w:line="242" w:lineRule="atLeast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8DD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индивидуальная/ групповая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8DD" w:rsidRPr="008208DD" w:rsidRDefault="008208DD" w:rsidP="008208DD">
            <w:pPr>
              <w:spacing w:after="0" w:line="242" w:lineRule="atLeast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8D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01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8DD" w:rsidRPr="008208DD" w:rsidRDefault="008208DD" w:rsidP="008208DD">
            <w:pPr>
              <w:spacing w:after="0" w:line="30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8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«Волчок» с простым </w:t>
            </w:r>
            <w:r w:rsidRPr="008208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автоматическим</w:t>
            </w:r>
          </w:p>
          <w:p w:rsidR="008208DD" w:rsidRPr="008208DD" w:rsidRDefault="008208DD" w:rsidP="008208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8DD">
              <w:rPr>
                <w:rFonts w:ascii="Times New Roman" w:eastAsia="Times New Roman" w:hAnsi="Times New Roman" w:cs="Times New Roman"/>
                <w:sz w:val="24"/>
                <w:szCs w:val="24"/>
              </w:rPr>
              <w:t>пусковым устройством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8DD" w:rsidRPr="008208DD" w:rsidRDefault="008208DD" w:rsidP="008208DD">
            <w:pPr>
              <w:spacing w:after="0" w:line="242" w:lineRule="atLeast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8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Кабинет №2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8DD" w:rsidRPr="008208DD" w:rsidRDefault="008208DD" w:rsidP="008208DD">
            <w:pPr>
              <w:spacing w:after="0" w:line="242" w:lineRule="atLeast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8DD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</w:t>
            </w:r>
          </w:p>
        </w:tc>
      </w:tr>
      <w:tr w:rsidR="008208DD" w:rsidRPr="008208DD" w:rsidTr="00912EB1">
        <w:trPr>
          <w:gridAfter w:val="10"/>
          <w:wAfter w:w="4099" w:type="dxa"/>
          <w:trHeight w:val="40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8DD" w:rsidRPr="008208DD" w:rsidRDefault="00912EB1" w:rsidP="008208DD">
            <w:pPr>
              <w:spacing w:after="0" w:line="242" w:lineRule="atLeast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8DD" w:rsidRPr="008208DD" w:rsidRDefault="008208DD" w:rsidP="008208DD">
            <w:pPr>
              <w:spacing w:after="0" w:line="242" w:lineRule="atLeast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8DD" w:rsidRPr="008208DD" w:rsidRDefault="008208DD" w:rsidP="008208DD">
            <w:pPr>
              <w:spacing w:after="0" w:line="242" w:lineRule="atLeast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8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7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8DD" w:rsidRPr="008208DD" w:rsidRDefault="008208DD" w:rsidP="008208DD">
            <w:pPr>
              <w:spacing w:after="0" w:line="242" w:lineRule="atLeast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8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1" w:type="dxa"/>
            <w:gridSpan w:val="11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8DD" w:rsidRPr="008208DD" w:rsidRDefault="008208DD" w:rsidP="008208DD">
            <w:pPr>
              <w:spacing w:after="0" w:line="242" w:lineRule="atLeast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8DD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индивидуальная/ групповая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8DD" w:rsidRPr="008208DD" w:rsidRDefault="008208DD" w:rsidP="008208DD">
            <w:pPr>
              <w:spacing w:after="0" w:line="242" w:lineRule="atLeast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8D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1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8DD" w:rsidRPr="008208DD" w:rsidRDefault="008208DD" w:rsidP="008208DD">
            <w:pPr>
              <w:spacing w:after="0" w:line="30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8DD"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Соревнование на скорость</w:t>
            </w:r>
            <w:r w:rsidR="00EC4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208DD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</w:p>
          <w:p w:rsidR="008208DD" w:rsidRPr="008208DD" w:rsidRDefault="008208DD" w:rsidP="008208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8DD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строительству пройденных моделей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8DD" w:rsidRPr="008208DD" w:rsidRDefault="008208DD" w:rsidP="008208DD">
            <w:pPr>
              <w:spacing w:after="0" w:line="242" w:lineRule="atLeast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8DD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№2</w:t>
            </w:r>
          </w:p>
        </w:tc>
        <w:tc>
          <w:tcPr>
            <w:tcW w:w="1619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8DD" w:rsidRPr="008208DD" w:rsidRDefault="008208DD" w:rsidP="008208DD">
            <w:pPr>
              <w:spacing w:after="0" w:line="242" w:lineRule="atLeast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8DD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</w:t>
            </w:r>
          </w:p>
        </w:tc>
        <w:tc>
          <w:tcPr>
            <w:tcW w:w="1578" w:type="dxa"/>
            <w:gridSpan w:val="5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8DD" w:rsidRPr="008208DD" w:rsidRDefault="008208DD" w:rsidP="00820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8DD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8208DD" w:rsidRPr="008208DD" w:rsidRDefault="008208DD" w:rsidP="00820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8D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m-pominov@bk.ru</w:t>
            </w:r>
          </w:p>
          <w:p w:rsidR="008208DD" w:rsidRPr="008208DD" w:rsidRDefault="008208DD" w:rsidP="008208DD">
            <w:pPr>
              <w:spacing w:after="0" w:line="242" w:lineRule="atLeast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08DD">
              <w:rPr>
                <w:rFonts w:ascii="Times New Roman" w:eastAsia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8208DD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proofErr w:type="spellStart"/>
            <w:r w:rsidRPr="008208DD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</w:tc>
      </w:tr>
      <w:tr w:rsidR="008208DD" w:rsidRPr="008208DD" w:rsidTr="00912EB1">
        <w:trPr>
          <w:gridAfter w:val="7"/>
          <w:wAfter w:w="4027" w:type="dxa"/>
          <w:trHeight w:val="40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8DD" w:rsidRPr="008208DD" w:rsidRDefault="00912EB1" w:rsidP="00820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8DD" w:rsidRPr="008208DD" w:rsidRDefault="008208DD" w:rsidP="00820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8DD" w:rsidRPr="008208DD" w:rsidRDefault="008208DD" w:rsidP="00820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8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37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8DD" w:rsidRPr="008208DD" w:rsidRDefault="008208DD" w:rsidP="00820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8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1" w:type="dxa"/>
            <w:gridSpan w:val="11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8DD" w:rsidRPr="008208DD" w:rsidRDefault="008208DD" w:rsidP="00820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8DD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индивидуальная/ групповая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8DD" w:rsidRPr="008208DD" w:rsidRDefault="008208DD" w:rsidP="00820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8D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01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8DD" w:rsidRPr="008208DD" w:rsidRDefault="008208DD" w:rsidP="008208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8DD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изученного материала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8DD" w:rsidRPr="008208DD" w:rsidRDefault="008208DD" w:rsidP="0082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8DD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№2</w:t>
            </w:r>
          </w:p>
        </w:tc>
        <w:tc>
          <w:tcPr>
            <w:tcW w:w="1619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8DD" w:rsidRPr="008208DD" w:rsidRDefault="008208DD" w:rsidP="00820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8DD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578" w:type="dxa"/>
            <w:gridSpan w:val="5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8DD" w:rsidRPr="008208DD" w:rsidRDefault="008208DD" w:rsidP="00820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8DD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8208DD" w:rsidRPr="008208DD" w:rsidRDefault="008208DD" w:rsidP="00820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8D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m-pominov@bk.ru</w:t>
            </w:r>
          </w:p>
          <w:p w:rsidR="008208DD" w:rsidRPr="008208DD" w:rsidRDefault="008208DD" w:rsidP="00820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08DD">
              <w:rPr>
                <w:rFonts w:ascii="Times New Roman" w:eastAsia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8208DD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proofErr w:type="spellStart"/>
            <w:r w:rsidRPr="008208DD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</w:tc>
        <w:tc>
          <w:tcPr>
            <w:tcW w:w="7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08DD" w:rsidRPr="008208DD" w:rsidRDefault="008208DD" w:rsidP="00820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8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208DD" w:rsidRPr="008208DD" w:rsidTr="00912EB1">
        <w:trPr>
          <w:gridAfter w:val="7"/>
          <w:wAfter w:w="4027" w:type="dxa"/>
          <w:trHeight w:val="40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8DD" w:rsidRPr="008208DD" w:rsidRDefault="00912EB1" w:rsidP="00820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8DD" w:rsidRPr="008208DD" w:rsidRDefault="008208DD" w:rsidP="00820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8DD" w:rsidRPr="008208DD" w:rsidRDefault="008208DD" w:rsidP="00820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8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37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8DD" w:rsidRPr="008208DD" w:rsidRDefault="008208DD" w:rsidP="00820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8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1" w:type="dxa"/>
            <w:gridSpan w:val="11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8DD" w:rsidRPr="008208DD" w:rsidRDefault="008208DD" w:rsidP="00820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8DD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индивидуальная/ групповая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8DD" w:rsidRPr="008208DD" w:rsidRDefault="008208DD" w:rsidP="00820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8D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01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8DD" w:rsidRPr="008208DD" w:rsidRDefault="008208DD" w:rsidP="00820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8DD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 деятельность (защита работ)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8DD" w:rsidRPr="008208DD" w:rsidRDefault="008208DD" w:rsidP="0082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8DD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№2</w:t>
            </w:r>
          </w:p>
        </w:tc>
        <w:tc>
          <w:tcPr>
            <w:tcW w:w="1619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8DD" w:rsidRPr="008208DD" w:rsidRDefault="008208DD" w:rsidP="00820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8DD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</w:t>
            </w:r>
          </w:p>
        </w:tc>
        <w:tc>
          <w:tcPr>
            <w:tcW w:w="1578" w:type="dxa"/>
            <w:gridSpan w:val="5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8DD" w:rsidRPr="008208DD" w:rsidRDefault="008208DD" w:rsidP="00820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8DD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8208DD" w:rsidRPr="008208DD" w:rsidRDefault="008208DD" w:rsidP="00820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8D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m-pominov@bk.ru</w:t>
            </w:r>
          </w:p>
          <w:p w:rsidR="008208DD" w:rsidRPr="008208DD" w:rsidRDefault="008208DD" w:rsidP="00820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08DD">
              <w:rPr>
                <w:rFonts w:ascii="Times New Roman" w:eastAsia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8208DD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proofErr w:type="spellStart"/>
            <w:r w:rsidRPr="008208DD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</w:tc>
        <w:tc>
          <w:tcPr>
            <w:tcW w:w="7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08DD" w:rsidRPr="008208DD" w:rsidRDefault="008208DD" w:rsidP="00820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8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208DD" w:rsidRPr="008208DD" w:rsidTr="00912EB1">
        <w:trPr>
          <w:gridAfter w:val="7"/>
          <w:wAfter w:w="4027" w:type="dxa"/>
          <w:trHeight w:val="40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8DD" w:rsidRPr="008208DD" w:rsidRDefault="00912EB1" w:rsidP="00820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8DD" w:rsidRPr="008208DD" w:rsidRDefault="008208DD" w:rsidP="00820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8DD" w:rsidRPr="008208DD" w:rsidRDefault="008208DD" w:rsidP="00820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8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37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8DD" w:rsidRPr="008208DD" w:rsidRDefault="008208DD" w:rsidP="00820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8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1" w:type="dxa"/>
            <w:gridSpan w:val="11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8DD" w:rsidRPr="008208DD" w:rsidRDefault="008208DD" w:rsidP="00820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8DD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индивидуальная/ групповая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8DD" w:rsidRPr="008208DD" w:rsidRDefault="008208DD" w:rsidP="00820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8D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01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8DD" w:rsidRPr="008208DD" w:rsidRDefault="008208DD" w:rsidP="00820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8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с программой LEGO </w:t>
            </w:r>
            <w:proofErr w:type="spellStart"/>
            <w:r w:rsidRPr="008208DD">
              <w:rPr>
                <w:rFonts w:ascii="Times New Roman" w:eastAsia="Times New Roman" w:hAnsi="Times New Roman" w:cs="Times New Roman"/>
                <w:sz w:val="24"/>
                <w:szCs w:val="24"/>
              </w:rPr>
              <w:t>Digital</w:t>
            </w:r>
            <w:proofErr w:type="spellEnd"/>
            <w:r w:rsidR="00EC4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8DD">
              <w:rPr>
                <w:rFonts w:ascii="Times New Roman" w:eastAsia="Times New Roman" w:hAnsi="Times New Roman" w:cs="Times New Roman"/>
                <w:sz w:val="24"/>
                <w:szCs w:val="24"/>
              </w:rPr>
              <w:t>Designer</w:t>
            </w:r>
            <w:proofErr w:type="spellEnd"/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8DD" w:rsidRPr="008208DD" w:rsidRDefault="008208DD" w:rsidP="0082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8DD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№2</w:t>
            </w:r>
          </w:p>
        </w:tc>
        <w:tc>
          <w:tcPr>
            <w:tcW w:w="1619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8DD" w:rsidRPr="008208DD" w:rsidRDefault="008208DD" w:rsidP="00820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8DD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</w:t>
            </w:r>
          </w:p>
        </w:tc>
        <w:tc>
          <w:tcPr>
            <w:tcW w:w="1578" w:type="dxa"/>
            <w:gridSpan w:val="5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8DD" w:rsidRPr="008208DD" w:rsidRDefault="008208DD" w:rsidP="00820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8DD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8208DD" w:rsidRPr="008208DD" w:rsidRDefault="008208DD" w:rsidP="00820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8D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m-pominov@bk.ru</w:t>
            </w:r>
          </w:p>
          <w:p w:rsidR="008208DD" w:rsidRPr="008208DD" w:rsidRDefault="008208DD" w:rsidP="00820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08DD">
              <w:rPr>
                <w:rFonts w:ascii="Times New Roman" w:eastAsia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8208DD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proofErr w:type="spellStart"/>
            <w:r w:rsidRPr="008208DD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</w:tc>
        <w:tc>
          <w:tcPr>
            <w:tcW w:w="7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08DD" w:rsidRPr="008208DD" w:rsidRDefault="008208DD" w:rsidP="00820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8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208DD" w:rsidRPr="008208DD" w:rsidTr="00912EB1">
        <w:trPr>
          <w:gridAfter w:val="7"/>
          <w:wAfter w:w="4027" w:type="dxa"/>
          <w:trHeight w:val="40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8DD" w:rsidRPr="008208DD" w:rsidRDefault="00912EB1" w:rsidP="00820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8DD" w:rsidRPr="008208DD" w:rsidRDefault="008208DD" w:rsidP="00820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8DD" w:rsidRPr="008208DD" w:rsidRDefault="008208DD" w:rsidP="00820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8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37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8DD" w:rsidRPr="008208DD" w:rsidRDefault="008208DD" w:rsidP="00820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8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1" w:type="dxa"/>
            <w:gridSpan w:val="11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8DD" w:rsidRPr="008208DD" w:rsidRDefault="008208DD" w:rsidP="00820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8DD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индивидуальная/ групповая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8DD" w:rsidRPr="008208DD" w:rsidRDefault="008208DD" w:rsidP="00820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8D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01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8DD" w:rsidRPr="008208DD" w:rsidRDefault="008208DD" w:rsidP="008208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8DD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 за год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8DD" w:rsidRPr="008208DD" w:rsidRDefault="008208DD" w:rsidP="0082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8DD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№2</w:t>
            </w:r>
          </w:p>
        </w:tc>
        <w:tc>
          <w:tcPr>
            <w:tcW w:w="1619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8DD" w:rsidRPr="008208DD" w:rsidRDefault="008208DD" w:rsidP="00820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8DD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578" w:type="dxa"/>
            <w:gridSpan w:val="5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8DD" w:rsidRPr="008208DD" w:rsidRDefault="008208DD" w:rsidP="00820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8DD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8208DD" w:rsidRPr="008208DD" w:rsidRDefault="008208DD" w:rsidP="00820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8D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m-pominov@bk.ru</w:t>
            </w:r>
          </w:p>
          <w:p w:rsidR="008208DD" w:rsidRPr="008208DD" w:rsidRDefault="008208DD" w:rsidP="00820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08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WhatsApp</w:t>
            </w:r>
            <w:proofErr w:type="spellEnd"/>
            <w:r w:rsidRPr="008208DD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proofErr w:type="spellStart"/>
            <w:r w:rsidRPr="008208DD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</w:tc>
        <w:tc>
          <w:tcPr>
            <w:tcW w:w="7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08DD" w:rsidRPr="008208DD" w:rsidRDefault="008208DD" w:rsidP="00820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8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</w:tr>
      <w:tr w:rsidR="004F6526" w:rsidRPr="008208DD" w:rsidTr="004F6526">
        <w:trPr>
          <w:gridAfter w:val="7"/>
          <w:wAfter w:w="4027" w:type="dxa"/>
          <w:trHeight w:val="667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526" w:rsidRPr="008208DD" w:rsidRDefault="004F6526" w:rsidP="004F6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526" w:rsidRPr="008208DD" w:rsidRDefault="004F6526" w:rsidP="00820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526" w:rsidRPr="008208DD" w:rsidRDefault="004F6526" w:rsidP="00820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8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37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526" w:rsidRPr="008208DD" w:rsidRDefault="004F6526" w:rsidP="00820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8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1" w:type="dxa"/>
            <w:gridSpan w:val="11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526" w:rsidRPr="008208DD" w:rsidRDefault="004F6526" w:rsidP="00820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8DD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индивидуальная/ групповая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526" w:rsidRPr="008208DD" w:rsidRDefault="004F6526" w:rsidP="00820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8D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1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526" w:rsidRPr="008208DD" w:rsidRDefault="004F6526" w:rsidP="008208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8DD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Перспективы работы на следующий год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526" w:rsidRPr="008208DD" w:rsidRDefault="004F6526" w:rsidP="0082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8DD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№2</w:t>
            </w:r>
          </w:p>
        </w:tc>
        <w:tc>
          <w:tcPr>
            <w:tcW w:w="161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526" w:rsidRPr="008208DD" w:rsidRDefault="004F6526" w:rsidP="00820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8DD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5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526" w:rsidRPr="008208DD" w:rsidRDefault="004F6526" w:rsidP="00820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8DD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4F6526" w:rsidRPr="008208DD" w:rsidRDefault="004F6526" w:rsidP="00820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8D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m-pominov@bk.ru</w:t>
            </w:r>
          </w:p>
          <w:p w:rsidR="004F6526" w:rsidRDefault="004F6526" w:rsidP="00820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08DD">
              <w:rPr>
                <w:rFonts w:ascii="Times New Roman" w:eastAsia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8208DD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proofErr w:type="spellStart"/>
            <w:r w:rsidRPr="008208DD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  <w:p w:rsidR="004F6526" w:rsidRPr="008208DD" w:rsidRDefault="004F6526" w:rsidP="00820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" w:type="dxa"/>
            <w:gridSpan w:val="3"/>
            <w:vMerge w:val="restart"/>
            <w:tcBorders>
              <w:top w:val="nil"/>
              <w:left w:val="nil"/>
              <w:right w:val="nil"/>
            </w:tcBorders>
            <w:vAlign w:val="center"/>
            <w:hideMark/>
          </w:tcPr>
          <w:p w:rsidR="004F6526" w:rsidRDefault="004F6526" w:rsidP="00820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6526" w:rsidRDefault="004F6526" w:rsidP="00820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6526" w:rsidRDefault="004F6526" w:rsidP="00820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6526" w:rsidRDefault="004F6526" w:rsidP="00820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6526" w:rsidRDefault="004F6526" w:rsidP="00820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6526" w:rsidRDefault="004F6526" w:rsidP="00820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6526" w:rsidRDefault="004F6526" w:rsidP="00820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6526" w:rsidRDefault="004F6526" w:rsidP="00820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6526" w:rsidRPr="008208DD" w:rsidRDefault="004F6526" w:rsidP="00820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8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F6526" w:rsidRPr="004F6526" w:rsidTr="004F6526">
        <w:trPr>
          <w:gridAfter w:val="7"/>
          <w:wAfter w:w="4027" w:type="dxa"/>
          <w:trHeight w:val="585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526" w:rsidRDefault="004F6526" w:rsidP="00820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5" w:type="dxa"/>
            <w:gridSpan w:val="5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526" w:rsidRPr="008208DD" w:rsidRDefault="004F6526" w:rsidP="00820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526" w:rsidRPr="008208DD" w:rsidRDefault="004F6526" w:rsidP="008208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7" w:type="dxa"/>
            <w:gridSpan w:val="9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526" w:rsidRPr="008208DD" w:rsidRDefault="004F6526" w:rsidP="008208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1" w:type="dxa"/>
            <w:gridSpan w:val="11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526" w:rsidRPr="008208DD" w:rsidRDefault="004F6526" w:rsidP="004F6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8DD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индивидуальная/ групповая</w:t>
            </w:r>
          </w:p>
        </w:tc>
        <w:tc>
          <w:tcPr>
            <w:tcW w:w="757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526" w:rsidRPr="008208DD" w:rsidRDefault="004F6526" w:rsidP="004F6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8D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1" w:type="dxa"/>
            <w:gridSpan w:val="7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526" w:rsidRPr="008208DD" w:rsidRDefault="004F6526" w:rsidP="004F652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8DD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Перспективы работы на следующий год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526" w:rsidRPr="008208DD" w:rsidRDefault="004F6526" w:rsidP="004F6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8DD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№2</w:t>
            </w:r>
          </w:p>
        </w:tc>
        <w:tc>
          <w:tcPr>
            <w:tcW w:w="1619" w:type="dxa"/>
            <w:gridSpan w:val="4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526" w:rsidRPr="008208DD" w:rsidRDefault="004F6526" w:rsidP="004F6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8DD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578" w:type="dxa"/>
            <w:gridSpan w:val="5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526" w:rsidRPr="008208DD" w:rsidRDefault="004F6526" w:rsidP="004F6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8DD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4F6526" w:rsidRPr="00A91F1D" w:rsidRDefault="00C66C1D" w:rsidP="004F6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" w:history="1">
              <w:r w:rsidR="004F6526" w:rsidRPr="004F6526">
                <w:rPr>
                  <w:rStyle w:val="a8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/>
                </w:rPr>
                <w:t>m</w:t>
              </w:r>
              <w:r w:rsidR="004F6526" w:rsidRPr="00A91F1D">
                <w:rPr>
                  <w:rStyle w:val="a8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-</w:t>
              </w:r>
              <w:r w:rsidR="004F6526" w:rsidRPr="004F6526">
                <w:rPr>
                  <w:rStyle w:val="a8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/>
                </w:rPr>
                <w:t>pominov</w:t>
              </w:r>
              <w:r w:rsidR="004F6526" w:rsidRPr="00A91F1D">
                <w:rPr>
                  <w:rStyle w:val="a8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="004F6526" w:rsidRPr="004F6526">
                <w:rPr>
                  <w:rStyle w:val="a8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/>
                </w:rPr>
                <w:t>bk</w:t>
              </w:r>
              <w:r w:rsidR="004F6526" w:rsidRPr="00A91F1D">
                <w:rPr>
                  <w:rStyle w:val="a8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4F6526" w:rsidRPr="004F6526">
                <w:rPr>
                  <w:rStyle w:val="a8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4F6526" w:rsidRPr="00A91F1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4F6526" w:rsidRPr="004F65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="004F6526" w:rsidRPr="00A91F1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4F6526" w:rsidRPr="004F65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Viber</w:t>
            </w:r>
          </w:p>
          <w:p w:rsidR="004F6526" w:rsidRPr="00A91F1D" w:rsidRDefault="004F6526" w:rsidP="00820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" w:type="dxa"/>
            <w:gridSpan w:val="3"/>
            <w:vMerge/>
            <w:tcBorders>
              <w:left w:val="nil"/>
              <w:bottom w:val="nil"/>
              <w:right w:val="nil"/>
            </w:tcBorders>
            <w:vAlign w:val="center"/>
          </w:tcPr>
          <w:p w:rsidR="004F6526" w:rsidRPr="00A91F1D" w:rsidRDefault="004F6526" w:rsidP="00820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08DD" w:rsidRPr="004F6526" w:rsidTr="00EC4ACE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08DD" w:rsidRPr="00A91F1D" w:rsidRDefault="008208DD" w:rsidP="008208D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08DD" w:rsidRPr="00A91F1D" w:rsidRDefault="008208DD" w:rsidP="008208D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08DD" w:rsidRPr="00A91F1D" w:rsidRDefault="008208DD" w:rsidP="008208D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08DD" w:rsidRPr="00A91F1D" w:rsidRDefault="008208DD" w:rsidP="008208D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97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08DD" w:rsidRPr="00A91F1D" w:rsidRDefault="008208DD" w:rsidP="008208D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08DD" w:rsidRPr="00A91F1D" w:rsidRDefault="008208DD" w:rsidP="008208D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08DD" w:rsidRPr="00A91F1D" w:rsidRDefault="008208DD" w:rsidP="008208D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08DD" w:rsidRPr="00A91F1D" w:rsidRDefault="008208DD" w:rsidP="008208D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08DD" w:rsidRPr="00A91F1D" w:rsidRDefault="008208DD" w:rsidP="008208D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59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08DD" w:rsidRPr="00A91F1D" w:rsidRDefault="008208DD" w:rsidP="008208D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08DD" w:rsidRPr="00A91F1D" w:rsidRDefault="008208DD" w:rsidP="008208D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08DD" w:rsidRPr="00A91F1D" w:rsidRDefault="008208DD" w:rsidP="008208D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08DD" w:rsidRPr="00A91F1D" w:rsidRDefault="008208DD" w:rsidP="008208D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08DD" w:rsidRPr="00A91F1D" w:rsidRDefault="008208DD" w:rsidP="008208D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08DD" w:rsidRPr="00A91F1D" w:rsidRDefault="008208DD" w:rsidP="008208D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08DD" w:rsidRPr="00A91F1D" w:rsidRDefault="008208DD" w:rsidP="008208D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08DD" w:rsidRPr="00A91F1D" w:rsidRDefault="008208DD" w:rsidP="008208D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91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08DD" w:rsidRPr="00A91F1D" w:rsidRDefault="008208DD" w:rsidP="008208D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08DD" w:rsidRPr="00A91F1D" w:rsidRDefault="008208DD" w:rsidP="008208D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08DD" w:rsidRPr="00A91F1D" w:rsidRDefault="008208DD" w:rsidP="008208D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08DD" w:rsidRPr="00A91F1D" w:rsidRDefault="008208DD" w:rsidP="008208D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08DD" w:rsidRPr="00A91F1D" w:rsidRDefault="008208DD" w:rsidP="008208D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87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08DD" w:rsidRPr="00A91F1D" w:rsidRDefault="008208DD" w:rsidP="008208D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58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08DD" w:rsidRPr="00A91F1D" w:rsidRDefault="008208DD" w:rsidP="008208D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08DD" w:rsidRPr="00A91F1D" w:rsidRDefault="008208DD" w:rsidP="008208D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08DD" w:rsidRPr="00A91F1D" w:rsidRDefault="008208DD" w:rsidP="008208D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208DD" w:rsidRPr="00A91F1D" w:rsidRDefault="008208DD" w:rsidP="008208D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7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208DD" w:rsidRPr="00A91F1D" w:rsidRDefault="008208DD" w:rsidP="008208D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08DD" w:rsidRPr="00A91F1D" w:rsidRDefault="008208DD" w:rsidP="008208D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08DD" w:rsidRPr="00A91F1D" w:rsidRDefault="008208DD" w:rsidP="008208D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08DD" w:rsidRPr="00A91F1D" w:rsidRDefault="008208DD" w:rsidP="008208D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08DD" w:rsidRPr="00A91F1D" w:rsidRDefault="008208DD" w:rsidP="008208D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08DD" w:rsidRPr="00A91F1D" w:rsidRDefault="008208DD" w:rsidP="008208D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</w:tbl>
    <w:p w:rsidR="008208DD" w:rsidRPr="00A91F1D" w:rsidRDefault="008208DD" w:rsidP="008208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F6526">
        <w:rPr>
          <w:rFonts w:ascii="Arial" w:eastAsia="Times New Roman" w:hAnsi="Arial" w:cs="Arial"/>
          <w:color w:val="000000"/>
          <w:sz w:val="21"/>
          <w:szCs w:val="21"/>
          <w:lang w:val="en-US"/>
        </w:rPr>
        <w:t> </w:t>
      </w:r>
    </w:p>
    <w:p w:rsidR="008208DD" w:rsidRPr="00A91F1D" w:rsidRDefault="008208DD" w:rsidP="008208DD">
      <w:pPr>
        <w:shd w:val="clear" w:color="auto" w:fill="FFFFFF"/>
        <w:spacing w:after="0" w:line="240" w:lineRule="auto"/>
        <w:ind w:left="3084"/>
        <w:rPr>
          <w:rFonts w:ascii="Arial" w:eastAsia="Times New Roman" w:hAnsi="Arial" w:cs="Arial"/>
          <w:color w:val="000000"/>
          <w:sz w:val="21"/>
          <w:szCs w:val="21"/>
        </w:rPr>
      </w:pPr>
      <w:r w:rsidRPr="004F6526">
        <w:rPr>
          <w:rFonts w:ascii="Arial" w:eastAsia="Times New Roman" w:hAnsi="Arial" w:cs="Arial"/>
          <w:color w:val="000000"/>
          <w:sz w:val="21"/>
          <w:szCs w:val="21"/>
          <w:lang w:val="en-US"/>
        </w:rPr>
        <w:t> </w:t>
      </w:r>
    </w:p>
    <w:p w:rsidR="008208DD" w:rsidRPr="00A91F1D" w:rsidRDefault="008208DD" w:rsidP="008208DD">
      <w:pPr>
        <w:shd w:val="clear" w:color="auto" w:fill="FFFFFF"/>
        <w:spacing w:after="0" w:line="240" w:lineRule="auto"/>
        <w:ind w:left="3084"/>
        <w:rPr>
          <w:rFonts w:ascii="Arial" w:eastAsia="Times New Roman" w:hAnsi="Arial" w:cs="Arial"/>
          <w:color w:val="000000"/>
          <w:sz w:val="21"/>
          <w:szCs w:val="21"/>
        </w:rPr>
      </w:pPr>
      <w:r w:rsidRPr="004F6526">
        <w:rPr>
          <w:rFonts w:ascii="Arial" w:eastAsia="Times New Roman" w:hAnsi="Arial" w:cs="Arial"/>
          <w:color w:val="000000"/>
          <w:sz w:val="21"/>
          <w:szCs w:val="21"/>
          <w:lang w:val="en-US"/>
        </w:rPr>
        <w:t> </w:t>
      </w:r>
    </w:p>
    <w:p w:rsidR="008208DD" w:rsidRPr="00A91F1D" w:rsidRDefault="008208DD" w:rsidP="008208DD">
      <w:pPr>
        <w:shd w:val="clear" w:color="auto" w:fill="FFFFFF"/>
        <w:spacing w:after="0" w:line="240" w:lineRule="auto"/>
        <w:ind w:left="3084"/>
        <w:rPr>
          <w:rFonts w:ascii="Arial" w:eastAsia="Times New Roman" w:hAnsi="Arial" w:cs="Arial"/>
          <w:color w:val="000000"/>
          <w:sz w:val="21"/>
          <w:szCs w:val="21"/>
        </w:rPr>
      </w:pPr>
      <w:r w:rsidRPr="004F6526">
        <w:rPr>
          <w:rFonts w:ascii="Arial" w:eastAsia="Times New Roman" w:hAnsi="Arial" w:cs="Arial"/>
          <w:color w:val="000000"/>
          <w:sz w:val="21"/>
          <w:szCs w:val="21"/>
          <w:lang w:val="en-US"/>
        </w:rPr>
        <w:t> </w:t>
      </w:r>
    </w:p>
    <w:p w:rsidR="008208DD" w:rsidRPr="00A91F1D" w:rsidRDefault="008208DD" w:rsidP="008208DD">
      <w:pPr>
        <w:shd w:val="clear" w:color="auto" w:fill="FFFFFF"/>
        <w:spacing w:after="0" w:line="240" w:lineRule="auto"/>
        <w:ind w:left="3084"/>
        <w:rPr>
          <w:rFonts w:ascii="Arial" w:eastAsia="Times New Roman" w:hAnsi="Arial" w:cs="Arial"/>
          <w:color w:val="000000"/>
          <w:sz w:val="21"/>
          <w:szCs w:val="21"/>
        </w:rPr>
      </w:pPr>
      <w:r w:rsidRPr="004F6526">
        <w:rPr>
          <w:rFonts w:ascii="Arial" w:eastAsia="Times New Roman" w:hAnsi="Arial" w:cs="Arial"/>
          <w:color w:val="000000"/>
          <w:sz w:val="21"/>
          <w:szCs w:val="21"/>
          <w:lang w:val="en-US"/>
        </w:rPr>
        <w:t> </w:t>
      </w:r>
    </w:p>
    <w:p w:rsidR="008208DD" w:rsidRPr="00A91F1D" w:rsidRDefault="008208DD" w:rsidP="008208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1F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br w:type="textWrapping" w:clear="all"/>
      </w:r>
    </w:p>
    <w:p w:rsidR="008208DD" w:rsidRPr="00A91F1D" w:rsidRDefault="008208DD" w:rsidP="008208DD">
      <w:pPr>
        <w:shd w:val="clear" w:color="auto" w:fill="FFFFFF"/>
        <w:spacing w:after="0" w:line="240" w:lineRule="auto"/>
        <w:ind w:left="3084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4F6526">
        <w:rPr>
          <w:rFonts w:ascii="Arial" w:eastAsia="Times New Roman" w:hAnsi="Arial" w:cs="Arial"/>
          <w:color w:val="000000"/>
          <w:sz w:val="21"/>
          <w:szCs w:val="21"/>
          <w:lang w:val="en-US"/>
        </w:rPr>
        <w:t> </w:t>
      </w:r>
    </w:p>
    <w:p w:rsidR="008208DD" w:rsidRPr="00A91F1D" w:rsidRDefault="008208DD" w:rsidP="008208DD">
      <w:pPr>
        <w:shd w:val="clear" w:color="auto" w:fill="FFFFFF"/>
        <w:spacing w:after="0" w:line="240" w:lineRule="auto"/>
        <w:ind w:left="3084"/>
        <w:rPr>
          <w:rFonts w:ascii="Arial" w:eastAsia="Times New Roman" w:hAnsi="Arial" w:cs="Arial"/>
          <w:color w:val="000000"/>
          <w:sz w:val="21"/>
          <w:szCs w:val="21"/>
        </w:rPr>
      </w:pPr>
      <w:r w:rsidRPr="004F6526">
        <w:rPr>
          <w:rFonts w:ascii="Arial" w:eastAsia="Times New Roman" w:hAnsi="Arial" w:cs="Arial"/>
          <w:color w:val="000000"/>
          <w:sz w:val="21"/>
          <w:szCs w:val="21"/>
          <w:lang w:val="en-US"/>
        </w:rPr>
        <w:t> </w:t>
      </w:r>
    </w:p>
    <w:p w:rsidR="008208DD" w:rsidRPr="00A91F1D" w:rsidRDefault="008208DD" w:rsidP="008208DD">
      <w:pPr>
        <w:shd w:val="clear" w:color="auto" w:fill="FFFFFF"/>
        <w:spacing w:after="0" w:line="240" w:lineRule="auto"/>
        <w:ind w:left="3084"/>
        <w:rPr>
          <w:rFonts w:ascii="Arial" w:eastAsia="Times New Roman" w:hAnsi="Arial" w:cs="Arial"/>
          <w:color w:val="000000"/>
          <w:sz w:val="21"/>
          <w:szCs w:val="21"/>
        </w:rPr>
      </w:pPr>
      <w:r w:rsidRPr="004F6526">
        <w:rPr>
          <w:rFonts w:ascii="Arial" w:eastAsia="Times New Roman" w:hAnsi="Arial" w:cs="Arial"/>
          <w:color w:val="000000"/>
          <w:sz w:val="21"/>
          <w:szCs w:val="21"/>
          <w:lang w:val="en-US"/>
        </w:rPr>
        <w:t> </w:t>
      </w:r>
    </w:p>
    <w:p w:rsidR="008208DD" w:rsidRPr="00A91F1D" w:rsidRDefault="008208DD" w:rsidP="008208DD">
      <w:pPr>
        <w:shd w:val="clear" w:color="auto" w:fill="FFFFFF"/>
        <w:spacing w:after="0" w:line="240" w:lineRule="auto"/>
        <w:ind w:left="3084"/>
        <w:rPr>
          <w:rFonts w:ascii="Arial" w:eastAsia="Times New Roman" w:hAnsi="Arial" w:cs="Arial"/>
          <w:color w:val="000000"/>
          <w:sz w:val="21"/>
          <w:szCs w:val="21"/>
        </w:rPr>
      </w:pPr>
      <w:r w:rsidRPr="004F6526">
        <w:rPr>
          <w:rFonts w:ascii="Arial" w:eastAsia="Times New Roman" w:hAnsi="Arial" w:cs="Arial"/>
          <w:color w:val="000000"/>
          <w:sz w:val="21"/>
          <w:szCs w:val="21"/>
          <w:lang w:val="en-US"/>
        </w:rPr>
        <w:t> </w:t>
      </w:r>
    </w:p>
    <w:p w:rsidR="008208DD" w:rsidRPr="00A91F1D" w:rsidRDefault="008208DD" w:rsidP="008208DD">
      <w:pPr>
        <w:shd w:val="clear" w:color="auto" w:fill="FFFFFF"/>
        <w:spacing w:after="0" w:line="240" w:lineRule="auto"/>
        <w:ind w:left="3084"/>
        <w:rPr>
          <w:rFonts w:ascii="Arial" w:eastAsia="Times New Roman" w:hAnsi="Arial" w:cs="Arial"/>
          <w:color w:val="000000"/>
          <w:sz w:val="21"/>
          <w:szCs w:val="21"/>
        </w:rPr>
      </w:pPr>
      <w:r w:rsidRPr="004F6526">
        <w:rPr>
          <w:rFonts w:ascii="Arial" w:eastAsia="Times New Roman" w:hAnsi="Arial" w:cs="Arial"/>
          <w:color w:val="000000"/>
          <w:sz w:val="21"/>
          <w:szCs w:val="21"/>
          <w:lang w:val="en-US"/>
        </w:rPr>
        <w:t> </w:t>
      </w:r>
    </w:p>
    <w:p w:rsidR="008208DD" w:rsidRPr="00A91F1D" w:rsidRDefault="008208DD" w:rsidP="008208DD">
      <w:pPr>
        <w:shd w:val="clear" w:color="auto" w:fill="FFFFFF"/>
        <w:spacing w:after="0" w:line="240" w:lineRule="auto"/>
        <w:ind w:left="3084"/>
        <w:rPr>
          <w:rFonts w:ascii="Arial" w:eastAsia="Times New Roman" w:hAnsi="Arial" w:cs="Arial"/>
          <w:color w:val="000000"/>
          <w:sz w:val="21"/>
          <w:szCs w:val="21"/>
        </w:rPr>
      </w:pPr>
      <w:r w:rsidRPr="004F6526">
        <w:rPr>
          <w:rFonts w:ascii="Arial" w:eastAsia="Times New Roman" w:hAnsi="Arial" w:cs="Arial"/>
          <w:color w:val="000000"/>
          <w:sz w:val="21"/>
          <w:szCs w:val="21"/>
          <w:lang w:val="en-US"/>
        </w:rPr>
        <w:t> </w:t>
      </w:r>
    </w:p>
    <w:p w:rsidR="008208DD" w:rsidRPr="00A91F1D" w:rsidRDefault="008208DD" w:rsidP="008208DD">
      <w:pPr>
        <w:shd w:val="clear" w:color="auto" w:fill="FFFFFF"/>
        <w:spacing w:after="0" w:line="240" w:lineRule="auto"/>
        <w:ind w:left="3084"/>
        <w:rPr>
          <w:rFonts w:ascii="Arial" w:eastAsia="Times New Roman" w:hAnsi="Arial" w:cs="Arial"/>
          <w:color w:val="000000"/>
          <w:sz w:val="21"/>
          <w:szCs w:val="21"/>
        </w:rPr>
      </w:pPr>
      <w:r w:rsidRPr="004F6526">
        <w:rPr>
          <w:rFonts w:ascii="Arial" w:eastAsia="Times New Roman" w:hAnsi="Arial" w:cs="Arial"/>
          <w:color w:val="000000"/>
          <w:sz w:val="21"/>
          <w:szCs w:val="21"/>
          <w:lang w:val="en-US"/>
        </w:rPr>
        <w:t> </w:t>
      </w:r>
    </w:p>
    <w:p w:rsidR="008208DD" w:rsidRPr="00A91F1D" w:rsidRDefault="008208DD" w:rsidP="008208DD">
      <w:pPr>
        <w:shd w:val="clear" w:color="auto" w:fill="FFFFFF"/>
        <w:spacing w:after="0" w:line="240" w:lineRule="auto"/>
        <w:ind w:left="3084"/>
        <w:rPr>
          <w:rFonts w:ascii="Arial" w:eastAsia="Times New Roman" w:hAnsi="Arial" w:cs="Arial"/>
          <w:color w:val="000000"/>
          <w:sz w:val="21"/>
          <w:szCs w:val="21"/>
        </w:rPr>
      </w:pPr>
      <w:r w:rsidRPr="004F6526">
        <w:rPr>
          <w:rFonts w:ascii="Arial" w:eastAsia="Times New Roman" w:hAnsi="Arial" w:cs="Arial"/>
          <w:color w:val="000000"/>
          <w:sz w:val="21"/>
          <w:szCs w:val="21"/>
          <w:lang w:val="en-US"/>
        </w:rPr>
        <w:t> </w:t>
      </w:r>
    </w:p>
    <w:p w:rsidR="008208DD" w:rsidRPr="00A91F1D" w:rsidRDefault="008208DD" w:rsidP="008208DD">
      <w:pPr>
        <w:shd w:val="clear" w:color="auto" w:fill="FFFFFF"/>
        <w:spacing w:after="0" w:line="240" w:lineRule="auto"/>
        <w:ind w:left="3084"/>
        <w:rPr>
          <w:rFonts w:ascii="Arial" w:eastAsia="Times New Roman" w:hAnsi="Arial" w:cs="Arial"/>
          <w:color w:val="000000"/>
          <w:sz w:val="21"/>
          <w:szCs w:val="21"/>
        </w:rPr>
      </w:pPr>
      <w:r w:rsidRPr="004F6526">
        <w:rPr>
          <w:rFonts w:ascii="Arial" w:eastAsia="Times New Roman" w:hAnsi="Arial" w:cs="Arial"/>
          <w:color w:val="000000"/>
          <w:sz w:val="21"/>
          <w:szCs w:val="21"/>
          <w:lang w:val="en-US"/>
        </w:rPr>
        <w:t> </w:t>
      </w:r>
    </w:p>
    <w:p w:rsidR="008208DD" w:rsidRPr="00A91F1D" w:rsidRDefault="008208DD" w:rsidP="008208DD">
      <w:pPr>
        <w:shd w:val="clear" w:color="auto" w:fill="FFFFFF"/>
        <w:spacing w:after="0" w:line="240" w:lineRule="auto"/>
        <w:ind w:left="3084"/>
        <w:rPr>
          <w:rFonts w:ascii="Arial" w:eastAsia="Times New Roman" w:hAnsi="Arial" w:cs="Arial"/>
          <w:color w:val="000000"/>
          <w:sz w:val="21"/>
          <w:szCs w:val="21"/>
        </w:rPr>
      </w:pPr>
      <w:r w:rsidRPr="004F6526">
        <w:rPr>
          <w:rFonts w:ascii="Arial" w:eastAsia="Times New Roman" w:hAnsi="Arial" w:cs="Arial"/>
          <w:color w:val="000000"/>
          <w:sz w:val="21"/>
          <w:szCs w:val="21"/>
          <w:lang w:val="en-US"/>
        </w:rPr>
        <w:t> </w:t>
      </w:r>
    </w:p>
    <w:p w:rsidR="00AB0560" w:rsidRPr="00A91F1D" w:rsidRDefault="00AB0560"/>
    <w:sectPr w:rsidR="00AB0560" w:rsidRPr="00A91F1D" w:rsidSect="00B73696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8DD"/>
    <w:rsid w:val="004F6526"/>
    <w:rsid w:val="008208DD"/>
    <w:rsid w:val="00912EB1"/>
    <w:rsid w:val="009E5806"/>
    <w:rsid w:val="00A05392"/>
    <w:rsid w:val="00A91F1D"/>
    <w:rsid w:val="00AB0560"/>
    <w:rsid w:val="00AB57C1"/>
    <w:rsid w:val="00B16AE1"/>
    <w:rsid w:val="00B73696"/>
    <w:rsid w:val="00C5771B"/>
    <w:rsid w:val="00C66C1D"/>
    <w:rsid w:val="00D93968"/>
    <w:rsid w:val="00EC4ACE"/>
    <w:rsid w:val="00FA6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AC268"/>
  <w15:docId w15:val="{A70CC63D-72BA-4A1E-889B-00C2D7F69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208DD"/>
  </w:style>
  <w:style w:type="paragraph" w:customStyle="1" w:styleId="11">
    <w:name w:val="11"/>
    <w:basedOn w:val="a"/>
    <w:rsid w:val="00820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"/>
    <w:basedOn w:val="a"/>
    <w:link w:val="a4"/>
    <w:uiPriority w:val="99"/>
    <w:semiHidden/>
    <w:unhideWhenUsed/>
    <w:rsid w:val="00820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8208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20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820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21"/>
    <w:basedOn w:val="a"/>
    <w:rsid w:val="00820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basedOn w:val="a"/>
    <w:uiPriority w:val="1"/>
    <w:qFormat/>
    <w:rsid w:val="00820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">
    <w:name w:val="3"/>
    <w:basedOn w:val="a"/>
    <w:rsid w:val="00820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paragraph"/>
    <w:basedOn w:val="a"/>
    <w:rsid w:val="00820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8208DD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8208DD"/>
    <w:rPr>
      <w:color w:val="800080"/>
      <w:u w:val="single"/>
    </w:rPr>
  </w:style>
  <w:style w:type="paragraph" w:customStyle="1" w:styleId="Standard">
    <w:name w:val="Standard"/>
    <w:rsid w:val="009E5806"/>
    <w:pPr>
      <w:suppressAutoHyphens/>
      <w:spacing w:after="0" w:line="240" w:lineRule="auto"/>
      <w:textAlignment w:val="baseline"/>
    </w:pPr>
    <w:rPr>
      <w:rFonts w:ascii="Times New Roman" w:eastAsia="Times New Roman" w:hAnsi="Times New Roman" w:cs="Calibri"/>
      <w:kern w:val="1"/>
      <w:sz w:val="20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401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6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4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-pominov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2727</Words>
  <Characters>15545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Альфия</dc:creator>
  <cp:lastModifiedBy>ринат</cp:lastModifiedBy>
  <cp:revision>2</cp:revision>
  <dcterms:created xsi:type="dcterms:W3CDTF">2023-10-31T05:06:00Z</dcterms:created>
  <dcterms:modified xsi:type="dcterms:W3CDTF">2023-10-31T05:06:00Z</dcterms:modified>
</cp:coreProperties>
</file>