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AD" w:rsidRDefault="00B225AD" w:rsidP="00B225AD">
      <w:pPr>
        <w:spacing w:after="0"/>
        <w:ind w:left="-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прохождении курсов повышения к</w:t>
      </w:r>
      <w:r w:rsidR="00DC0F80">
        <w:rPr>
          <w:rFonts w:ascii="Times New Roman" w:eastAsia="Times New Roman" w:hAnsi="Times New Roman" w:cs="Times New Roman"/>
          <w:sz w:val="28"/>
          <w:szCs w:val="28"/>
        </w:rPr>
        <w:t xml:space="preserve">валификации </w:t>
      </w:r>
      <w:proofErr w:type="spellStart"/>
      <w:r w:rsidR="00DC0F80">
        <w:rPr>
          <w:rFonts w:ascii="Times New Roman" w:eastAsia="Times New Roman" w:hAnsi="Times New Roman" w:cs="Times New Roman"/>
          <w:sz w:val="28"/>
          <w:szCs w:val="28"/>
        </w:rPr>
        <w:t>педработников</w:t>
      </w:r>
      <w:proofErr w:type="spellEnd"/>
      <w:r w:rsidR="00DC0F80">
        <w:rPr>
          <w:rFonts w:ascii="Times New Roman" w:eastAsia="Times New Roman" w:hAnsi="Times New Roman" w:cs="Times New Roman"/>
          <w:sz w:val="28"/>
          <w:szCs w:val="28"/>
        </w:rPr>
        <w:t xml:space="preserve"> в 2020</w:t>
      </w:r>
      <w:r>
        <w:rPr>
          <w:rFonts w:ascii="Times New Roman" w:eastAsia="Times New Roman" w:hAnsi="Times New Roman" w:cs="Times New Roman"/>
          <w:sz w:val="28"/>
          <w:szCs w:val="28"/>
        </w:rPr>
        <w:t>-2023 учебном году</w:t>
      </w:r>
    </w:p>
    <w:p w:rsidR="00B225AD" w:rsidRDefault="00B225AD" w:rsidP="00B225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44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985"/>
        <w:gridCol w:w="2268"/>
        <w:gridCol w:w="5103"/>
        <w:gridCol w:w="5245"/>
        <w:gridCol w:w="1134"/>
      </w:tblGrid>
      <w:tr w:rsidR="00B225AD" w:rsidTr="00DC0F80">
        <w:tc>
          <w:tcPr>
            <w:tcW w:w="709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268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Преподаваемый(е) предмет(ы)</w:t>
            </w:r>
          </w:p>
        </w:tc>
        <w:tc>
          <w:tcPr>
            <w:tcW w:w="5103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курса(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место прохождения</w:t>
            </w:r>
          </w:p>
        </w:tc>
        <w:tc>
          <w:tcPr>
            <w:tcW w:w="1134" w:type="dxa"/>
          </w:tcPr>
          <w:p w:rsidR="00B225AD" w:rsidRDefault="00B225AD" w:rsidP="000B0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225AD" w:rsidTr="00DC0F80">
        <w:tc>
          <w:tcPr>
            <w:tcW w:w="709" w:type="dxa"/>
          </w:tcPr>
          <w:p w:rsidR="00B225AD" w:rsidRDefault="00DC0F80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DC0F80" w:rsidRDefault="00DC0F80" w:rsidP="00DC0F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Сагитуллина</w:t>
            </w:r>
            <w:proofErr w:type="spellEnd"/>
          </w:p>
          <w:p w:rsidR="00DC0F80" w:rsidRDefault="00DC0F80" w:rsidP="00DC0F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Миляуша</w:t>
            </w:r>
            <w:proofErr w:type="spellEnd"/>
          </w:p>
          <w:p w:rsidR="00B225AD" w:rsidRDefault="00DC0F80" w:rsidP="00DC0F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2268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предметных 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личностных результатов при обучении биологии и химии в соответствие с ФГОС среднего общего образования </w:t>
            </w:r>
          </w:p>
        </w:tc>
        <w:tc>
          <w:tcPr>
            <w:tcW w:w="5245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21.01.2021-30.01.2021г.</w:t>
            </w:r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ГАУ ДПО ИРО РБ</w:t>
            </w:r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225AD" w:rsidTr="00DC0F80">
        <w:tc>
          <w:tcPr>
            <w:tcW w:w="709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обновленных ФГОС ООО, ФГОС СООО в работе учителя (Математика)</w:t>
            </w:r>
          </w:p>
        </w:tc>
        <w:tc>
          <w:tcPr>
            <w:tcW w:w="5245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28.08.2023-31.08.2023г.</w:t>
            </w:r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непрерывного повышения профессионального мастерства педагогических работников ГБПОУ Уфимский многопрофильный профессиональный колледж</w:t>
            </w:r>
          </w:p>
        </w:tc>
        <w:tc>
          <w:tcPr>
            <w:tcW w:w="1134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36ч.</w:t>
            </w:r>
          </w:p>
        </w:tc>
      </w:tr>
      <w:tr w:rsidR="00B225AD" w:rsidTr="00DC0F80">
        <w:tc>
          <w:tcPr>
            <w:tcW w:w="709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обновленных ФГОС ООО, ФГОС СОО в работе учителя (Химия)</w:t>
            </w:r>
          </w:p>
        </w:tc>
        <w:tc>
          <w:tcPr>
            <w:tcW w:w="5245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28.08.2023-31.08.2023г.</w:t>
            </w:r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непрерывного повышения профессионального мастерства педагогических работников ГБПОУ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Уфимский многопрофильный профессиональный колледж</w:t>
            </w:r>
          </w:p>
        </w:tc>
        <w:tc>
          <w:tcPr>
            <w:tcW w:w="1134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36ч.</w:t>
            </w:r>
          </w:p>
        </w:tc>
      </w:tr>
      <w:tr w:rsidR="00B225AD" w:rsidTr="00DC0F80">
        <w:tc>
          <w:tcPr>
            <w:tcW w:w="709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ОВЗ</w:t>
            </w:r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C5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работы с обучающимися с ОВЗ в условиях реализации ФГОС.</w:t>
            </w:r>
          </w:p>
        </w:tc>
        <w:tc>
          <w:tcPr>
            <w:tcW w:w="5245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02.03.2023г-14.03.2023г.</w:t>
            </w:r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«Институт развития и образования, повышения квалификации и переподготовки»</w:t>
            </w:r>
          </w:p>
        </w:tc>
        <w:tc>
          <w:tcPr>
            <w:tcW w:w="1134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72ч.</w:t>
            </w:r>
          </w:p>
        </w:tc>
      </w:tr>
      <w:tr w:rsidR="00B225AD" w:rsidTr="00DC0F80">
        <w:tc>
          <w:tcPr>
            <w:tcW w:w="709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внеурочка</w:t>
            </w:r>
            <w:proofErr w:type="spellEnd"/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Воспитательная работа, дополнительное образование, внеурочная деятельность как организация образовательного процесса ФГОС.</w:t>
            </w:r>
          </w:p>
        </w:tc>
        <w:tc>
          <w:tcPr>
            <w:tcW w:w="5245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13.03.2023-25.03.2023г.</w:t>
            </w:r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«Институт развития и образования, повышения квалификации и переподготовки»</w:t>
            </w:r>
          </w:p>
        </w:tc>
        <w:tc>
          <w:tcPr>
            <w:tcW w:w="1134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72ч.</w:t>
            </w:r>
          </w:p>
        </w:tc>
      </w:tr>
      <w:tr w:rsidR="00B225AD" w:rsidTr="00DC0F80">
        <w:trPr>
          <w:trHeight w:val="1074"/>
        </w:trPr>
        <w:tc>
          <w:tcPr>
            <w:tcW w:w="709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помощь</w:t>
            </w:r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C5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работы с обучающимися с ОВЗ в условиях реализации ФГОС.</w:t>
            </w:r>
          </w:p>
        </w:tc>
        <w:tc>
          <w:tcPr>
            <w:tcW w:w="5245" w:type="dxa"/>
          </w:tcPr>
          <w:p w:rsidR="00B225AD" w:rsidRPr="009E16C5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C5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9E16C5">
              <w:rPr>
                <w:rFonts w:ascii="Times New Roman" w:eastAsia="Times New Roman" w:hAnsi="Times New Roman" w:cs="Times New Roman"/>
                <w:sz w:val="28"/>
                <w:szCs w:val="28"/>
              </w:rPr>
              <w:t>ИРО,ПКиП</w:t>
            </w:r>
            <w:proofErr w:type="spellEnd"/>
            <w:proofErr w:type="gramEnd"/>
            <w:r w:rsidRPr="009E16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16C5">
              <w:rPr>
                <w:rFonts w:ascii="Times New Roman" w:eastAsia="Times New Roman" w:hAnsi="Times New Roman" w:cs="Times New Roman"/>
                <w:sz w:val="28"/>
                <w:szCs w:val="28"/>
              </w:rPr>
              <w:t>г.Абакан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E16C5">
              <w:rPr>
                <w:rFonts w:ascii="Times New Roman" w:eastAsia="Times New Roman" w:hAnsi="Times New Roman" w:cs="Times New Roman"/>
                <w:sz w:val="28"/>
                <w:szCs w:val="28"/>
              </w:rPr>
              <w:t>02.03.2023</w:t>
            </w:r>
            <w:proofErr w:type="gramEnd"/>
            <w:r w:rsidRPr="009E16C5">
              <w:rPr>
                <w:rFonts w:ascii="Times New Roman" w:eastAsia="Times New Roman" w:hAnsi="Times New Roman" w:cs="Times New Roman"/>
                <w:sz w:val="28"/>
                <w:szCs w:val="28"/>
              </w:rPr>
              <w:t>-14.03.2023г.</w:t>
            </w:r>
          </w:p>
        </w:tc>
        <w:tc>
          <w:tcPr>
            <w:tcW w:w="1134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72ч.</w:t>
            </w:r>
          </w:p>
        </w:tc>
      </w:tr>
      <w:tr w:rsidR="00B225AD" w:rsidTr="00DC0F80">
        <w:tc>
          <w:tcPr>
            <w:tcW w:w="709" w:type="dxa"/>
          </w:tcPr>
          <w:p w:rsidR="00B225AD" w:rsidRDefault="00B225AD" w:rsidP="00B225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5AD" w:rsidRDefault="00B225AD" w:rsidP="00B225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5AD" w:rsidRDefault="00B225AD" w:rsidP="00B225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  <w:p w:rsidR="00B225AD" w:rsidRDefault="00B225AD" w:rsidP="00B225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225AD" w:rsidRDefault="00B225AD" w:rsidP="00B225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Цифровая трансформация современной школы.</w:t>
            </w:r>
          </w:p>
        </w:tc>
        <w:tc>
          <w:tcPr>
            <w:tcW w:w="5245" w:type="dxa"/>
          </w:tcPr>
          <w:p w:rsidR="00B225AD" w:rsidRDefault="00B225AD" w:rsidP="00B225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20.10.2021-3.11.2021</w:t>
            </w:r>
          </w:p>
          <w:p w:rsidR="00B225AD" w:rsidRDefault="00B225AD" w:rsidP="00B225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Академия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Просвещение» г. Москва</w:t>
            </w:r>
          </w:p>
        </w:tc>
        <w:tc>
          <w:tcPr>
            <w:tcW w:w="1134" w:type="dxa"/>
          </w:tcPr>
          <w:p w:rsidR="00B225AD" w:rsidRDefault="00B225AD" w:rsidP="00B225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144ч.</w:t>
            </w:r>
          </w:p>
        </w:tc>
      </w:tr>
      <w:tr w:rsidR="00B225AD" w:rsidTr="00DC0F80">
        <w:tc>
          <w:tcPr>
            <w:tcW w:w="709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Риннэта</w:t>
            </w:r>
            <w:proofErr w:type="spellEnd"/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268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5103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Современная методика преподавания в начальной школе в условиях реализации ФГОС НОО</w:t>
            </w:r>
          </w:p>
        </w:tc>
        <w:tc>
          <w:tcPr>
            <w:tcW w:w="5245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01.04.2021-10.04.2021г.</w:t>
            </w:r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ГАУ ДПО Институт развития образования Республики Башкортостан</w:t>
            </w:r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72ч.</w:t>
            </w:r>
          </w:p>
        </w:tc>
      </w:tr>
      <w:tr w:rsidR="00B225AD" w:rsidTr="00DC0F80">
        <w:tc>
          <w:tcPr>
            <w:tcW w:w="709" w:type="dxa"/>
          </w:tcPr>
          <w:p w:rsidR="00B225AD" w:rsidRDefault="00B225AD" w:rsidP="00B225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5AD" w:rsidRDefault="00B225AD" w:rsidP="00B225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5AD" w:rsidRDefault="00B225AD" w:rsidP="00B225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5103" w:type="dxa"/>
          </w:tcPr>
          <w:p w:rsidR="00B225AD" w:rsidRDefault="00B225AD" w:rsidP="00B225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образовательного процесса в условиях перехода на новые ФГОС НОО и ООО</w:t>
            </w:r>
          </w:p>
        </w:tc>
        <w:tc>
          <w:tcPr>
            <w:tcW w:w="5245" w:type="dxa"/>
          </w:tcPr>
          <w:p w:rsidR="00B225AD" w:rsidRDefault="00B225AD" w:rsidP="00B225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04.04.2022-17.04.2022г.</w:t>
            </w:r>
          </w:p>
          <w:p w:rsidR="00B225AD" w:rsidRDefault="00B225AD" w:rsidP="00B225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оценки профессионального мастерства и квалификации педагогов</w:t>
            </w:r>
          </w:p>
          <w:p w:rsidR="00B225AD" w:rsidRDefault="00B225AD" w:rsidP="00B225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25AD" w:rsidRDefault="00B225AD" w:rsidP="00B225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72ч.</w:t>
            </w:r>
          </w:p>
        </w:tc>
      </w:tr>
      <w:tr w:rsidR="00B225AD" w:rsidTr="00DC0F80">
        <w:tc>
          <w:tcPr>
            <w:tcW w:w="709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5AD" w:rsidRDefault="00B225AD" w:rsidP="000B0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помощь</w:t>
            </w:r>
          </w:p>
        </w:tc>
        <w:tc>
          <w:tcPr>
            <w:tcW w:w="5103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педагогических работников навыкам оказания первой помощи</w:t>
            </w:r>
          </w:p>
        </w:tc>
        <w:tc>
          <w:tcPr>
            <w:tcW w:w="5245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28.01.2020г.</w:t>
            </w:r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 ДПО «Центр профессиональной подготовки кадров»</w:t>
            </w:r>
          </w:p>
        </w:tc>
        <w:tc>
          <w:tcPr>
            <w:tcW w:w="1134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ч.</w:t>
            </w:r>
          </w:p>
        </w:tc>
      </w:tr>
      <w:tr w:rsidR="00B225AD" w:rsidTr="00DC0F80">
        <w:trPr>
          <w:trHeight w:val="1877"/>
        </w:trPr>
        <w:tc>
          <w:tcPr>
            <w:tcW w:w="709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5103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Коррекционно-педагогическая помощь детям с ОВЗ в условиях реализации ФГОС</w:t>
            </w:r>
          </w:p>
        </w:tc>
        <w:tc>
          <w:tcPr>
            <w:tcW w:w="5245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01.02.2021-10.02.2021г.</w:t>
            </w:r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ГАУ ДПО Институт развития образования Республики Башкортостан</w:t>
            </w:r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B225AD" w:rsidTr="00DC0F80">
        <w:tc>
          <w:tcPr>
            <w:tcW w:w="709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помощь</w:t>
            </w:r>
          </w:p>
          <w:p w:rsidR="00B225AD" w:rsidRDefault="00B225AD" w:rsidP="000B0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C5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работы с обучающимися с ОВЗ в условиях реализации ФГОС.</w:t>
            </w:r>
          </w:p>
        </w:tc>
        <w:tc>
          <w:tcPr>
            <w:tcW w:w="5245" w:type="dxa"/>
          </w:tcPr>
          <w:p w:rsidR="00B225AD" w:rsidRPr="009E16C5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C5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9E16C5">
              <w:rPr>
                <w:rFonts w:ascii="Times New Roman" w:eastAsia="Times New Roman" w:hAnsi="Times New Roman" w:cs="Times New Roman"/>
                <w:sz w:val="28"/>
                <w:szCs w:val="28"/>
              </w:rPr>
              <w:t>ИРО,ПКиП</w:t>
            </w:r>
            <w:proofErr w:type="spellEnd"/>
            <w:proofErr w:type="gramEnd"/>
            <w:r w:rsidRPr="009E16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16C5">
              <w:rPr>
                <w:rFonts w:ascii="Times New Roman" w:eastAsia="Times New Roman" w:hAnsi="Times New Roman" w:cs="Times New Roman"/>
                <w:sz w:val="28"/>
                <w:szCs w:val="28"/>
              </w:rPr>
              <w:t>г.Абакан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E16C5">
              <w:rPr>
                <w:rFonts w:ascii="Times New Roman" w:eastAsia="Times New Roman" w:hAnsi="Times New Roman" w:cs="Times New Roman"/>
                <w:sz w:val="28"/>
                <w:szCs w:val="28"/>
              </w:rPr>
              <w:t>02.03.2023</w:t>
            </w:r>
            <w:proofErr w:type="gramEnd"/>
            <w:r w:rsidRPr="009E16C5">
              <w:rPr>
                <w:rFonts w:ascii="Times New Roman" w:eastAsia="Times New Roman" w:hAnsi="Times New Roman" w:cs="Times New Roman"/>
                <w:sz w:val="28"/>
                <w:szCs w:val="28"/>
              </w:rPr>
              <w:t>-14.03.2023г.</w:t>
            </w:r>
          </w:p>
        </w:tc>
        <w:tc>
          <w:tcPr>
            <w:tcW w:w="1134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72ч.</w:t>
            </w:r>
          </w:p>
        </w:tc>
      </w:tr>
      <w:tr w:rsidR="00B225AD" w:rsidTr="00DC0F80">
        <w:tc>
          <w:tcPr>
            <w:tcW w:w="709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C0F80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Абдуллина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Разида</w:t>
            </w:r>
            <w:proofErr w:type="spellEnd"/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2268" w:type="dxa"/>
          </w:tcPr>
          <w:p w:rsidR="00B225AD" w:rsidRDefault="00B225AD" w:rsidP="000B0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5103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образовательного процесса в условиях перехода на новые ФГОС НОО и ООО</w:t>
            </w:r>
          </w:p>
        </w:tc>
        <w:tc>
          <w:tcPr>
            <w:tcW w:w="5245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04.04.2022-17.04.2022г.</w:t>
            </w:r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оценки профессионального мастерства и квалификации педагогов</w:t>
            </w:r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72ч.</w:t>
            </w:r>
          </w:p>
        </w:tc>
      </w:tr>
      <w:tr w:rsidR="00B225AD" w:rsidTr="00DC0F80">
        <w:tc>
          <w:tcPr>
            <w:tcW w:w="709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5AD" w:rsidRDefault="00B225AD" w:rsidP="000B0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анг.язык</w:t>
            </w:r>
            <w:proofErr w:type="spellEnd"/>
          </w:p>
        </w:tc>
        <w:tc>
          <w:tcPr>
            <w:tcW w:w="5103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подходы к преподаванию английского языка и информационно-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коммуникационные технологии в образовательной деятельности в условиях введения обновленного ФГОС НОО</w:t>
            </w:r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17.10.2022-08.11.2022г.</w:t>
            </w:r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Центр непрерывного повышения профессионального мастерства педагогических работников ГБПОУ Уфимский многопрофильный профессиональный колледж</w:t>
            </w:r>
          </w:p>
        </w:tc>
        <w:tc>
          <w:tcPr>
            <w:tcW w:w="1134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108ч.</w:t>
            </w:r>
          </w:p>
        </w:tc>
      </w:tr>
      <w:tr w:rsidR="00B225AD" w:rsidTr="00DC0F80">
        <w:tc>
          <w:tcPr>
            <w:tcW w:w="709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5AD" w:rsidRDefault="00B225AD" w:rsidP="000B0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анг.язык</w:t>
            </w:r>
            <w:proofErr w:type="spellEnd"/>
          </w:p>
        </w:tc>
        <w:tc>
          <w:tcPr>
            <w:tcW w:w="5103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обновленных ФГОС ООО, ФГОС СОО в работе учителя (Английский язык)</w:t>
            </w:r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26.08.2023-30.08.2023г.</w:t>
            </w:r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непрерывного повышения профессионального мастерства педагогических работников ГБПОУ Уфимский многопрофильный профессиональный колледж</w:t>
            </w:r>
          </w:p>
        </w:tc>
        <w:tc>
          <w:tcPr>
            <w:tcW w:w="1134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36ч.</w:t>
            </w:r>
          </w:p>
        </w:tc>
      </w:tr>
      <w:tr w:rsidR="00B225AD" w:rsidTr="00DC0F80">
        <w:tc>
          <w:tcPr>
            <w:tcW w:w="709" w:type="dxa"/>
          </w:tcPr>
          <w:p w:rsidR="00B225AD" w:rsidRDefault="00B225AD" w:rsidP="00B225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5AD" w:rsidRDefault="00B225AD" w:rsidP="00B225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5AD" w:rsidRDefault="00B225AD" w:rsidP="00B22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5103" w:type="dxa"/>
          </w:tcPr>
          <w:p w:rsidR="00B225AD" w:rsidRDefault="00B225AD" w:rsidP="00B225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Современная методика преподавания в начальной школе в условиях реализации ФГОС НОО</w:t>
            </w:r>
          </w:p>
        </w:tc>
        <w:tc>
          <w:tcPr>
            <w:tcW w:w="5245" w:type="dxa"/>
          </w:tcPr>
          <w:p w:rsidR="00B225AD" w:rsidRDefault="00B225AD" w:rsidP="00B225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01.04.2021-10.04.2021г.</w:t>
            </w:r>
          </w:p>
          <w:p w:rsidR="00B225AD" w:rsidRDefault="00B225AD" w:rsidP="00B225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ГАУ ДПО Институт развития образования Республики Башкортостан</w:t>
            </w:r>
          </w:p>
          <w:p w:rsidR="00B225AD" w:rsidRDefault="00B225AD" w:rsidP="00B225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25AD" w:rsidRDefault="00B225AD" w:rsidP="00B225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72ч.</w:t>
            </w:r>
          </w:p>
        </w:tc>
      </w:tr>
      <w:tr w:rsidR="00B225AD" w:rsidTr="00DC0F80">
        <w:tc>
          <w:tcPr>
            <w:tcW w:w="709" w:type="dxa"/>
          </w:tcPr>
          <w:p w:rsidR="00B225AD" w:rsidRDefault="00B225AD" w:rsidP="00B225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5AD" w:rsidRDefault="00B225AD" w:rsidP="00B225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5AD" w:rsidRDefault="00B225AD" w:rsidP="00B22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5103" w:type="dxa"/>
          </w:tcPr>
          <w:p w:rsidR="00B225AD" w:rsidRDefault="00B225AD" w:rsidP="00B225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Коррекционно-педагогическая помощь детям с ОВЗ в условиях реализации ФГОС</w:t>
            </w:r>
          </w:p>
        </w:tc>
        <w:tc>
          <w:tcPr>
            <w:tcW w:w="5245" w:type="dxa"/>
          </w:tcPr>
          <w:p w:rsidR="00B225AD" w:rsidRDefault="00B225AD" w:rsidP="00B225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01.02.2021-10.02.2021г.</w:t>
            </w:r>
          </w:p>
          <w:p w:rsidR="00B225AD" w:rsidRDefault="00B225AD" w:rsidP="00B225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ГАУ ДПО Институт развития образования Республики Башкортостан</w:t>
            </w:r>
          </w:p>
          <w:p w:rsidR="00B225AD" w:rsidRDefault="00B225AD" w:rsidP="00B225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25AD" w:rsidRDefault="00B225AD" w:rsidP="00B225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B225AD" w:rsidTr="00DC0F80">
        <w:tc>
          <w:tcPr>
            <w:tcW w:w="709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первая помощь</w:t>
            </w:r>
          </w:p>
          <w:p w:rsidR="00B225AD" w:rsidRDefault="00B225AD" w:rsidP="000B0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225AD" w:rsidRDefault="00B225AD" w:rsidP="00B225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C5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работы с обучающимися с ОВЗ в условиях реализации ФГОС.</w:t>
            </w:r>
          </w:p>
        </w:tc>
        <w:tc>
          <w:tcPr>
            <w:tcW w:w="5245" w:type="dxa"/>
          </w:tcPr>
          <w:p w:rsidR="00B225AD" w:rsidRPr="009E16C5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C5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9E16C5">
              <w:rPr>
                <w:rFonts w:ascii="Times New Roman" w:eastAsia="Times New Roman" w:hAnsi="Times New Roman" w:cs="Times New Roman"/>
                <w:sz w:val="28"/>
                <w:szCs w:val="28"/>
              </w:rPr>
              <w:t>ИРО,ПКиП</w:t>
            </w:r>
            <w:proofErr w:type="spellEnd"/>
            <w:proofErr w:type="gramEnd"/>
            <w:r w:rsidRPr="009E16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16C5">
              <w:rPr>
                <w:rFonts w:ascii="Times New Roman" w:eastAsia="Times New Roman" w:hAnsi="Times New Roman" w:cs="Times New Roman"/>
                <w:sz w:val="28"/>
                <w:szCs w:val="28"/>
              </w:rPr>
              <w:t>г.Абакан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E16C5">
              <w:rPr>
                <w:rFonts w:ascii="Times New Roman" w:eastAsia="Times New Roman" w:hAnsi="Times New Roman" w:cs="Times New Roman"/>
                <w:sz w:val="28"/>
                <w:szCs w:val="28"/>
              </w:rPr>
              <w:t>02.03.2023</w:t>
            </w:r>
            <w:proofErr w:type="gramEnd"/>
            <w:r w:rsidRPr="009E16C5">
              <w:rPr>
                <w:rFonts w:ascii="Times New Roman" w:eastAsia="Times New Roman" w:hAnsi="Times New Roman" w:cs="Times New Roman"/>
                <w:sz w:val="28"/>
                <w:szCs w:val="28"/>
              </w:rPr>
              <w:t>-14.03.2023г.</w:t>
            </w:r>
          </w:p>
        </w:tc>
        <w:tc>
          <w:tcPr>
            <w:tcW w:w="1134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72ч.</w:t>
            </w:r>
          </w:p>
        </w:tc>
      </w:tr>
      <w:tr w:rsidR="00B225AD" w:rsidTr="00DC0F80">
        <w:trPr>
          <w:trHeight w:val="1595"/>
        </w:trPr>
        <w:tc>
          <w:tcPr>
            <w:tcW w:w="709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Айгуль</w:t>
            </w:r>
            <w:proofErr w:type="spellEnd"/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Гайнулловна</w:t>
            </w:r>
            <w:proofErr w:type="spellEnd"/>
          </w:p>
        </w:tc>
        <w:tc>
          <w:tcPr>
            <w:tcW w:w="2268" w:type="dxa"/>
          </w:tcPr>
          <w:p w:rsidR="00B225AD" w:rsidRDefault="00B225AD" w:rsidP="000B0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5103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Ключевые компетенции и особенности их применения в профессиональной деятельности учителя русского языка и литературы в условиях реализации обновленных ФГОС</w:t>
            </w:r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225AD" w:rsidRPr="00B31518" w:rsidRDefault="00B225AD" w:rsidP="000B0F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proofErr w:type="gramStart"/>
            <w:r w:rsidRPr="00B31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ИРО,ПКиП</w:t>
            </w:r>
            <w:proofErr w:type="spellEnd"/>
            <w:proofErr w:type="gramEnd"/>
            <w:r w:rsidRPr="00B31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31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г.Абакан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B31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12.09.2023-24.09.2023г.</w:t>
            </w:r>
          </w:p>
        </w:tc>
        <w:tc>
          <w:tcPr>
            <w:tcW w:w="1134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72ч.</w:t>
            </w:r>
          </w:p>
        </w:tc>
      </w:tr>
      <w:tr w:rsidR="00B225AD" w:rsidTr="00DC0F80">
        <w:trPr>
          <w:trHeight w:val="1242"/>
        </w:trPr>
        <w:tc>
          <w:tcPr>
            <w:tcW w:w="709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5AD" w:rsidRDefault="00B225AD" w:rsidP="000B0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5103" w:type="dxa"/>
          </w:tcPr>
          <w:p w:rsidR="00B225AD" w:rsidRPr="009E16C5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C5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работы с обучающимися с ОВЗ в условиях реализации ФГОС.</w:t>
            </w:r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225AD" w:rsidRPr="009E16C5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C5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9E16C5">
              <w:rPr>
                <w:rFonts w:ascii="Times New Roman" w:eastAsia="Times New Roman" w:hAnsi="Times New Roman" w:cs="Times New Roman"/>
                <w:sz w:val="28"/>
                <w:szCs w:val="28"/>
              </w:rPr>
              <w:t>ИРО,ПКиП</w:t>
            </w:r>
            <w:proofErr w:type="spellEnd"/>
            <w:proofErr w:type="gramEnd"/>
            <w:r w:rsidRPr="009E16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16C5">
              <w:rPr>
                <w:rFonts w:ascii="Times New Roman" w:eastAsia="Times New Roman" w:hAnsi="Times New Roman" w:cs="Times New Roman"/>
                <w:sz w:val="28"/>
                <w:szCs w:val="28"/>
              </w:rPr>
              <w:t>г.Абакан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E16C5">
              <w:rPr>
                <w:rFonts w:ascii="Times New Roman" w:eastAsia="Times New Roman" w:hAnsi="Times New Roman" w:cs="Times New Roman"/>
                <w:sz w:val="28"/>
                <w:szCs w:val="28"/>
              </w:rPr>
              <w:t>02.03.2023</w:t>
            </w:r>
            <w:proofErr w:type="gramEnd"/>
            <w:r w:rsidRPr="009E16C5">
              <w:rPr>
                <w:rFonts w:ascii="Times New Roman" w:eastAsia="Times New Roman" w:hAnsi="Times New Roman" w:cs="Times New Roman"/>
                <w:sz w:val="28"/>
                <w:szCs w:val="28"/>
              </w:rPr>
              <w:t>-14.03.2023г.</w:t>
            </w:r>
          </w:p>
        </w:tc>
        <w:tc>
          <w:tcPr>
            <w:tcW w:w="1134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72ч.</w:t>
            </w:r>
          </w:p>
        </w:tc>
      </w:tr>
      <w:tr w:rsidR="00B225AD" w:rsidTr="00DC0F80">
        <w:tc>
          <w:tcPr>
            <w:tcW w:w="709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5AD" w:rsidRDefault="00B225AD" w:rsidP="000B0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внеурочка</w:t>
            </w:r>
            <w:proofErr w:type="spellEnd"/>
          </w:p>
          <w:p w:rsidR="00B225AD" w:rsidRDefault="00B225AD" w:rsidP="000B0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Воспитательная работа, дополнительное образование, внеурочная деятельность как организация образовательного процесса ФГОС.</w:t>
            </w:r>
          </w:p>
        </w:tc>
        <w:tc>
          <w:tcPr>
            <w:tcW w:w="5245" w:type="dxa"/>
          </w:tcPr>
          <w:p w:rsidR="00B225AD" w:rsidRPr="009E16C5" w:rsidRDefault="00B225AD" w:rsidP="000B0F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proofErr w:type="gramStart"/>
            <w:r w:rsidRPr="009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ИРО,ПКиП</w:t>
            </w:r>
            <w:proofErr w:type="spellEnd"/>
            <w:proofErr w:type="gramEnd"/>
            <w:r w:rsidRPr="009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г.Абакан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04.03.2023-16.03.2023г.</w:t>
            </w:r>
          </w:p>
        </w:tc>
        <w:tc>
          <w:tcPr>
            <w:tcW w:w="1134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72ч.</w:t>
            </w:r>
          </w:p>
        </w:tc>
      </w:tr>
      <w:tr w:rsidR="00B225AD" w:rsidTr="00DC0F80">
        <w:trPr>
          <w:trHeight w:val="826"/>
        </w:trPr>
        <w:tc>
          <w:tcPr>
            <w:tcW w:w="709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помощь</w:t>
            </w:r>
          </w:p>
          <w:p w:rsidR="00B225AD" w:rsidRDefault="00B225AD" w:rsidP="000B0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225AD" w:rsidRPr="009E16C5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первой доврачебной помощи.</w:t>
            </w:r>
          </w:p>
        </w:tc>
        <w:tc>
          <w:tcPr>
            <w:tcW w:w="5245" w:type="dxa"/>
          </w:tcPr>
          <w:p w:rsidR="00B225AD" w:rsidRPr="009E16C5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PAZZLEBRAIN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,11.01.2023г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72ч.</w:t>
            </w:r>
          </w:p>
        </w:tc>
      </w:tr>
      <w:tr w:rsidR="00B225AD" w:rsidTr="00DC0F80">
        <w:tc>
          <w:tcPr>
            <w:tcW w:w="709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ООП</w:t>
            </w:r>
          </w:p>
        </w:tc>
        <w:tc>
          <w:tcPr>
            <w:tcW w:w="5103" w:type="dxa"/>
          </w:tcPr>
          <w:p w:rsidR="00B225AD" w:rsidRPr="00A950B3" w:rsidRDefault="00B225AD" w:rsidP="000B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условиях перехода на новые ФГОС НОО и ООО.</w:t>
            </w:r>
          </w:p>
        </w:tc>
        <w:tc>
          <w:tcPr>
            <w:tcW w:w="5245" w:type="dxa"/>
          </w:tcPr>
          <w:p w:rsidR="00B225AD" w:rsidRPr="00391F78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1F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ЦОПМиКПг.Уфа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391F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04.04.2022-17.04.2022г.</w:t>
            </w:r>
          </w:p>
        </w:tc>
        <w:tc>
          <w:tcPr>
            <w:tcW w:w="1134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72ч.</w:t>
            </w:r>
          </w:p>
        </w:tc>
      </w:tr>
      <w:tr w:rsidR="00B225AD" w:rsidTr="00DC0F80">
        <w:tc>
          <w:tcPr>
            <w:tcW w:w="709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5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Ильфир</w:t>
            </w:r>
            <w:proofErr w:type="spellEnd"/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Зинурович</w:t>
            </w:r>
            <w:proofErr w:type="spellEnd"/>
          </w:p>
        </w:tc>
        <w:tc>
          <w:tcPr>
            <w:tcW w:w="2268" w:type="dxa"/>
          </w:tcPr>
          <w:p w:rsidR="00B225AD" w:rsidRDefault="00B225AD" w:rsidP="000B0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ООП</w:t>
            </w:r>
          </w:p>
        </w:tc>
        <w:tc>
          <w:tcPr>
            <w:tcW w:w="5103" w:type="dxa"/>
          </w:tcPr>
          <w:p w:rsidR="00B225AD" w:rsidRDefault="00B225AD" w:rsidP="000B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63B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в условиях перехода на новые ФГОС НОО и ООО.</w:t>
            </w:r>
          </w:p>
        </w:tc>
        <w:tc>
          <w:tcPr>
            <w:tcW w:w="5245" w:type="dxa"/>
          </w:tcPr>
          <w:p w:rsidR="00B225AD" w:rsidRPr="0055263B" w:rsidRDefault="00B225AD" w:rsidP="000B0F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526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ЦОПМиКП</w:t>
            </w:r>
            <w:proofErr w:type="spellEnd"/>
            <w:r w:rsidRPr="005526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B225AD" w:rsidRDefault="00B225AD" w:rsidP="000B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26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г.Уфа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5526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04.04.2022</w:t>
            </w:r>
            <w:proofErr w:type="gramEnd"/>
            <w:r w:rsidRPr="005526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-17.04.2022г.</w:t>
            </w:r>
          </w:p>
        </w:tc>
        <w:tc>
          <w:tcPr>
            <w:tcW w:w="1134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72ч.</w:t>
            </w:r>
          </w:p>
        </w:tc>
      </w:tr>
      <w:tr w:rsidR="00B225AD" w:rsidTr="00DC0F80">
        <w:tc>
          <w:tcPr>
            <w:tcW w:w="709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5AD" w:rsidRDefault="00B225AD" w:rsidP="000B0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25AD" w:rsidTr="00DC0F80">
        <w:trPr>
          <w:trHeight w:val="2284"/>
        </w:trPr>
        <w:tc>
          <w:tcPr>
            <w:tcW w:w="709" w:type="dxa"/>
            <w:vMerge w:val="restart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25AD" w:rsidRDefault="00B225AD" w:rsidP="000B0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 w:rsidRPr="0055263B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Достижение</w:t>
            </w:r>
            <w:proofErr w:type="gramEnd"/>
            <w:r w:rsidRPr="005526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предметных, </w:t>
            </w:r>
            <w:proofErr w:type="spellStart"/>
            <w:r w:rsidRPr="0055263B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5526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личностных результатов при обучении биологии и химии в соответствии с ФГОС среднего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общего образования(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5263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225AD" w:rsidRDefault="00B225AD" w:rsidP="000B0F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 w:rsidRPr="0055263B">
              <w:rPr>
                <w:rFonts w:ascii="Times New Roman" w:eastAsia="Times New Roman" w:hAnsi="Times New Roman" w:cs="Times New Roman"/>
                <w:sz w:val="28"/>
                <w:szCs w:val="28"/>
              </w:rPr>
              <w:t>ГАУ</w:t>
            </w:r>
            <w:proofErr w:type="gramEnd"/>
            <w:r w:rsidRPr="005526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ДПО Институт развития образования РБ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526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21.01.21-30.01.21 г.</w:t>
            </w:r>
          </w:p>
          <w:p w:rsidR="00B225AD" w:rsidRPr="0055263B" w:rsidRDefault="00B225AD" w:rsidP="000B0F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25AD" w:rsidRDefault="00B225AD" w:rsidP="000B0F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25AD" w:rsidRPr="0055263B" w:rsidRDefault="00B225AD" w:rsidP="000B0F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72ч.</w:t>
            </w:r>
          </w:p>
          <w:p w:rsidR="00B225AD" w:rsidRPr="0055263B" w:rsidRDefault="00B225AD" w:rsidP="000B0F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25AD" w:rsidRPr="0055263B" w:rsidRDefault="00B225AD" w:rsidP="000B0F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25AD" w:rsidRPr="0055263B" w:rsidRDefault="00B225AD" w:rsidP="000B0F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25AD" w:rsidRPr="0055263B" w:rsidRDefault="00B225AD" w:rsidP="000B0F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25AD" w:rsidTr="00DC0F80">
        <w:trPr>
          <w:trHeight w:val="2916"/>
        </w:trPr>
        <w:tc>
          <w:tcPr>
            <w:tcW w:w="709" w:type="dxa"/>
            <w:vMerge/>
          </w:tcPr>
          <w:p w:rsidR="00B225AD" w:rsidRDefault="00B225AD" w:rsidP="00B225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225AD" w:rsidRDefault="00B225AD" w:rsidP="00B225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5AD" w:rsidRDefault="00B225AD" w:rsidP="00B22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ФГ</w:t>
            </w:r>
          </w:p>
        </w:tc>
        <w:tc>
          <w:tcPr>
            <w:tcW w:w="5103" w:type="dxa"/>
          </w:tcPr>
          <w:p w:rsidR="00B225AD" w:rsidRPr="001C4737" w:rsidRDefault="00B225AD" w:rsidP="00B2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функциональной грамотности обучающихся на основе методологии международного исследования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географического образования</w:t>
            </w:r>
          </w:p>
        </w:tc>
        <w:tc>
          <w:tcPr>
            <w:tcW w:w="5245" w:type="dxa"/>
          </w:tcPr>
          <w:p w:rsidR="00B225AD" w:rsidRPr="0055263B" w:rsidRDefault="00B225AD" w:rsidP="00B225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ГАУ ДПО Институт развития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РБ,</w:t>
            </w:r>
            <w:r w:rsidRPr="005526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19.01.21</w:t>
            </w:r>
            <w:proofErr w:type="gramEnd"/>
            <w:r w:rsidRPr="005526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B225AD" w:rsidRPr="001C4737" w:rsidRDefault="00B225AD" w:rsidP="00B2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6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22.01.21г.</w:t>
            </w:r>
          </w:p>
        </w:tc>
        <w:tc>
          <w:tcPr>
            <w:tcW w:w="1134" w:type="dxa"/>
          </w:tcPr>
          <w:p w:rsidR="00B225AD" w:rsidRDefault="00B225AD" w:rsidP="00B225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32ч.</w:t>
            </w:r>
          </w:p>
        </w:tc>
      </w:tr>
      <w:tr w:rsidR="00B225AD" w:rsidTr="00DC0F80">
        <w:trPr>
          <w:trHeight w:val="3132"/>
        </w:trPr>
        <w:tc>
          <w:tcPr>
            <w:tcW w:w="709" w:type="dxa"/>
            <w:vMerge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225AD" w:rsidRDefault="00B225AD" w:rsidP="000B0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  <w:r w:rsidRPr="005526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Достижение</w:t>
            </w:r>
            <w:proofErr w:type="gramEnd"/>
            <w:r w:rsidRPr="005526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планируемых результатов при обучении биологии и химии в соответствии с ФГОС основного и среднего общего образования.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225AD" w:rsidRDefault="00B225AD" w:rsidP="000B0F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25AD" w:rsidRDefault="00B225AD" w:rsidP="000B0F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  <w:r w:rsidRPr="005526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ГБПОУ</w:t>
            </w:r>
            <w:proofErr w:type="gramEnd"/>
            <w:r w:rsidRPr="005526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Уфимский многопрофильный профессиональный колледж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B225AD" w:rsidRPr="0055263B" w:rsidRDefault="00B225AD" w:rsidP="000B0F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6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01.02.21-</w:t>
            </w:r>
          </w:p>
          <w:p w:rsidR="00B225AD" w:rsidRDefault="00B225AD" w:rsidP="000B0F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15.02.21г.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25AD" w:rsidRDefault="00B225AD" w:rsidP="000B0F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25AD" w:rsidRDefault="00B225AD" w:rsidP="000B0F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25AD" w:rsidRDefault="00B225AD" w:rsidP="000B0F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72ч.</w:t>
            </w:r>
          </w:p>
        </w:tc>
      </w:tr>
      <w:tr w:rsidR="00B225AD" w:rsidTr="00DC0F80">
        <w:tc>
          <w:tcPr>
            <w:tcW w:w="709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5AD" w:rsidRDefault="00B225AD" w:rsidP="000B0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103" w:type="dxa"/>
          </w:tcPr>
          <w:p w:rsidR="00B225AD" w:rsidRDefault="00B225AD" w:rsidP="000B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современного урока информатики, географии и технологии в соответствии с требованиями ФГОС ООО, ФГОС СОО.</w:t>
            </w:r>
          </w:p>
        </w:tc>
        <w:tc>
          <w:tcPr>
            <w:tcW w:w="5245" w:type="dxa"/>
          </w:tcPr>
          <w:p w:rsidR="00B225AD" w:rsidRPr="00B94E81" w:rsidRDefault="00B225AD" w:rsidP="000B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E8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B94E81">
              <w:rPr>
                <w:rFonts w:ascii="Times New Roman" w:hAnsi="Times New Roman" w:cs="Times New Roman"/>
                <w:sz w:val="28"/>
                <w:szCs w:val="28"/>
              </w:rPr>
              <w:t>ИРО,ПКиП</w:t>
            </w:r>
            <w:proofErr w:type="spellEnd"/>
            <w:proofErr w:type="gramEnd"/>
            <w:r w:rsidRPr="00B94E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25AD" w:rsidRDefault="00B225AD" w:rsidP="000B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4E81">
              <w:rPr>
                <w:rFonts w:ascii="Times New Roman" w:hAnsi="Times New Roman" w:cs="Times New Roman"/>
                <w:sz w:val="28"/>
                <w:szCs w:val="28"/>
              </w:rPr>
              <w:t>г.Абакан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1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06.03.2023</w:t>
            </w:r>
            <w:proofErr w:type="gramEnd"/>
            <w:r w:rsidRPr="00391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-18.03.2023г.</w:t>
            </w:r>
          </w:p>
        </w:tc>
        <w:tc>
          <w:tcPr>
            <w:tcW w:w="1134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72ч.</w:t>
            </w:r>
          </w:p>
        </w:tc>
      </w:tr>
      <w:tr w:rsidR="00B225AD" w:rsidTr="00DC0F80">
        <w:tc>
          <w:tcPr>
            <w:tcW w:w="709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5AD" w:rsidRDefault="00B225AD" w:rsidP="000B0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103" w:type="dxa"/>
          </w:tcPr>
          <w:p w:rsidR="00B225AD" w:rsidRDefault="00B225AD" w:rsidP="000B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современного урока информатики, географии и технологии в соответствии с требованиями ФГОС ООО, ФГОС СОО.</w:t>
            </w:r>
          </w:p>
        </w:tc>
        <w:tc>
          <w:tcPr>
            <w:tcW w:w="5245" w:type="dxa"/>
          </w:tcPr>
          <w:p w:rsidR="00B225AD" w:rsidRPr="00B94E81" w:rsidRDefault="00B225AD" w:rsidP="000B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E8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B94E81">
              <w:rPr>
                <w:rFonts w:ascii="Times New Roman" w:hAnsi="Times New Roman" w:cs="Times New Roman"/>
                <w:sz w:val="28"/>
                <w:szCs w:val="28"/>
              </w:rPr>
              <w:t>ИРО,ПКиП</w:t>
            </w:r>
            <w:proofErr w:type="spellEnd"/>
            <w:proofErr w:type="gramEnd"/>
            <w:r w:rsidRPr="00B94E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25AD" w:rsidRDefault="00B225AD" w:rsidP="000B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4E81">
              <w:rPr>
                <w:rFonts w:ascii="Times New Roman" w:hAnsi="Times New Roman" w:cs="Times New Roman"/>
                <w:sz w:val="28"/>
                <w:szCs w:val="28"/>
              </w:rPr>
              <w:t>г.Абакан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1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06.03.2023</w:t>
            </w:r>
            <w:proofErr w:type="gramEnd"/>
            <w:r w:rsidRPr="00391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-18.03.2023г.</w:t>
            </w:r>
          </w:p>
        </w:tc>
        <w:tc>
          <w:tcPr>
            <w:tcW w:w="1134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72ч.</w:t>
            </w:r>
          </w:p>
        </w:tc>
      </w:tr>
      <w:tr w:rsidR="00B225AD" w:rsidTr="00DC0F80">
        <w:tc>
          <w:tcPr>
            <w:tcW w:w="709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5AD" w:rsidRDefault="00B225AD" w:rsidP="000B0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  <w:p w:rsidR="00B225AD" w:rsidRDefault="00B225AD" w:rsidP="000B0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225AD" w:rsidRDefault="00B225AD" w:rsidP="000B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обучения дисциплине «История и обществознание» в основной и средней школе в условиях реализации обновленных ФГОС ООО и СОО.</w:t>
            </w:r>
          </w:p>
        </w:tc>
        <w:tc>
          <w:tcPr>
            <w:tcW w:w="5245" w:type="dxa"/>
          </w:tcPr>
          <w:p w:rsidR="00B225AD" w:rsidRPr="00B94E81" w:rsidRDefault="00B225AD" w:rsidP="000B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E8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B94E81">
              <w:rPr>
                <w:rFonts w:ascii="Times New Roman" w:hAnsi="Times New Roman" w:cs="Times New Roman"/>
                <w:sz w:val="28"/>
                <w:szCs w:val="28"/>
              </w:rPr>
              <w:t>ИРО,ПКиП</w:t>
            </w:r>
            <w:proofErr w:type="spellEnd"/>
            <w:proofErr w:type="gramEnd"/>
            <w:r w:rsidRPr="00B94E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25AD" w:rsidRDefault="00B225AD" w:rsidP="000B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4E81">
              <w:rPr>
                <w:rFonts w:ascii="Times New Roman" w:hAnsi="Times New Roman" w:cs="Times New Roman"/>
                <w:sz w:val="28"/>
                <w:szCs w:val="28"/>
              </w:rPr>
              <w:t>г.Абакан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1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06.03.2023</w:t>
            </w:r>
            <w:proofErr w:type="gramEnd"/>
            <w:r w:rsidRPr="00391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-18.03.2023г.</w:t>
            </w:r>
          </w:p>
        </w:tc>
        <w:tc>
          <w:tcPr>
            <w:tcW w:w="1134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72ч.</w:t>
            </w:r>
          </w:p>
        </w:tc>
      </w:tr>
      <w:tr w:rsidR="00B225AD" w:rsidTr="00DC0F80">
        <w:tc>
          <w:tcPr>
            <w:tcW w:w="709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5AD" w:rsidRDefault="00B225AD" w:rsidP="000B0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B225AD" w:rsidRDefault="00B225AD" w:rsidP="000B0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225AD" w:rsidRDefault="00B225AD" w:rsidP="000B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обучения дисциплине «История и обществознание» в основной и средней школе в условиях реализации обновленных ФГОС ООО и СОО.</w:t>
            </w:r>
          </w:p>
        </w:tc>
        <w:tc>
          <w:tcPr>
            <w:tcW w:w="5245" w:type="dxa"/>
          </w:tcPr>
          <w:p w:rsidR="00B225AD" w:rsidRPr="00B94E81" w:rsidRDefault="00B225AD" w:rsidP="000B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E8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B94E81">
              <w:rPr>
                <w:rFonts w:ascii="Times New Roman" w:hAnsi="Times New Roman" w:cs="Times New Roman"/>
                <w:sz w:val="28"/>
                <w:szCs w:val="28"/>
              </w:rPr>
              <w:t>ИРО,ПКиП</w:t>
            </w:r>
            <w:proofErr w:type="spellEnd"/>
            <w:proofErr w:type="gramEnd"/>
            <w:r w:rsidRPr="00B94E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25AD" w:rsidRDefault="00B225AD" w:rsidP="000B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4E81">
              <w:rPr>
                <w:rFonts w:ascii="Times New Roman" w:hAnsi="Times New Roman" w:cs="Times New Roman"/>
                <w:sz w:val="28"/>
                <w:szCs w:val="28"/>
              </w:rPr>
              <w:t>г.Абакан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1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06.03.2023</w:t>
            </w:r>
            <w:proofErr w:type="gramEnd"/>
            <w:r w:rsidRPr="00391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-18.03.2023г.</w:t>
            </w:r>
          </w:p>
        </w:tc>
        <w:tc>
          <w:tcPr>
            <w:tcW w:w="1134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72ч.</w:t>
            </w:r>
          </w:p>
        </w:tc>
      </w:tr>
      <w:tr w:rsidR="00B225AD" w:rsidTr="00DC0F80">
        <w:trPr>
          <w:trHeight w:val="983"/>
        </w:trPr>
        <w:tc>
          <w:tcPr>
            <w:tcW w:w="709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5AD" w:rsidRDefault="00B225AD" w:rsidP="000B0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5103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работы с обучающимися с ОВЗ в условиях реализации ФГОС.</w:t>
            </w:r>
          </w:p>
        </w:tc>
        <w:tc>
          <w:tcPr>
            <w:tcW w:w="5245" w:type="dxa"/>
          </w:tcPr>
          <w:p w:rsidR="00B225AD" w:rsidRPr="00391F78" w:rsidRDefault="00B225AD" w:rsidP="000B0F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1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ООО «</w:t>
            </w:r>
            <w:proofErr w:type="spellStart"/>
            <w:proofErr w:type="gramStart"/>
            <w:r w:rsidRPr="00391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ИРО,ПКиП</w:t>
            </w:r>
            <w:proofErr w:type="spellEnd"/>
            <w:proofErr w:type="gramEnd"/>
            <w:r w:rsidRPr="00391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91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г.Абакан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91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02.03.2023</w:t>
            </w:r>
            <w:proofErr w:type="gramEnd"/>
            <w:r w:rsidRPr="00391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-14.03.2023г.</w:t>
            </w:r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72ч.</w:t>
            </w:r>
          </w:p>
        </w:tc>
      </w:tr>
      <w:tr w:rsidR="00B225AD" w:rsidTr="00DC0F80">
        <w:trPr>
          <w:trHeight w:val="1965"/>
        </w:trPr>
        <w:tc>
          <w:tcPr>
            <w:tcW w:w="709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5AD" w:rsidRDefault="00B225AD" w:rsidP="000B0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внеурочка</w:t>
            </w:r>
            <w:proofErr w:type="spellEnd"/>
          </w:p>
        </w:tc>
        <w:tc>
          <w:tcPr>
            <w:tcW w:w="5103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7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Воспитательная работа, дополнительное образование, внеурочная деятельность как организация образовательного процесса ФГОС.</w:t>
            </w:r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225AD" w:rsidRPr="00B94E81" w:rsidRDefault="00B225AD" w:rsidP="000B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E81">
              <w:rPr>
                <w:rFonts w:ascii="Times New Roman" w:hAnsi="Times New Roman" w:cs="Times New Roman"/>
                <w:sz w:val="28"/>
                <w:szCs w:val="28"/>
              </w:rPr>
              <w:t>ООО «ИРО,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E81">
              <w:rPr>
                <w:rFonts w:ascii="Times New Roman" w:hAnsi="Times New Roman" w:cs="Times New Roman"/>
                <w:sz w:val="28"/>
                <w:szCs w:val="28"/>
              </w:rPr>
              <w:t>ПКиП</w:t>
            </w:r>
            <w:proofErr w:type="spellEnd"/>
            <w:r w:rsidRPr="00B94E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25AD" w:rsidRDefault="00B225AD" w:rsidP="000B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E81">
              <w:rPr>
                <w:rFonts w:ascii="Times New Roman" w:hAnsi="Times New Roman" w:cs="Times New Roman"/>
                <w:sz w:val="28"/>
                <w:szCs w:val="28"/>
              </w:rPr>
              <w:t>г.Абакан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91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04.03.2023-16.03.2023г.</w:t>
            </w:r>
          </w:p>
        </w:tc>
        <w:tc>
          <w:tcPr>
            <w:tcW w:w="1134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72ч.</w:t>
            </w:r>
          </w:p>
        </w:tc>
      </w:tr>
      <w:tr w:rsidR="00B225AD" w:rsidTr="00DC0F80">
        <w:trPr>
          <w:trHeight w:val="831"/>
        </w:trPr>
        <w:tc>
          <w:tcPr>
            <w:tcW w:w="709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5AD" w:rsidRDefault="00B225AD" w:rsidP="000B0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ООП</w:t>
            </w:r>
          </w:p>
        </w:tc>
        <w:tc>
          <w:tcPr>
            <w:tcW w:w="5103" w:type="dxa"/>
          </w:tcPr>
          <w:p w:rsidR="00B225AD" w:rsidRDefault="00B225AD" w:rsidP="000B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в условиях перехода на новые ФГОС НОО и ООО.</w:t>
            </w:r>
          </w:p>
        </w:tc>
        <w:tc>
          <w:tcPr>
            <w:tcW w:w="5245" w:type="dxa"/>
          </w:tcPr>
          <w:p w:rsidR="00B225AD" w:rsidRPr="00391F78" w:rsidRDefault="00B225AD" w:rsidP="000B0F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91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ЦОПМиКП</w:t>
            </w:r>
            <w:proofErr w:type="spellEnd"/>
            <w:r w:rsidRPr="00391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91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г.Уфа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391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04.04.2022</w:t>
            </w:r>
            <w:proofErr w:type="gramEnd"/>
            <w:r w:rsidRPr="00391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-17.04.2022г.</w:t>
            </w:r>
          </w:p>
        </w:tc>
        <w:tc>
          <w:tcPr>
            <w:tcW w:w="1134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72ч.</w:t>
            </w:r>
          </w:p>
        </w:tc>
      </w:tr>
      <w:tr w:rsidR="00B225AD" w:rsidTr="00DC0F80">
        <w:tc>
          <w:tcPr>
            <w:tcW w:w="709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Мавлеткулова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Махмутовна</w:t>
            </w:r>
            <w:proofErr w:type="spellEnd"/>
          </w:p>
        </w:tc>
        <w:tc>
          <w:tcPr>
            <w:tcW w:w="2268" w:type="dxa"/>
          </w:tcPr>
          <w:p w:rsidR="00B225AD" w:rsidRDefault="00B225AD" w:rsidP="000B0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103" w:type="dxa"/>
          </w:tcPr>
          <w:p w:rsidR="00B225AD" w:rsidRP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организации современного урока иностранного языка в условиях реализации ФГОС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22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поколения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Стерлитамакский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филиал Федерального государственного бюджетного образовательного учреждения</w:t>
            </w:r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18.11.2019-06.12.2019г.</w:t>
            </w:r>
          </w:p>
        </w:tc>
        <w:tc>
          <w:tcPr>
            <w:tcW w:w="1134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B225AD" w:rsidTr="00DC0F80">
        <w:tc>
          <w:tcPr>
            <w:tcW w:w="709" w:type="dxa"/>
          </w:tcPr>
          <w:p w:rsidR="00B225AD" w:rsidRDefault="00B225AD" w:rsidP="00B225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5AD" w:rsidRDefault="00B225AD" w:rsidP="00B225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5AD" w:rsidRDefault="00B225AD" w:rsidP="00B22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ООП</w:t>
            </w:r>
          </w:p>
        </w:tc>
        <w:tc>
          <w:tcPr>
            <w:tcW w:w="5103" w:type="dxa"/>
          </w:tcPr>
          <w:p w:rsidR="00B225AD" w:rsidRDefault="00B225AD" w:rsidP="00B2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63B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в условиях перехода на новые ФГОС НОО и ООО.</w:t>
            </w:r>
          </w:p>
        </w:tc>
        <w:tc>
          <w:tcPr>
            <w:tcW w:w="5245" w:type="dxa"/>
          </w:tcPr>
          <w:p w:rsidR="00B225AD" w:rsidRPr="0055263B" w:rsidRDefault="00B225AD" w:rsidP="00B225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526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ЦОПМиКП</w:t>
            </w:r>
            <w:proofErr w:type="spellEnd"/>
            <w:r w:rsidRPr="005526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B225AD" w:rsidRDefault="00B225AD" w:rsidP="00B2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26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г.Уфа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5526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04.04.2022</w:t>
            </w:r>
            <w:proofErr w:type="gramEnd"/>
            <w:r w:rsidRPr="005526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-17.04.2022г.</w:t>
            </w:r>
          </w:p>
        </w:tc>
        <w:tc>
          <w:tcPr>
            <w:tcW w:w="1134" w:type="dxa"/>
          </w:tcPr>
          <w:p w:rsidR="00B225AD" w:rsidRDefault="00622ADA" w:rsidP="00B225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225AD" w:rsidTr="00DC0F80">
        <w:tc>
          <w:tcPr>
            <w:tcW w:w="709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5AD" w:rsidRDefault="00B225AD" w:rsidP="000B0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5103" w:type="dxa"/>
          </w:tcPr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</w:t>
            </w:r>
            <w:r w:rsidR="00622ADA">
              <w:rPr>
                <w:rFonts w:ascii="Times New Roman" w:eastAsia="Times New Roman" w:hAnsi="Times New Roman" w:cs="Times New Roman"/>
                <w:sz w:val="28"/>
                <w:szCs w:val="28"/>
              </w:rPr>
              <w:t>ация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с ОВЗ в условиях реализации ФГОС</w:t>
            </w:r>
          </w:p>
        </w:tc>
        <w:tc>
          <w:tcPr>
            <w:tcW w:w="5245" w:type="dxa"/>
          </w:tcPr>
          <w:p w:rsidR="00B225AD" w:rsidRDefault="00622ADA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Автономная некоммерческая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 дополнительного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профессионального  образования «Центр профессиональной  подготовки кадров»</w:t>
            </w:r>
          </w:p>
          <w:p w:rsidR="00B225AD" w:rsidRDefault="00B225AD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25AD" w:rsidRDefault="00622ADA" w:rsidP="000B0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72.</w:t>
            </w:r>
          </w:p>
        </w:tc>
      </w:tr>
    </w:tbl>
    <w:p w:rsidR="00A776F4" w:rsidRDefault="00A776F4"/>
    <w:sectPr w:rsidR="00A776F4" w:rsidSect="00043DB9">
      <w:pgSz w:w="16838" w:h="11906" w:orient="landscape"/>
      <w:pgMar w:top="1276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AD"/>
    <w:rsid w:val="00622ADA"/>
    <w:rsid w:val="00A776F4"/>
    <w:rsid w:val="00B225AD"/>
    <w:rsid w:val="00DC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CF3DD-7C19-4C0C-A2BB-B488425F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25AD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2023-10-25T11:02:00Z</dcterms:created>
  <dcterms:modified xsi:type="dcterms:W3CDTF">2023-10-27T18:36:00Z</dcterms:modified>
</cp:coreProperties>
</file>