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D4" w:rsidRDefault="00155582" w:rsidP="0047321D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3019B">
        <w:rPr>
          <w:rFonts w:ascii="Times New Roman" w:eastAsia="Times New Roman" w:hAnsi="Times New Roman" w:cs="Times New Roman"/>
          <w:b/>
          <w:lang w:val="ru-RU"/>
        </w:rPr>
        <w:t xml:space="preserve">Протокол </w:t>
      </w:r>
      <w:r w:rsidR="008432A2">
        <w:rPr>
          <w:rFonts w:ascii="Times New Roman" w:eastAsia="Times New Roman" w:hAnsi="Times New Roman" w:cs="Times New Roman"/>
          <w:b/>
          <w:lang w:val="ru-RU"/>
        </w:rPr>
        <w:t>№4</w:t>
      </w:r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63019B">
        <w:rPr>
          <w:rFonts w:ascii="Times New Roman" w:eastAsia="Times New Roman" w:hAnsi="Times New Roman" w:cs="Times New Roman"/>
          <w:b/>
          <w:lang w:val="ru-RU"/>
        </w:rPr>
        <w:t>школ</w:t>
      </w:r>
      <w:r w:rsidR="00DD542F">
        <w:rPr>
          <w:rFonts w:ascii="Times New Roman" w:eastAsia="Times New Roman" w:hAnsi="Times New Roman" w:cs="Times New Roman"/>
          <w:b/>
          <w:lang w:val="ru-RU"/>
        </w:rPr>
        <w:t>ьного этапа олимпиады по экологии</w:t>
      </w:r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="00623147">
        <w:rPr>
          <w:rFonts w:ascii="Times New Roman" w:eastAsia="Times New Roman" w:hAnsi="Times New Roman" w:cs="Times New Roman"/>
          <w:b/>
          <w:lang w:val="ru-RU"/>
        </w:rPr>
        <w:t xml:space="preserve"> от 29.09</w:t>
      </w:r>
      <w:r w:rsidR="00CA1ED4">
        <w:rPr>
          <w:rFonts w:ascii="Times New Roman" w:eastAsia="Times New Roman" w:hAnsi="Times New Roman" w:cs="Times New Roman"/>
          <w:b/>
          <w:lang w:val="ru-RU"/>
        </w:rPr>
        <w:t>.2020 года</w:t>
      </w:r>
      <w:r w:rsidR="00623147">
        <w:rPr>
          <w:rFonts w:ascii="Times New Roman" w:eastAsia="Times New Roman" w:hAnsi="Times New Roman" w:cs="Times New Roman"/>
          <w:b/>
          <w:lang w:val="ru-RU"/>
        </w:rPr>
        <w:t xml:space="preserve">  в  9</w:t>
      </w:r>
      <w:r>
        <w:rPr>
          <w:rFonts w:ascii="Times New Roman" w:eastAsia="Times New Roman" w:hAnsi="Times New Roman" w:cs="Times New Roman"/>
          <w:b/>
          <w:lang w:val="ru-RU"/>
        </w:rPr>
        <w:t xml:space="preserve">-11 </w:t>
      </w:r>
      <w:r w:rsidRPr="0063019B">
        <w:rPr>
          <w:rFonts w:ascii="Times New Roman" w:eastAsia="Times New Roman" w:hAnsi="Times New Roman" w:cs="Times New Roman"/>
          <w:b/>
          <w:lang w:val="ru-RU"/>
        </w:rPr>
        <w:t xml:space="preserve"> классах</w:t>
      </w:r>
    </w:p>
    <w:p w:rsidR="0047321D" w:rsidRDefault="00CA1ED4" w:rsidP="0047321D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МОБУ СОШ с. Янгискаин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района  РБ </w:t>
      </w:r>
      <w:r w:rsidR="00623147">
        <w:rPr>
          <w:rFonts w:ascii="Times New Roman" w:eastAsia="Times New Roman" w:hAnsi="Times New Roman" w:cs="Times New Roman"/>
          <w:b/>
          <w:lang w:val="ru-RU"/>
        </w:rPr>
        <w:t>2020-20 21учебный гот 29.09</w:t>
      </w:r>
      <w:r w:rsidR="0047321D">
        <w:rPr>
          <w:rFonts w:ascii="Times New Roman" w:eastAsia="Times New Roman" w:hAnsi="Times New Roman" w:cs="Times New Roman"/>
          <w:b/>
          <w:lang w:val="ru-RU"/>
        </w:rPr>
        <w:t>.2020 года</w:t>
      </w:r>
    </w:p>
    <w:p w:rsidR="00155582" w:rsidRDefault="00155582" w:rsidP="00155582">
      <w:pPr>
        <w:spacing w:after="0"/>
        <w:ind w:right="-931"/>
        <w:rPr>
          <w:rFonts w:ascii="Times New Roman" w:eastAsia="Times New Roman" w:hAnsi="Times New Roman" w:cs="Times New Roman"/>
          <w:b/>
          <w:lang w:val="ru-RU"/>
        </w:rPr>
      </w:pPr>
    </w:p>
    <w:p w:rsidR="00155582" w:rsidRDefault="00155582" w:rsidP="00155582">
      <w:pPr>
        <w:spacing w:after="0"/>
        <w:ind w:right="-931"/>
        <w:rPr>
          <w:rFonts w:ascii="Times New Roman" w:eastAsia="Times New Roman" w:hAnsi="Times New Roman" w:cs="Times New Roman"/>
          <w:b/>
          <w:lang w:val="ru-RU"/>
        </w:rPr>
      </w:pPr>
    </w:p>
    <w:p w:rsidR="00155582" w:rsidRPr="0063019B" w:rsidRDefault="00155582" w:rsidP="00155582">
      <w:pPr>
        <w:spacing w:after="0"/>
        <w:ind w:right="-931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horzAnchor="page" w:tblpX="483" w:tblpY="1065"/>
        <w:tblW w:w="14305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80"/>
        <w:gridCol w:w="993"/>
        <w:gridCol w:w="850"/>
        <w:gridCol w:w="1418"/>
        <w:gridCol w:w="1134"/>
        <w:gridCol w:w="708"/>
        <w:gridCol w:w="1560"/>
        <w:gridCol w:w="283"/>
        <w:gridCol w:w="276"/>
        <w:gridCol w:w="266"/>
        <w:gridCol w:w="309"/>
        <w:gridCol w:w="283"/>
        <w:gridCol w:w="259"/>
        <w:gridCol w:w="308"/>
        <w:gridCol w:w="284"/>
        <w:gridCol w:w="283"/>
        <w:gridCol w:w="251"/>
        <w:gridCol w:w="316"/>
        <w:gridCol w:w="851"/>
        <w:gridCol w:w="850"/>
        <w:gridCol w:w="684"/>
        <w:gridCol w:w="1559"/>
      </w:tblGrid>
      <w:tr w:rsidR="00681573" w:rsidRPr="0063019B" w:rsidTr="00623147">
        <w:trPr>
          <w:trHeight w:val="58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11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кабинета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23147" w:rsidP="00681573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ФИО учителя, подготовившего учени</w:t>
            </w:r>
            <w:r w:rsidR="00681573" w:rsidRPr="0063019B">
              <w:rPr>
                <w:rFonts w:ascii="Times New Roman" w:eastAsia="Times New Roman" w:hAnsi="Times New Roman" w:cs="Times New Roman"/>
                <w:b/>
                <w:lang w:val="ru-RU"/>
              </w:rPr>
              <w:t>ка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Default="00681573" w:rsidP="006815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победитель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призер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5315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23147" w:rsidRDefault="00623147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Х-901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623147" w:rsidP="00623147"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623147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623147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F15315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23147" w:rsidRDefault="00623147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Х-902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623147" w:rsidP="00623147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  <w:r w:rsidRPr="00A269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623147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F056B5" w:rsidRDefault="00623147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Х-903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623147" w:rsidP="00681573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0846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623147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F056B5" w:rsidRDefault="00623147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623147" w:rsidP="00681573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623147" w:rsidP="00F1531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B557D4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призер</w:t>
            </w:r>
          </w:p>
        </w:tc>
      </w:tr>
      <w:tr w:rsidR="00623147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Default="00623147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Pr="00D2471D" w:rsidRDefault="00623147" w:rsidP="006815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Default="00623147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Pr="0063019B" w:rsidRDefault="00623147" w:rsidP="0062314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623147" w:rsidRDefault="00623147" w:rsidP="0062314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623147" w:rsidRPr="0063019B" w:rsidRDefault="00623147" w:rsidP="0062314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Pr="00A26981" w:rsidRDefault="00623147" w:rsidP="006815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Default="00623147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Pr="00287C92" w:rsidRDefault="00F46BD9" w:rsidP="0068157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3147" w:rsidRPr="00FE6BA5" w:rsidRDefault="00F46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3147" w:rsidRDefault="00623147" w:rsidP="0062314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3147" w:rsidRDefault="00F46BD9" w:rsidP="00F46BD9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3147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3147" w:rsidRDefault="00B557D4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F15315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F056B5" w:rsidRDefault="00623147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Х-1101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623147" w:rsidP="00681573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46BD9"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623147" w:rsidP="00623147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B557D4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призер</w:t>
            </w:r>
          </w:p>
        </w:tc>
      </w:tr>
      <w:tr w:rsidR="00681573" w:rsidRPr="0063019B" w:rsidTr="00623147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23147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Х-1102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681573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23147" w:rsidP="00681573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46BD9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23147" w:rsidP="00623147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46BD9" w:rsidP="00F46BD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46BD9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B557D4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</w:tbl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CA1ED4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</w:t>
      </w:r>
      <w:r w:rsidR="00155582">
        <w:rPr>
          <w:rFonts w:ascii="Times New Roman" w:hAnsi="Times New Roman" w:cs="Times New Roman"/>
          <w:lang w:val="ru-RU"/>
        </w:rPr>
        <w:t>Председатель жюри:                                / А.</w:t>
      </w:r>
      <w:r w:rsidR="00F15315">
        <w:rPr>
          <w:rFonts w:ascii="Times New Roman" w:hAnsi="Times New Roman" w:cs="Times New Roman"/>
          <w:lang w:val="ru-RU"/>
        </w:rPr>
        <w:t xml:space="preserve"> </w:t>
      </w:r>
      <w:r w:rsidR="00155582">
        <w:rPr>
          <w:rFonts w:ascii="Times New Roman" w:hAnsi="Times New Roman" w:cs="Times New Roman"/>
          <w:lang w:val="ru-RU"/>
        </w:rPr>
        <w:t>Н</w:t>
      </w:r>
      <w:proofErr w:type="gramStart"/>
      <w:r w:rsidR="00F15315">
        <w:rPr>
          <w:rFonts w:ascii="Times New Roman" w:hAnsi="Times New Roman" w:cs="Times New Roman"/>
          <w:lang w:val="ru-RU"/>
        </w:rPr>
        <w:t xml:space="preserve"> </w:t>
      </w:r>
      <w:r w:rsidR="00155582">
        <w:rPr>
          <w:rFonts w:ascii="Times New Roman" w:hAnsi="Times New Roman" w:cs="Times New Roman"/>
          <w:lang w:val="ru-RU"/>
        </w:rPr>
        <w:t>.</w:t>
      </w:r>
      <w:proofErr w:type="spellStart"/>
      <w:proofErr w:type="gramEnd"/>
      <w:r w:rsidR="00155582">
        <w:rPr>
          <w:rFonts w:ascii="Times New Roman" w:hAnsi="Times New Roman" w:cs="Times New Roman"/>
          <w:lang w:val="ru-RU"/>
        </w:rPr>
        <w:t>Галикеева</w:t>
      </w:r>
      <w:proofErr w:type="spellEnd"/>
      <w:r w:rsidR="00155582">
        <w:rPr>
          <w:rFonts w:ascii="Times New Roman" w:hAnsi="Times New Roman" w:cs="Times New Roman"/>
          <w:lang w:val="ru-RU"/>
        </w:rPr>
        <w:t>/</w:t>
      </w:r>
    </w:p>
    <w:p w:rsidR="00155582" w:rsidRDefault="007270D6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="009C2819"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155582">
        <w:rPr>
          <w:rFonts w:ascii="Times New Roman" w:hAnsi="Times New Roman" w:cs="Times New Roman"/>
          <w:lang w:val="ru-RU"/>
        </w:rPr>
        <w:t>Члены жюри</w:t>
      </w:r>
      <w:proofErr w:type="gramStart"/>
      <w:r w:rsidR="0015558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155582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F8514B">
        <w:rPr>
          <w:rFonts w:ascii="Times New Roman" w:hAnsi="Times New Roman" w:cs="Times New Roman"/>
          <w:lang w:val="ru-RU"/>
        </w:rPr>
        <w:t>/ Р.З. Насыров</w:t>
      </w:r>
      <w:r w:rsidR="00155582">
        <w:rPr>
          <w:rFonts w:ascii="Times New Roman" w:hAnsi="Times New Roman" w:cs="Times New Roman"/>
          <w:lang w:val="ru-RU"/>
        </w:rPr>
        <w:t>/</w:t>
      </w:r>
    </w:p>
    <w:p w:rsidR="00155582" w:rsidRDefault="00155582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7270D6"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9C2819">
        <w:rPr>
          <w:rFonts w:ascii="Times New Roman" w:hAnsi="Times New Roman" w:cs="Times New Roman"/>
          <w:lang w:val="ru-RU"/>
        </w:rPr>
        <w:t xml:space="preserve">                </w:t>
      </w:r>
      <w:r w:rsidR="00F8514B">
        <w:rPr>
          <w:rFonts w:ascii="Times New Roman" w:hAnsi="Times New Roman" w:cs="Times New Roman"/>
          <w:lang w:val="ru-RU"/>
        </w:rPr>
        <w:t xml:space="preserve">/ </w:t>
      </w:r>
      <w:proofErr w:type="spellStart"/>
      <w:r w:rsidR="00F8514B">
        <w:rPr>
          <w:rFonts w:ascii="Times New Roman" w:hAnsi="Times New Roman" w:cs="Times New Roman"/>
          <w:lang w:val="ru-RU"/>
        </w:rPr>
        <w:t>Н.Р.Галикеев</w:t>
      </w:r>
      <w:proofErr w:type="spellEnd"/>
      <w:r>
        <w:rPr>
          <w:rFonts w:ascii="Times New Roman" w:hAnsi="Times New Roman" w:cs="Times New Roman"/>
          <w:lang w:val="ru-RU"/>
        </w:rPr>
        <w:t xml:space="preserve"> /</w:t>
      </w:r>
    </w:p>
    <w:p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Отчет об итогах школьного этапа всероссийской олимпиады школьников по</w:t>
      </w:r>
      <w:r w:rsidR="00DD54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экологии</w:t>
      </w:r>
      <w:bookmarkStart w:id="0" w:name="_GoBack"/>
      <w:bookmarkEnd w:id="0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 2020/2021  учебном году в  МОБУ СОШ </w:t>
      </w:r>
      <w:proofErr w:type="spellStart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.Я</w:t>
      </w:r>
      <w:proofErr w:type="gramEnd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нгискаин</w:t>
      </w:r>
      <w:proofErr w:type="spellEnd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321D" w:rsidRPr="0047321D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количество обучающихся (участ</w:t>
      </w:r>
      <w:r w:rsidR="005D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ников </w:t>
      </w:r>
      <w:proofErr w:type="spellStart"/>
      <w:r w:rsidR="005D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шэ</w:t>
      </w:r>
      <w:proofErr w:type="spellEnd"/>
      <w:r w:rsidR="005D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предметной секции) 7</w:t>
      </w: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чел.</w:t>
      </w:r>
    </w:p>
    <w:p w:rsidR="0047321D" w:rsidRP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321D" w:rsidRPr="0047321D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Принимали участие в школьном этапе:</w:t>
      </w:r>
    </w:p>
    <w:p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236"/>
        <w:gridCol w:w="427"/>
        <w:gridCol w:w="567"/>
        <w:gridCol w:w="567"/>
        <w:gridCol w:w="567"/>
        <w:gridCol w:w="612"/>
        <w:gridCol w:w="993"/>
        <w:gridCol w:w="1417"/>
        <w:gridCol w:w="1403"/>
        <w:gridCol w:w="15"/>
      </w:tblGrid>
      <w:tr w:rsidR="0047321D" w:rsidRPr="0047321D" w:rsidTr="00194C6B">
        <w:tc>
          <w:tcPr>
            <w:tcW w:w="532" w:type="dxa"/>
            <w:vMerge w:val="restart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2976" w:type="dxa"/>
            <w:gridSpan w:val="6"/>
            <w:tcBorders>
              <w:bottom w:val="nil"/>
              <w:right w:val="single" w:sz="4" w:space="0" w:color="auto"/>
            </w:tcBorders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участников</w:t>
            </w:r>
          </w:p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( в разрезе классов)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321D" w:rsidRPr="005D796C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  <w:proofErr w:type="spellEnd"/>
          </w:p>
        </w:tc>
        <w:tc>
          <w:tcPr>
            <w:tcW w:w="1417" w:type="dxa"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Кол-во победителей </w:t>
            </w:r>
            <w:r w:rsidRPr="004732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(в разрезе классов</w:t>
            </w:r>
            <w:r w:rsidRPr="00473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Кол-во призеров </w:t>
            </w:r>
            <w:r w:rsidRPr="004732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(в разрезе классов</w:t>
            </w:r>
            <w:r w:rsidRPr="00473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  <w:vMerge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vMerge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2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3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321D" w:rsidRPr="00D55806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</w:tcPr>
          <w:p w:rsidR="0047321D" w:rsidRPr="00D55806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47321D" w:rsidRPr="00F15315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</w:tcPr>
          <w:p w:rsidR="0047321D" w:rsidRPr="00F15315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321D" w:rsidRPr="00D55806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</w:tcPr>
          <w:p w:rsidR="0047321D" w:rsidRPr="00D55806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315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:rsidR="00F15315" w:rsidRPr="00F15315" w:rsidRDefault="00F15315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D55806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315" w:rsidRPr="00D55806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</w:tcPr>
          <w:p w:rsidR="00F15315" w:rsidRPr="00D55806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315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</w:tcPr>
          <w:p w:rsidR="00F15315" w:rsidRPr="00F15315" w:rsidRDefault="00D55806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315" w:rsidRPr="00D55806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806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D55806" w:rsidRPr="00AF45A2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</w:tcPr>
          <w:p w:rsidR="00D55806" w:rsidRDefault="00D55806">
            <w:r w:rsidRPr="00530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5806" w:rsidRPr="00F15315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12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55806" w:rsidRPr="00AF45A2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5806" w:rsidRPr="00D55806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3" w:type="dxa"/>
          </w:tcPr>
          <w:p w:rsidR="00D55806" w:rsidRPr="00AF45A2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806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D55806" w:rsidRPr="00AF45A2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</w:tcPr>
          <w:p w:rsidR="00D55806" w:rsidRDefault="00D55806">
            <w:r w:rsidRPr="00530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D55806" w:rsidRPr="00B8637D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D55806" w:rsidRPr="00AF45A2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5806" w:rsidRPr="00D55806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3" w:type="dxa"/>
          </w:tcPr>
          <w:p w:rsidR="00D55806" w:rsidRPr="00D55806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21D" w:rsidRPr="00F15315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</w:tcPr>
          <w:p w:rsidR="0047321D" w:rsidRPr="00D55806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3" w:type="dxa"/>
          </w:tcPr>
          <w:p w:rsidR="0047321D" w:rsidRPr="00F15315" w:rsidRDefault="00D5580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47321D" w:rsidRPr="00AF45A2" w:rsidTr="00194C6B">
        <w:tc>
          <w:tcPr>
            <w:tcW w:w="10343" w:type="dxa"/>
            <w:gridSpan w:val="6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47321D" w:rsidRPr="00AF45A2" w:rsidTr="00194C6B">
        <w:tc>
          <w:tcPr>
            <w:tcW w:w="10343" w:type="dxa"/>
            <w:gridSpan w:val="6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47321D" w:rsidRPr="00AF45A2" w:rsidTr="00194C6B">
        <w:tc>
          <w:tcPr>
            <w:tcW w:w="3177" w:type="dxa"/>
            <w:gridSpan w:val="2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5" w:type="dxa"/>
            <w:gridSpan w:val="2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победителей</w:t>
            </w:r>
            <w:proofErr w:type="spellEnd"/>
          </w:p>
        </w:tc>
        <w:tc>
          <w:tcPr>
            <w:tcW w:w="3951" w:type="dxa"/>
            <w:gridSpan w:val="2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призеров</w:t>
            </w:r>
            <w:proofErr w:type="spellEnd"/>
          </w:p>
        </w:tc>
      </w:tr>
      <w:tr w:rsidR="0047321D" w:rsidRPr="0047321D" w:rsidTr="00194C6B">
        <w:tc>
          <w:tcPr>
            <w:tcW w:w="159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  <w:tc>
          <w:tcPr>
            <w:tcW w:w="1630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  <w:tc>
          <w:tcPr>
            <w:tcW w:w="159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</w:tr>
      <w:tr w:rsidR="0047321D" w:rsidRPr="00AF45A2" w:rsidTr="00194C6B">
        <w:tc>
          <w:tcPr>
            <w:tcW w:w="159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5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</w:tcPr>
          <w:p w:rsidR="0047321D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*- </w:t>
      </w:r>
      <w:proofErr w:type="gram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принявших участие по нескольким предметам, считать один раз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комиссии:                    / А.</w:t>
      </w:r>
      <w:r w:rsidR="00084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</w:t>
      </w:r>
      <w:r w:rsidR="00084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Галикеева</w:t>
      </w:r>
      <w:proofErr w:type="spell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Члены комиссии:                           1)  Насыров Р.З.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2)  </w:t>
      </w:r>
      <w:proofErr w:type="spell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Галикеев</w:t>
      </w:r>
      <w:proofErr w:type="spell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Н.Р.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D55806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составления отчета  - 29</w:t>
      </w:r>
      <w:r w:rsidR="0095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7321D"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95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47321D"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.2020 год.</w:t>
      </w:r>
    </w:p>
    <w:p w:rsidR="0047321D" w:rsidRP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1F62" w:rsidRPr="00F8514B" w:rsidRDefault="00A81F62" w:rsidP="0047321D">
      <w:pPr>
        <w:spacing w:after="0"/>
        <w:rPr>
          <w:lang w:val="ru-RU"/>
        </w:rPr>
      </w:pPr>
    </w:p>
    <w:sectPr w:rsidR="00A81F62" w:rsidRPr="00F8514B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582"/>
    <w:rsid w:val="000273C8"/>
    <w:rsid w:val="000451A3"/>
    <w:rsid w:val="000846FC"/>
    <w:rsid w:val="000D0E7A"/>
    <w:rsid w:val="00107633"/>
    <w:rsid w:val="00155582"/>
    <w:rsid w:val="001A4C4E"/>
    <w:rsid w:val="003B532E"/>
    <w:rsid w:val="0047321D"/>
    <w:rsid w:val="004C30EA"/>
    <w:rsid w:val="005D127E"/>
    <w:rsid w:val="00623147"/>
    <w:rsid w:val="00681573"/>
    <w:rsid w:val="007064D1"/>
    <w:rsid w:val="007270D6"/>
    <w:rsid w:val="008432A2"/>
    <w:rsid w:val="00865E44"/>
    <w:rsid w:val="00954E39"/>
    <w:rsid w:val="009C2819"/>
    <w:rsid w:val="00A81F62"/>
    <w:rsid w:val="00B557D4"/>
    <w:rsid w:val="00CA1ED4"/>
    <w:rsid w:val="00D55806"/>
    <w:rsid w:val="00D82814"/>
    <w:rsid w:val="00DD542F"/>
    <w:rsid w:val="00E11DCE"/>
    <w:rsid w:val="00F15315"/>
    <w:rsid w:val="00F360C3"/>
    <w:rsid w:val="00F46BD9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9D3D-905D-4C5E-A6BE-16610D0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456</cp:lastModifiedBy>
  <cp:revision>10</cp:revision>
  <dcterms:created xsi:type="dcterms:W3CDTF">2020-10-29T13:38:00Z</dcterms:created>
  <dcterms:modified xsi:type="dcterms:W3CDTF">2020-11-01T16:44:00Z</dcterms:modified>
</cp:coreProperties>
</file>