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82" w:rsidRDefault="00366782" w:rsidP="00366782">
      <w:pPr>
        <w:tabs>
          <w:tab w:val="left" w:pos="13035"/>
        </w:tabs>
        <w:spacing w:before="92" w:line="465" w:lineRule="auto"/>
        <w:ind w:left="9835" w:right="109"/>
      </w:pPr>
      <w:r>
        <w:t>«Утверждаю»</w:t>
      </w:r>
    </w:p>
    <w:p w:rsidR="0030612D" w:rsidRPr="005211B5" w:rsidRDefault="00366782" w:rsidP="005211B5">
      <w:pPr>
        <w:tabs>
          <w:tab w:val="left" w:pos="13035"/>
        </w:tabs>
        <w:spacing w:before="92" w:line="465" w:lineRule="auto"/>
        <w:ind w:left="9835" w:right="109"/>
      </w:pPr>
      <w:r>
        <w:t>Директоршколы:</w:t>
      </w:r>
      <w:r>
        <w:rPr>
          <w:u w:val="single"/>
        </w:rPr>
        <w:tab/>
      </w:r>
      <w:r>
        <w:t>(Насыров Р.З.)</w:t>
      </w:r>
    </w:p>
    <w:p w:rsidR="00366782" w:rsidRDefault="00366782" w:rsidP="00001E86">
      <w:pPr>
        <w:pStyle w:val="a3"/>
        <w:spacing w:before="151" w:line="276" w:lineRule="auto"/>
        <w:ind w:left="4819" w:right="823" w:hanging="3887"/>
        <w:jc w:val="center"/>
      </w:pPr>
      <w:r>
        <w:t>Перспективный план прохождения курсов повышения квалификации педагогами</w:t>
      </w:r>
    </w:p>
    <w:p w:rsidR="0030612D" w:rsidRPr="00001E86" w:rsidRDefault="00001E86" w:rsidP="00001E86">
      <w:pPr>
        <w:jc w:val="center"/>
        <w:rPr>
          <w:b/>
          <w:sz w:val="28"/>
          <w:szCs w:val="28"/>
          <w:lang w:eastAsia="ru-RU"/>
        </w:rPr>
      </w:pPr>
      <w:r w:rsidRPr="00001E86">
        <w:rPr>
          <w:b/>
          <w:sz w:val="28"/>
          <w:szCs w:val="28"/>
          <w:lang w:eastAsia="ru-RU"/>
        </w:rPr>
        <w:t xml:space="preserve">ООШ им. </w:t>
      </w:r>
      <w:proofErr w:type="spellStart"/>
      <w:r w:rsidRPr="00001E86">
        <w:rPr>
          <w:b/>
          <w:sz w:val="28"/>
          <w:szCs w:val="28"/>
          <w:lang w:eastAsia="ru-RU"/>
        </w:rPr>
        <w:t>Уразбаева</w:t>
      </w:r>
      <w:proofErr w:type="spellEnd"/>
      <w:r w:rsidRPr="00001E86">
        <w:rPr>
          <w:b/>
          <w:sz w:val="28"/>
          <w:szCs w:val="28"/>
          <w:lang w:eastAsia="ru-RU"/>
        </w:rPr>
        <w:t xml:space="preserve"> Н.Р. с. </w:t>
      </w:r>
      <w:proofErr w:type="spellStart"/>
      <w:r w:rsidRPr="00001E86">
        <w:rPr>
          <w:b/>
          <w:sz w:val="28"/>
          <w:szCs w:val="28"/>
          <w:lang w:eastAsia="ru-RU"/>
        </w:rPr>
        <w:t>Утяково</w:t>
      </w:r>
      <w:proofErr w:type="spellEnd"/>
      <w:r w:rsidRPr="00001E86">
        <w:rPr>
          <w:b/>
          <w:sz w:val="28"/>
          <w:szCs w:val="28"/>
          <w:lang w:eastAsia="ru-RU"/>
        </w:rPr>
        <w:t xml:space="preserve"> филиал МОБУ СОШ </w:t>
      </w:r>
      <w:proofErr w:type="spellStart"/>
      <w:r w:rsidRPr="00001E86">
        <w:rPr>
          <w:b/>
          <w:sz w:val="28"/>
          <w:szCs w:val="28"/>
          <w:lang w:eastAsia="ru-RU"/>
        </w:rPr>
        <w:t>с.Янгискаин</w:t>
      </w:r>
      <w:proofErr w:type="spellEnd"/>
      <w:r w:rsidRPr="00001E86">
        <w:rPr>
          <w:b/>
          <w:sz w:val="28"/>
          <w:szCs w:val="28"/>
          <w:lang w:eastAsia="ru-RU"/>
        </w:rPr>
        <w:t xml:space="preserve"> на 2021 – 2026 гг.</w:t>
      </w:r>
    </w:p>
    <w:p w:rsidR="0030612D" w:rsidRDefault="0030612D">
      <w:pPr>
        <w:rPr>
          <w:b/>
          <w:sz w:val="17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662"/>
        <w:gridCol w:w="1703"/>
        <w:gridCol w:w="2439"/>
        <w:gridCol w:w="2552"/>
        <w:gridCol w:w="850"/>
        <w:gridCol w:w="824"/>
        <w:gridCol w:w="995"/>
        <w:gridCol w:w="1095"/>
        <w:gridCol w:w="1030"/>
      </w:tblGrid>
      <w:tr w:rsidR="0030612D" w:rsidTr="00D16C23">
        <w:trPr>
          <w:trHeight w:val="1288"/>
        </w:trPr>
        <w:tc>
          <w:tcPr>
            <w:tcW w:w="993" w:type="dxa"/>
          </w:tcPr>
          <w:p w:rsidR="0030612D" w:rsidRDefault="00366782">
            <w:pPr>
              <w:pStyle w:val="TableParagraph"/>
              <w:ind w:left="107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662" w:type="dxa"/>
          </w:tcPr>
          <w:p w:rsidR="0030612D" w:rsidRDefault="00366782">
            <w:pPr>
              <w:pStyle w:val="TableParagraph"/>
              <w:spacing w:line="320" w:lineRule="exact"/>
              <w:ind w:left="93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</w:tc>
        <w:tc>
          <w:tcPr>
            <w:tcW w:w="1703" w:type="dxa"/>
          </w:tcPr>
          <w:p w:rsidR="0030612D" w:rsidRDefault="00366782">
            <w:pPr>
              <w:pStyle w:val="TableParagraph"/>
              <w:ind w:left="109" w:right="47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ПредметКПК</w:t>
            </w:r>
          </w:p>
        </w:tc>
        <w:tc>
          <w:tcPr>
            <w:tcW w:w="2439" w:type="dxa"/>
          </w:tcPr>
          <w:p w:rsidR="0030612D" w:rsidRDefault="00366782" w:rsidP="00D16C23">
            <w:pPr>
              <w:pStyle w:val="TableParagraph"/>
              <w:spacing w:line="319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30612D" w:rsidRDefault="00366782" w:rsidP="00D16C23">
            <w:pPr>
              <w:pStyle w:val="TableParagraph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последнего</w:t>
            </w:r>
          </w:p>
          <w:p w:rsidR="0030612D" w:rsidRDefault="00366782" w:rsidP="00D16C23">
            <w:pPr>
              <w:pStyle w:val="TableParagraph"/>
              <w:spacing w:line="322" w:lineRule="exact"/>
              <w:ind w:left="105" w:right="19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прохождениякурсов</w:t>
            </w:r>
            <w:proofErr w:type="spellEnd"/>
          </w:p>
        </w:tc>
        <w:tc>
          <w:tcPr>
            <w:tcW w:w="2552" w:type="dxa"/>
          </w:tcPr>
          <w:p w:rsidR="0030612D" w:rsidRDefault="00366782" w:rsidP="00366782">
            <w:pPr>
              <w:pStyle w:val="TableParagraph"/>
              <w:spacing w:line="320" w:lineRule="exact"/>
              <w:ind w:right="114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Тема</w:t>
            </w:r>
          </w:p>
        </w:tc>
        <w:tc>
          <w:tcPr>
            <w:tcW w:w="850" w:type="dxa"/>
          </w:tcPr>
          <w:p w:rsidR="0030612D" w:rsidRDefault="00366782">
            <w:pPr>
              <w:pStyle w:val="TableParagraph"/>
              <w:spacing w:line="319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  <w:p w:rsidR="0030612D" w:rsidRDefault="00366782">
            <w:pPr>
              <w:pStyle w:val="TableParagraph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824" w:type="dxa"/>
          </w:tcPr>
          <w:p w:rsidR="0030612D" w:rsidRDefault="00366782">
            <w:pPr>
              <w:pStyle w:val="TableParagraph"/>
              <w:spacing w:line="319" w:lineRule="exact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  <w:p w:rsidR="0030612D" w:rsidRDefault="00366782">
            <w:pPr>
              <w:pStyle w:val="TableParagraph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995" w:type="dxa"/>
          </w:tcPr>
          <w:p w:rsidR="0030612D" w:rsidRDefault="00366782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:rsidR="0030612D" w:rsidRDefault="00366782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1095" w:type="dxa"/>
          </w:tcPr>
          <w:p w:rsidR="0030612D" w:rsidRDefault="00366782">
            <w:pPr>
              <w:pStyle w:val="TableParagraph"/>
              <w:spacing w:line="319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  <w:p w:rsidR="0030612D" w:rsidRDefault="00366782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  <w:tc>
          <w:tcPr>
            <w:tcW w:w="1030" w:type="dxa"/>
          </w:tcPr>
          <w:p w:rsidR="0030612D" w:rsidRDefault="00366782">
            <w:pPr>
              <w:pStyle w:val="TableParagraph"/>
              <w:spacing w:line="31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  <w:p w:rsidR="0030612D" w:rsidRDefault="00366782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063D36" w:rsidRPr="006732CC" w:rsidTr="0076753C">
        <w:trPr>
          <w:trHeight w:val="2760"/>
        </w:trPr>
        <w:tc>
          <w:tcPr>
            <w:tcW w:w="993" w:type="dxa"/>
            <w:vMerge w:val="restart"/>
          </w:tcPr>
          <w:p w:rsidR="00063D36" w:rsidRPr="006732CC" w:rsidRDefault="00063D36" w:rsidP="006732CC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1.</w:t>
            </w:r>
          </w:p>
        </w:tc>
        <w:tc>
          <w:tcPr>
            <w:tcW w:w="2662" w:type="dxa"/>
            <w:vMerge w:val="restart"/>
          </w:tcPr>
          <w:p w:rsidR="00063D36" w:rsidRPr="006732CC" w:rsidRDefault="00063D36" w:rsidP="006732CC">
            <w:pPr>
              <w:pStyle w:val="TableParagraph"/>
              <w:spacing w:line="315" w:lineRule="exact"/>
              <w:ind w:left="93" w:right="96"/>
              <w:jc w:val="center"/>
              <w:rPr>
                <w:sz w:val="24"/>
                <w:szCs w:val="24"/>
              </w:rPr>
            </w:pPr>
            <w:proofErr w:type="spellStart"/>
            <w:r w:rsidRPr="006732CC">
              <w:rPr>
                <w:sz w:val="24"/>
                <w:szCs w:val="24"/>
              </w:rPr>
              <w:t>Амерханова</w:t>
            </w:r>
            <w:proofErr w:type="spellEnd"/>
            <w:r w:rsidRPr="006732C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703" w:type="dxa"/>
          </w:tcPr>
          <w:p w:rsidR="00063D36" w:rsidRPr="006732CC" w:rsidRDefault="00063D36" w:rsidP="006732CC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439" w:type="dxa"/>
          </w:tcPr>
          <w:p w:rsidR="00063D36" w:rsidRPr="006732CC" w:rsidRDefault="00063D36" w:rsidP="006732CC">
            <w:pPr>
              <w:pStyle w:val="TableParagraph"/>
              <w:ind w:right="587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08.11.2021 -   17.11.2021 г.</w:t>
            </w:r>
          </w:p>
        </w:tc>
        <w:tc>
          <w:tcPr>
            <w:tcW w:w="2552" w:type="dxa"/>
          </w:tcPr>
          <w:p w:rsidR="00063D36" w:rsidRPr="006732CC" w:rsidRDefault="00063D36" w:rsidP="006732CC">
            <w:pPr>
              <w:pStyle w:val="TableParagraph"/>
              <w:spacing w:line="270" w:lineRule="atLeast"/>
              <w:ind w:left="105" w:right="675"/>
              <w:jc w:val="center"/>
              <w:rPr>
                <w:sz w:val="24"/>
                <w:szCs w:val="24"/>
              </w:rPr>
            </w:pPr>
            <w:r w:rsidRPr="006732CC">
              <w:rPr>
                <w:bCs/>
                <w:sz w:val="24"/>
                <w:szCs w:val="24"/>
              </w:rPr>
              <w:t>«Современная методика преподавания в начальной школе в условиях реализации требований обновленного ФГОС НОО»</w:t>
            </w:r>
          </w:p>
        </w:tc>
        <w:tc>
          <w:tcPr>
            <w:tcW w:w="850" w:type="dxa"/>
          </w:tcPr>
          <w:p w:rsidR="00063D36" w:rsidRPr="006732CC" w:rsidRDefault="00063D36" w:rsidP="006732CC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824" w:type="dxa"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3D36" w:rsidRPr="006732CC" w:rsidTr="004D74A8">
        <w:trPr>
          <w:trHeight w:val="2055"/>
        </w:trPr>
        <w:tc>
          <w:tcPr>
            <w:tcW w:w="993" w:type="dxa"/>
            <w:vMerge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063D36" w:rsidRPr="006732CC" w:rsidRDefault="00063D36" w:rsidP="006732CC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063D36" w:rsidRPr="00ED44BB" w:rsidRDefault="00063D36" w:rsidP="006732CC">
            <w:pPr>
              <w:autoSpaceDE/>
              <w:autoSpaceDN/>
              <w:spacing w:before="1"/>
              <w:ind w:right="69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D44BB">
              <w:rPr>
                <w:rFonts w:eastAsia="Calibri"/>
                <w:sz w:val="24"/>
                <w:szCs w:val="24"/>
                <w:lang w:eastAsia="ru-RU"/>
              </w:rPr>
              <w:t>25.01.2021 г.</w:t>
            </w:r>
          </w:p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05.02.2021г.</w:t>
            </w:r>
          </w:p>
        </w:tc>
        <w:tc>
          <w:tcPr>
            <w:tcW w:w="2552" w:type="dxa"/>
          </w:tcPr>
          <w:p w:rsidR="00063D36" w:rsidRPr="00ED44BB" w:rsidRDefault="00063D36" w:rsidP="006732CC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D44BB">
              <w:rPr>
                <w:rFonts w:eastAsia="Calibri"/>
                <w:sz w:val="24"/>
                <w:szCs w:val="24"/>
                <w:lang w:eastAsia="ru-RU"/>
              </w:rPr>
              <w:t xml:space="preserve">«Методика преподавания курса "Основы религиозных культур и светской этики" в </w:t>
            </w:r>
            <w:proofErr w:type="spellStart"/>
            <w:r w:rsidRPr="00ED44BB">
              <w:rPr>
                <w:rFonts w:eastAsia="Calibri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ED44BB">
              <w:rPr>
                <w:rFonts w:eastAsia="Calibri"/>
                <w:sz w:val="24"/>
                <w:szCs w:val="24"/>
                <w:lang w:eastAsia="ru-RU"/>
              </w:rPr>
              <w:t xml:space="preserve"> с ФГОС»</w:t>
            </w:r>
          </w:p>
          <w:p w:rsidR="00063D36" w:rsidRPr="006732CC" w:rsidRDefault="00063D36" w:rsidP="006732CC">
            <w:pPr>
              <w:pStyle w:val="TableParagraph"/>
              <w:tabs>
                <w:tab w:val="left" w:pos="1556"/>
                <w:tab w:val="left" w:pos="2745"/>
              </w:tabs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3D36" w:rsidRPr="006732CC" w:rsidRDefault="00063D36" w:rsidP="006732CC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</w:tcPr>
          <w:p w:rsidR="00063D36" w:rsidRPr="006732CC" w:rsidRDefault="00063D36" w:rsidP="006732CC">
            <w:pPr>
              <w:pStyle w:val="TableParagraph"/>
              <w:spacing w:line="315" w:lineRule="exact"/>
              <w:ind w:left="10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0" w:type="dxa"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612D" w:rsidRPr="006732CC" w:rsidTr="007B5E3A">
        <w:trPr>
          <w:trHeight w:val="1970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0612D" w:rsidRPr="006732CC" w:rsidRDefault="0030612D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single" w:sz="4" w:space="0" w:color="auto"/>
            </w:tcBorders>
          </w:tcPr>
          <w:p w:rsidR="0030612D" w:rsidRPr="006732CC" w:rsidRDefault="0030612D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30612D" w:rsidRPr="006732CC" w:rsidRDefault="0030612D" w:rsidP="006732CC">
            <w:pPr>
              <w:pStyle w:val="TableParagraph"/>
              <w:spacing w:line="278" w:lineRule="auto"/>
              <w:ind w:right="162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ED44BB" w:rsidRPr="00ED44BB" w:rsidRDefault="00ED44BB" w:rsidP="006732CC">
            <w:pPr>
              <w:autoSpaceDE/>
              <w:autoSpaceDN/>
              <w:spacing w:before="1"/>
              <w:ind w:right="69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D44BB">
              <w:rPr>
                <w:rFonts w:eastAsia="Calibri"/>
                <w:sz w:val="24"/>
                <w:szCs w:val="24"/>
                <w:lang w:eastAsia="ru-RU"/>
              </w:rPr>
              <w:t>26.11.2019 г.</w:t>
            </w:r>
          </w:p>
          <w:p w:rsidR="00D16C23" w:rsidRPr="006732CC" w:rsidRDefault="00ED44BB" w:rsidP="006732C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23.12.2019 г.</w:t>
            </w:r>
          </w:p>
          <w:p w:rsidR="0030612D" w:rsidRPr="006732CC" w:rsidRDefault="0030612D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612D" w:rsidRPr="006732CC" w:rsidRDefault="00ED44BB" w:rsidP="006732CC">
            <w:pPr>
              <w:pStyle w:val="TableParagraph"/>
              <w:tabs>
                <w:tab w:val="left" w:pos="1556"/>
                <w:tab w:val="left" w:pos="2754"/>
              </w:tabs>
              <w:ind w:right="102"/>
              <w:jc w:val="center"/>
              <w:rPr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«Организация внеурочной  деятельности с применением технологий электронного обучения»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612D" w:rsidRPr="006732CC" w:rsidRDefault="0030612D" w:rsidP="006732CC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0612D" w:rsidRPr="006732CC" w:rsidRDefault="0030612D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0612D" w:rsidRPr="006732CC" w:rsidRDefault="00B620FF" w:rsidP="0067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0612D" w:rsidRPr="006732CC" w:rsidRDefault="0030612D" w:rsidP="006732CC">
            <w:pPr>
              <w:pStyle w:val="TableParagraph"/>
              <w:spacing w:line="315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0612D" w:rsidRPr="006732CC" w:rsidRDefault="0030612D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5E3A" w:rsidRPr="006732CC" w:rsidTr="00681685">
        <w:trPr>
          <w:trHeight w:val="36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7B5E3A" w:rsidRPr="006732CC" w:rsidRDefault="007B5E3A" w:rsidP="007B5E3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</w:rPr>
              <w:t>26.11-06.12.2019г.</w:t>
            </w:r>
          </w:p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B5E3A" w:rsidRPr="00ED44BB" w:rsidRDefault="007B5E3A" w:rsidP="007B5E3A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D44BB">
              <w:rPr>
                <w:rFonts w:eastAsia="Calibri"/>
                <w:sz w:val="24"/>
                <w:szCs w:val="24"/>
                <w:lang w:eastAsia="ru-RU"/>
              </w:rPr>
              <w:t>«Организация образовательной деятельности обучающихся с ОВЗ в условиях реализации ФГОС»</w:t>
            </w:r>
          </w:p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</w:tr>
      <w:tr w:rsidR="007B5E3A" w:rsidRPr="006732CC" w:rsidTr="007B5E3A">
        <w:trPr>
          <w:trHeight w:val="19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7B5E3A" w:rsidRPr="006732CC" w:rsidRDefault="007B5E3A" w:rsidP="007B5E3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</w:rPr>
              <w:t>28.01.2020г.</w:t>
            </w:r>
          </w:p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Обучение педагогических работников навыкам оказания первой помощи.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</w:tr>
      <w:tr w:rsidR="007B5E3A" w:rsidRPr="006732CC" w:rsidTr="007B5E3A">
        <w:trPr>
          <w:trHeight w:val="9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7B5E3A" w:rsidRPr="00E14DCF" w:rsidRDefault="007B5E3A" w:rsidP="007B5E3A">
            <w:pPr>
              <w:autoSpaceDE/>
              <w:autoSpaceDN/>
              <w:spacing w:before="1"/>
              <w:ind w:right="69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DCF">
              <w:rPr>
                <w:rFonts w:eastAsia="Calibri"/>
                <w:sz w:val="24"/>
                <w:szCs w:val="24"/>
                <w:lang w:eastAsia="ru-RU"/>
              </w:rPr>
              <w:t>06.05.2020 г.</w:t>
            </w:r>
          </w:p>
          <w:p w:rsidR="007B5E3A" w:rsidRPr="006732CC" w:rsidRDefault="007B5E3A" w:rsidP="007B5E3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05.06.2020г.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5E3A" w:rsidRPr="00E14DCF" w:rsidRDefault="007B5E3A" w:rsidP="007B5E3A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DCF">
              <w:rPr>
                <w:rFonts w:eastAsia="Calibri"/>
                <w:sz w:val="24"/>
                <w:szCs w:val="24"/>
                <w:lang w:eastAsia="ru-RU"/>
              </w:rPr>
              <w:t xml:space="preserve">«Профилактика </w:t>
            </w:r>
            <w:proofErr w:type="spellStart"/>
            <w:r w:rsidRPr="00E14DCF">
              <w:rPr>
                <w:rFonts w:eastAsia="Calibri"/>
                <w:sz w:val="24"/>
                <w:szCs w:val="24"/>
                <w:lang w:eastAsia="ru-RU"/>
              </w:rPr>
              <w:t>буллинга</w:t>
            </w:r>
            <w:proofErr w:type="spellEnd"/>
            <w:r w:rsidRPr="00E14DCF">
              <w:rPr>
                <w:rFonts w:eastAsia="Calibri"/>
                <w:sz w:val="24"/>
                <w:szCs w:val="24"/>
                <w:lang w:eastAsia="ru-RU"/>
              </w:rPr>
              <w:t xml:space="preserve"> в подростковой среде»</w:t>
            </w:r>
          </w:p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</w:tr>
      <w:tr w:rsidR="007B5E3A" w:rsidRPr="006732CC" w:rsidTr="00FE08CE">
        <w:trPr>
          <w:trHeight w:val="1725"/>
        </w:trPr>
        <w:tc>
          <w:tcPr>
            <w:tcW w:w="993" w:type="dxa"/>
            <w:tcBorders>
              <w:top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7B5E3A" w:rsidRPr="00E14DCF" w:rsidRDefault="007B5E3A" w:rsidP="007B5E3A">
            <w:pPr>
              <w:autoSpaceDE/>
              <w:autoSpaceDN/>
              <w:spacing w:before="1"/>
              <w:ind w:right="69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DCF">
              <w:rPr>
                <w:rFonts w:eastAsia="Calibri"/>
                <w:sz w:val="24"/>
                <w:szCs w:val="24"/>
                <w:lang w:eastAsia="ru-RU"/>
              </w:rPr>
              <w:t>15.09.2020 г.</w:t>
            </w:r>
          </w:p>
          <w:p w:rsidR="007B5E3A" w:rsidRPr="006732CC" w:rsidRDefault="007B5E3A" w:rsidP="007B5E3A">
            <w:pPr>
              <w:autoSpaceDE/>
              <w:autoSpaceDN/>
              <w:spacing w:before="1"/>
              <w:ind w:right="69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30.09.2020г.</w:t>
            </w:r>
          </w:p>
        </w:tc>
        <w:tc>
          <w:tcPr>
            <w:tcW w:w="2552" w:type="dxa"/>
          </w:tcPr>
          <w:p w:rsidR="007B5E3A" w:rsidRPr="00E14DCF" w:rsidRDefault="007B5E3A" w:rsidP="007B5E3A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DCF">
              <w:rPr>
                <w:rFonts w:eastAsia="Calibri"/>
                <w:sz w:val="24"/>
                <w:szCs w:val="24"/>
                <w:lang w:eastAsia="ru-RU"/>
              </w:rPr>
              <w:t>«Ключевые компетенции цифровой экономики»</w:t>
            </w:r>
          </w:p>
          <w:p w:rsidR="007B5E3A" w:rsidRPr="006732CC" w:rsidRDefault="007B5E3A" w:rsidP="007B5E3A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612D" w:rsidRPr="006732CC" w:rsidRDefault="0030612D" w:rsidP="006732CC">
      <w:pPr>
        <w:jc w:val="center"/>
        <w:rPr>
          <w:sz w:val="24"/>
          <w:szCs w:val="24"/>
        </w:rPr>
        <w:sectPr w:rsidR="0030612D" w:rsidRPr="006732CC">
          <w:type w:val="continuous"/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30612D" w:rsidRPr="006732CC" w:rsidRDefault="0030612D" w:rsidP="006732CC">
      <w:pPr>
        <w:jc w:val="center"/>
        <w:rPr>
          <w:b/>
          <w:sz w:val="24"/>
          <w:szCs w:val="24"/>
        </w:rPr>
      </w:pPr>
    </w:p>
    <w:p w:rsidR="0030612D" w:rsidRPr="006732CC" w:rsidRDefault="0030612D" w:rsidP="006732CC">
      <w:pPr>
        <w:jc w:val="center"/>
        <w:rPr>
          <w:b/>
          <w:sz w:val="24"/>
          <w:szCs w:val="24"/>
        </w:rPr>
      </w:pPr>
    </w:p>
    <w:p w:rsidR="0030612D" w:rsidRPr="006732CC" w:rsidRDefault="0030612D" w:rsidP="006732CC">
      <w:pPr>
        <w:spacing w:before="9"/>
        <w:jc w:val="center"/>
        <w:rPr>
          <w:b/>
          <w:sz w:val="24"/>
          <w:szCs w:val="24"/>
        </w:rPr>
      </w:pP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2661"/>
        <w:gridCol w:w="1703"/>
        <w:gridCol w:w="2438"/>
        <w:gridCol w:w="2551"/>
        <w:gridCol w:w="850"/>
        <w:gridCol w:w="855"/>
        <w:gridCol w:w="992"/>
        <w:gridCol w:w="992"/>
        <w:gridCol w:w="1134"/>
      </w:tblGrid>
      <w:tr w:rsidR="00063D36" w:rsidRPr="006732CC" w:rsidTr="00063D36">
        <w:trPr>
          <w:trHeight w:val="1932"/>
        </w:trPr>
        <w:tc>
          <w:tcPr>
            <w:tcW w:w="992" w:type="dxa"/>
            <w:vMerge w:val="restart"/>
          </w:tcPr>
          <w:p w:rsidR="00063D36" w:rsidRPr="006732CC" w:rsidRDefault="00063D36" w:rsidP="006732CC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2.</w:t>
            </w:r>
          </w:p>
        </w:tc>
        <w:tc>
          <w:tcPr>
            <w:tcW w:w="2661" w:type="dxa"/>
            <w:vMerge w:val="restart"/>
          </w:tcPr>
          <w:p w:rsidR="00063D36" w:rsidRPr="006732CC" w:rsidRDefault="00063D36" w:rsidP="006732CC">
            <w:pPr>
              <w:pStyle w:val="TableParagraph"/>
              <w:spacing w:line="315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6732CC">
              <w:rPr>
                <w:sz w:val="24"/>
                <w:szCs w:val="24"/>
              </w:rPr>
              <w:t>Бухарова</w:t>
            </w:r>
            <w:proofErr w:type="spellEnd"/>
            <w:r w:rsidRPr="006732CC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703" w:type="dxa"/>
          </w:tcPr>
          <w:p w:rsidR="00063D36" w:rsidRPr="006732CC" w:rsidRDefault="00063D36" w:rsidP="006732CC">
            <w:pPr>
              <w:pStyle w:val="TableParagraph"/>
              <w:spacing w:line="276" w:lineRule="auto"/>
              <w:ind w:right="97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438" w:type="dxa"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08.11.2021 -   17.11.2021 г.</w:t>
            </w:r>
          </w:p>
        </w:tc>
        <w:tc>
          <w:tcPr>
            <w:tcW w:w="2551" w:type="dxa"/>
          </w:tcPr>
          <w:p w:rsidR="00063D36" w:rsidRPr="006732CC" w:rsidRDefault="00063D36" w:rsidP="006732CC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6732CC">
              <w:rPr>
                <w:bCs/>
                <w:sz w:val="24"/>
                <w:szCs w:val="24"/>
              </w:rPr>
              <w:t>«Современная методика преподавания в начальной школе в условиях реализации требований обновленного ФГОС НОО»</w:t>
            </w:r>
          </w:p>
        </w:tc>
        <w:tc>
          <w:tcPr>
            <w:tcW w:w="850" w:type="dxa"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3D36" w:rsidRPr="006732CC" w:rsidTr="00752FC5">
        <w:trPr>
          <w:trHeight w:val="1350"/>
        </w:trPr>
        <w:tc>
          <w:tcPr>
            <w:tcW w:w="992" w:type="dxa"/>
            <w:vMerge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000000"/>
            </w:tcBorders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000000"/>
            </w:tcBorders>
          </w:tcPr>
          <w:p w:rsidR="00063D36" w:rsidRPr="00B620FF" w:rsidRDefault="00063D36" w:rsidP="006732CC">
            <w:pPr>
              <w:autoSpaceDE/>
              <w:autoSpaceDN/>
              <w:spacing w:before="1"/>
              <w:ind w:right="69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620FF">
              <w:rPr>
                <w:rFonts w:eastAsia="Calibri"/>
                <w:sz w:val="24"/>
                <w:szCs w:val="24"/>
                <w:lang w:eastAsia="ru-RU"/>
              </w:rPr>
              <w:t>20.08.2018 г.</w:t>
            </w:r>
          </w:p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30.08.2018 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063D36" w:rsidRPr="006732CC" w:rsidRDefault="00063D36" w:rsidP="006732C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«Теория и методика преподавания ОРКСЭ в условиях реализации ФГОС»</w:t>
            </w:r>
          </w:p>
          <w:p w:rsidR="00063D36" w:rsidRPr="006732CC" w:rsidRDefault="00063D36" w:rsidP="006732CC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63D36" w:rsidRPr="006732CC" w:rsidRDefault="00063D36" w:rsidP="006732CC">
            <w:pPr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063D36" w:rsidRPr="006732CC" w:rsidRDefault="00063D36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063D36" w:rsidRPr="006732CC" w:rsidRDefault="00063D36" w:rsidP="006732CC">
            <w:pPr>
              <w:jc w:val="center"/>
              <w:rPr>
                <w:sz w:val="24"/>
                <w:szCs w:val="24"/>
              </w:rPr>
            </w:pPr>
          </w:p>
        </w:tc>
      </w:tr>
      <w:tr w:rsidR="00063D36" w:rsidRPr="006732CC" w:rsidTr="00752FC5">
        <w:trPr>
          <w:trHeight w:val="1476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63D36" w:rsidRPr="006732CC" w:rsidRDefault="00063D36" w:rsidP="006732C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26.11.2019 г.</w:t>
            </w:r>
          </w:p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23.12.2019 г.</w:t>
            </w:r>
          </w:p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D36" w:rsidRPr="006732CC" w:rsidRDefault="00063D36" w:rsidP="006732CC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«Организация внеурочной  деятельности с применением технологий электронного обучения»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3D36" w:rsidRPr="006732CC" w:rsidRDefault="00063D36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3D36" w:rsidRPr="006732CC" w:rsidRDefault="00063D36" w:rsidP="00BB7D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3D36" w:rsidRPr="006732CC" w:rsidRDefault="00063D36" w:rsidP="006732CC">
            <w:pPr>
              <w:jc w:val="center"/>
              <w:rPr>
                <w:sz w:val="24"/>
                <w:szCs w:val="24"/>
              </w:rPr>
            </w:pPr>
          </w:p>
        </w:tc>
      </w:tr>
      <w:tr w:rsidR="00063D36" w:rsidRPr="006732CC" w:rsidTr="00E20B13">
        <w:trPr>
          <w:trHeight w:val="1159"/>
        </w:trPr>
        <w:tc>
          <w:tcPr>
            <w:tcW w:w="992" w:type="dxa"/>
            <w:tcBorders>
              <w:top w:val="single" w:sz="4" w:space="0" w:color="auto"/>
            </w:tcBorders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63D36" w:rsidRPr="00B620FF" w:rsidRDefault="00063D36" w:rsidP="006732CC">
            <w:pPr>
              <w:autoSpaceDE/>
              <w:autoSpaceDN/>
              <w:spacing w:before="1"/>
              <w:ind w:right="69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620FF">
              <w:rPr>
                <w:rFonts w:eastAsia="Calibri"/>
                <w:sz w:val="24"/>
                <w:szCs w:val="24"/>
                <w:lang w:eastAsia="ru-RU"/>
              </w:rPr>
              <w:t>06.05.2020 г.</w:t>
            </w:r>
          </w:p>
          <w:p w:rsidR="00063D36" w:rsidRPr="006732CC" w:rsidRDefault="00063D36" w:rsidP="006732C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05.06.2020г.</w:t>
            </w:r>
          </w:p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63D36" w:rsidRPr="00B620FF" w:rsidRDefault="00063D36" w:rsidP="006732CC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620FF">
              <w:rPr>
                <w:rFonts w:eastAsia="Calibri"/>
                <w:sz w:val="24"/>
                <w:szCs w:val="24"/>
                <w:lang w:eastAsia="ru-RU"/>
              </w:rPr>
              <w:t xml:space="preserve">«Профилактика </w:t>
            </w:r>
            <w:proofErr w:type="spellStart"/>
            <w:r w:rsidRPr="00B620FF">
              <w:rPr>
                <w:rFonts w:eastAsia="Calibri"/>
                <w:sz w:val="24"/>
                <w:szCs w:val="24"/>
                <w:lang w:eastAsia="ru-RU"/>
              </w:rPr>
              <w:t>буллинга</w:t>
            </w:r>
            <w:proofErr w:type="spellEnd"/>
            <w:r w:rsidRPr="00B620FF">
              <w:rPr>
                <w:rFonts w:eastAsia="Calibri"/>
                <w:sz w:val="24"/>
                <w:szCs w:val="24"/>
                <w:lang w:eastAsia="ru-RU"/>
              </w:rPr>
              <w:t xml:space="preserve"> в подростковой среде»</w:t>
            </w:r>
          </w:p>
          <w:p w:rsidR="00063D36" w:rsidRPr="006732CC" w:rsidRDefault="00063D36" w:rsidP="006732CC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3D36" w:rsidRPr="006732CC" w:rsidRDefault="00063D36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63D36" w:rsidRPr="006732CC" w:rsidRDefault="00063D36" w:rsidP="006732CC">
            <w:pPr>
              <w:pStyle w:val="TableParagraph"/>
              <w:spacing w:line="313" w:lineRule="exact"/>
              <w:ind w:left="104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3D36" w:rsidRPr="006732CC" w:rsidRDefault="00063D36" w:rsidP="00673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3D36" w:rsidRPr="006732CC" w:rsidRDefault="00063D36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3D36" w:rsidRPr="006732CC" w:rsidRDefault="00063D36" w:rsidP="006732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612D" w:rsidRPr="006732CC" w:rsidRDefault="0030612D" w:rsidP="006732CC">
      <w:pPr>
        <w:jc w:val="center"/>
        <w:rPr>
          <w:sz w:val="24"/>
          <w:szCs w:val="24"/>
        </w:rPr>
        <w:sectPr w:rsidR="0030612D" w:rsidRPr="006732CC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30612D" w:rsidRPr="006732CC" w:rsidRDefault="0030612D" w:rsidP="006732CC">
      <w:pPr>
        <w:jc w:val="center"/>
        <w:rPr>
          <w:b/>
          <w:sz w:val="24"/>
          <w:szCs w:val="24"/>
        </w:rPr>
      </w:pPr>
    </w:p>
    <w:p w:rsidR="0030612D" w:rsidRPr="006732CC" w:rsidRDefault="0030612D" w:rsidP="006732CC">
      <w:pPr>
        <w:jc w:val="center"/>
        <w:rPr>
          <w:b/>
          <w:sz w:val="24"/>
          <w:szCs w:val="24"/>
        </w:rPr>
      </w:pPr>
    </w:p>
    <w:p w:rsidR="0030612D" w:rsidRPr="006732CC" w:rsidRDefault="0030612D" w:rsidP="006732CC">
      <w:pPr>
        <w:spacing w:before="9"/>
        <w:jc w:val="center"/>
        <w:rPr>
          <w:b/>
          <w:sz w:val="24"/>
          <w:szCs w:val="24"/>
        </w:rPr>
      </w:pPr>
    </w:p>
    <w:tbl>
      <w:tblPr>
        <w:tblStyle w:val="TableNormal"/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9"/>
        <w:gridCol w:w="2274"/>
        <w:gridCol w:w="1733"/>
        <w:gridCol w:w="2409"/>
        <w:gridCol w:w="2552"/>
        <w:gridCol w:w="850"/>
        <w:gridCol w:w="851"/>
        <w:gridCol w:w="992"/>
        <w:gridCol w:w="1071"/>
        <w:gridCol w:w="1339"/>
      </w:tblGrid>
      <w:tr w:rsidR="007B5E3A" w:rsidRPr="006732CC" w:rsidTr="007B5E3A">
        <w:trPr>
          <w:trHeight w:val="551"/>
        </w:trPr>
        <w:tc>
          <w:tcPr>
            <w:tcW w:w="1239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5E3A" w:rsidRPr="006732CC" w:rsidRDefault="007B5E3A" w:rsidP="007B5E3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</w:rPr>
              <w:t>28.01.2020г.</w:t>
            </w:r>
          </w:p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Обучение педагогических работников навыкам оказания первой помощи.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1071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5E3A" w:rsidRPr="006732CC" w:rsidTr="007B5E3A">
        <w:trPr>
          <w:trHeight w:val="551"/>
        </w:trPr>
        <w:tc>
          <w:tcPr>
            <w:tcW w:w="1239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5E3A" w:rsidRDefault="007B5E3A" w:rsidP="007B5E3A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11.01. 2021 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20.01. 2021 г.</w:t>
            </w:r>
          </w:p>
        </w:tc>
        <w:tc>
          <w:tcPr>
            <w:tcW w:w="2552" w:type="dxa"/>
          </w:tcPr>
          <w:p w:rsidR="007B5E3A" w:rsidRPr="00B620FF" w:rsidRDefault="007B5E3A" w:rsidP="007B5E3A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732CC">
              <w:rPr>
                <w:rFonts w:eastAsia="Calibri"/>
                <w:bCs/>
                <w:sz w:val="24"/>
                <w:szCs w:val="24"/>
                <w:lang w:eastAsia="ru-RU"/>
              </w:rPr>
              <w:t>"Организация образовательной деятельности обучающихся с ОВЗ в условиях взаимодействия общего и дополнительного образования"</w:t>
            </w:r>
            <w:r w:rsidRPr="00B620FF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</w:p>
          <w:p w:rsidR="007B5E3A" w:rsidRPr="006732CC" w:rsidRDefault="007B5E3A" w:rsidP="007B5E3A">
            <w:pPr>
              <w:pStyle w:val="TableParagraph"/>
              <w:spacing w:line="264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1071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5E3A" w:rsidRPr="006732CC" w:rsidTr="007B5E3A">
        <w:trPr>
          <w:trHeight w:val="551"/>
        </w:trPr>
        <w:tc>
          <w:tcPr>
            <w:tcW w:w="1239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5E3A" w:rsidRDefault="007B5E3A" w:rsidP="007B5E3A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27.01. 2021 г.</w:t>
            </w:r>
          </w:p>
          <w:p w:rsidR="007B5E3A" w:rsidRPr="006732CC" w:rsidRDefault="007B5E3A" w:rsidP="007B5E3A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 xml:space="preserve"> 30.01. 2021 г</w:t>
            </w:r>
          </w:p>
        </w:tc>
        <w:tc>
          <w:tcPr>
            <w:tcW w:w="2552" w:type="dxa"/>
          </w:tcPr>
          <w:p w:rsidR="007B5E3A" w:rsidRPr="006732CC" w:rsidRDefault="007B5E3A" w:rsidP="007B5E3A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6732CC">
              <w:rPr>
                <w:rFonts w:eastAsia="Calibri"/>
                <w:bCs/>
                <w:sz w:val="24"/>
                <w:szCs w:val="24"/>
                <w:lang w:eastAsia="ru-RU"/>
              </w:rPr>
              <w:t>"</w:t>
            </w:r>
            <w:r w:rsidRPr="006732CC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Эффективное применение ИКТ в образовательной деятельности"</w:t>
            </w:r>
          </w:p>
        </w:tc>
        <w:tc>
          <w:tcPr>
            <w:tcW w:w="850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1071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5E3A" w:rsidRPr="006732CC" w:rsidTr="007B5E3A">
        <w:trPr>
          <w:trHeight w:val="940"/>
        </w:trPr>
        <w:tc>
          <w:tcPr>
            <w:tcW w:w="1239" w:type="dxa"/>
            <w:vMerge w:val="restart"/>
          </w:tcPr>
          <w:p w:rsidR="007B5E3A" w:rsidRPr="006732CC" w:rsidRDefault="007B5E3A" w:rsidP="007B5E3A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3.</w:t>
            </w:r>
          </w:p>
        </w:tc>
        <w:tc>
          <w:tcPr>
            <w:tcW w:w="2274" w:type="dxa"/>
            <w:vMerge w:val="restart"/>
          </w:tcPr>
          <w:p w:rsidR="007B5E3A" w:rsidRPr="006732CC" w:rsidRDefault="007B5E3A" w:rsidP="007B5E3A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proofErr w:type="spellStart"/>
            <w:r w:rsidRPr="006732CC">
              <w:rPr>
                <w:sz w:val="24"/>
                <w:szCs w:val="24"/>
              </w:rPr>
              <w:t>Абулгаиров</w:t>
            </w:r>
            <w:proofErr w:type="spellEnd"/>
            <w:r w:rsidRPr="006732CC">
              <w:rPr>
                <w:sz w:val="24"/>
                <w:szCs w:val="24"/>
              </w:rPr>
              <w:t xml:space="preserve"> Булат </w:t>
            </w:r>
            <w:proofErr w:type="spellStart"/>
            <w:r w:rsidRPr="006732CC">
              <w:rPr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1733" w:type="dxa"/>
          </w:tcPr>
          <w:p w:rsidR="007B5E3A" w:rsidRPr="006732CC" w:rsidRDefault="007B5E3A" w:rsidP="007B5E3A">
            <w:pPr>
              <w:pStyle w:val="TableParagraph"/>
              <w:spacing w:line="276" w:lineRule="auto"/>
              <w:ind w:right="97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7B5E3A" w:rsidRDefault="007B5E3A" w:rsidP="007B5E3A">
            <w:pPr>
              <w:pStyle w:val="TableParagraph"/>
              <w:spacing w:line="268" w:lineRule="exac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11.01. 2021 г.</w:t>
            </w:r>
          </w:p>
          <w:p w:rsidR="007B5E3A" w:rsidRPr="006732CC" w:rsidRDefault="007B5E3A" w:rsidP="007B5E3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 xml:space="preserve"> 20.01. 2021 г.</w:t>
            </w:r>
          </w:p>
        </w:tc>
        <w:tc>
          <w:tcPr>
            <w:tcW w:w="2552" w:type="dxa"/>
          </w:tcPr>
          <w:p w:rsidR="007B5E3A" w:rsidRPr="00B620FF" w:rsidRDefault="007B5E3A" w:rsidP="007B5E3A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732CC">
              <w:rPr>
                <w:rFonts w:eastAsia="Calibri"/>
                <w:bCs/>
                <w:sz w:val="24"/>
                <w:szCs w:val="24"/>
                <w:lang w:eastAsia="ru-RU"/>
              </w:rPr>
              <w:t>"Организация образовательной деятельности обучающихся с ОВЗ в условиях взаимодействия общего и дополнительного образования"</w:t>
            </w:r>
            <w:r w:rsidRPr="00B620FF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</w:p>
          <w:p w:rsidR="007B5E3A" w:rsidRPr="006732CC" w:rsidRDefault="007B5E3A" w:rsidP="007B5E3A">
            <w:pPr>
              <w:pStyle w:val="TableParagraph"/>
              <w:ind w:right="93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1071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5E3A" w:rsidRPr="006732CC" w:rsidTr="007B5E3A">
        <w:trPr>
          <w:trHeight w:val="2759"/>
        </w:trPr>
        <w:tc>
          <w:tcPr>
            <w:tcW w:w="1239" w:type="dxa"/>
            <w:vMerge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B5E3A" w:rsidRPr="006732CC" w:rsidRDefault="007B5E3A" w:rsidP="007B5E3A">
            <w:pPr>
              <w:pStyle w:val="TableParagraph"/>
              <w:spacing w:line="276" w:lineRule="auto"/>
              <w:ind w:right="20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5E3A" w:rsidRPr="001F386C" w:rsidRDefault="007B5E3A" w:rsidP="007B5E3A">
            <w:pPr>
              <w:autoSpaceDE/>
              <w:autoSpaceDN/>
              <w:spacing w:before="1"/>
              <w:ind w:right="69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13.11.2020</w:t>
            </w:r>
          </w:p>
          <w:p w:rsidR="007B5E3A" w:rsidRPr="006732CC" w:rsidRDefault="007B5E3A" w:rsidP="007B5E3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17.11.2020 г.</w:t>
            </w:r>
          </w:p>
        </w:tc>
        <w:tc>
          <w:tcPr>
            <w:tcW w:w="2552" w:type="dxa"/>
          </w:tcPr>
          <w:p w:rsidR="007B5E3A" w:rsidRPr="006732CC" w:rsidRDefault="007B5E3A" w:rsidP="007B5E3A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«Организация образовательной деятельности по предмету «Физическая культура» в условиях реализации ФГОС» (дистанционно)</w:t>
            </w:r>
          </w:p>
        </w:tc>
        <w:tc>
          <w:tcPr>
            <w:tcW w:w="850" w:type="dxa"/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5E3A" w:rsidRPr="006732CC" w:rsidRDefault="007B5E3A" w:rsidP="007B5E3A">
            <w:pPr>
              <w:pStyle w:val="TableParagraph"/>
              <w:spacing w:line="315" w:lineRule="exact"/>
              <w:ind w:left="10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5E3A" w:rsidRPr="006732CC" w:rsidTr="007B5E3A">
        <w:trPr>
          <w:trHeight w:val="98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1F386C" w:rsidRDefault="007B5E3A" w:rsidP="007B5E3A">
            <w:pPr>
              <w:autoSpaceDE/>
              <w:autoSpaceDN/>
              <w:spacing w:before="1"/>
              <w:ind w:right="69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26.11.2019</w:t>
            </w:r>
            <w:r w:rsidRPr="001F386C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  <w:p w:rsidR="007B5E3A" w:rsidRPr="006732CC" w:rsidRDefault="007B5E3A" w:rsidP="007B5E3A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  <w:lang w:eastAsia="ru-RU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23.12.2019 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spacing w:line="246" w:lineRule="exac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</w:tr>
      <w:tr w:rsidR="007B5E3A" w:rsidRPr="006732CC" w:rsidTr="007B5E3A">
        <w:trPr>
          <w:trHeight w:val="98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B5E3A" w:rsidRPr="006732CC" w:rsidRDefault="007B5E3A" w:rsidP="007B5E3A">
            <w:pPr>
              <w:autoSpaceDE/>
              <w:autoSpaceDN/>
              <w:spacing w:before="1"/>
              <w:ind w:right="69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27.01.2021 г.</w:t>
            </w:r>
          </w:p>
          <w:p w:rsidR="007B5E3A" w:rsidRPr="006732CC" w:rsidRDefault="007B5E3A" w:rsidP="007B5E3A">
            <w:pPr>
              <w:autoSpaceDE/>
              <w:autoSpaceDN/>
              <w:spacing w:before="1"/>
              <w:ind w:right="69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732CC">
              <w:rPr>
                <w:rFonts w:eastAsia="Calibri"/>
                <w:sz w:val="24"/>
                <w:szCs w:val="24"/>
                <w:lang w:eastAsia="ru-RU"/>
              </w:rPr>
              <w:t>05.01.2021 г.</w:t>
            </w:r>
          </w:p>
        </w:tc>
        <w:tc>
          <w:tcPr>
            <w:tcW w:w="2552" w:type="dxa"/>
            <w:tcBorders>
              <w:top w:val="nil"/>
            </w:tcBorders>
          </w:tcPr>
          <w:p w:rsidR="007B5E3A" w:rsidRPr="006732CC" w:rsidRDefault="007B5E3A" w:rsidP="007B5E3A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6732CC">
              <w:rPr>
                <w:rFonts w:eastAsia="Calibri"/>
                <w:bCs/>
                <w:sz w:val="24"/>
                <w:szCs w:val="24"/>
                <w:lang w:eastAsia="ru-RU"/>
              </w:rPr>
              <w:t>"</w:t>
            </w:r>
            <w:r w:rsidRPr="006732CC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Эффективное применение ИКТ  на уроках физической культуры и технологии"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  <w:r w:rsidRPr="006732CC">
              <w:rPr>
                <w:sz w:val="24"/>
                <w:szCs w:val="24"/>
              </w:rPr>
              <w:t>+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</w:tr>
      <w:tr w:rsidR="007B5E3A" w:rsidRPr="006732CC" w:rsidTr="007B5E3A">
        <w:trPr>
          <w:trHeight w:val="989"/>
        </w:trPr>
        <w:tc>
          <w:tcPr>
            <w:tcW w:w="1239" w:type="dxa"/>
            <w:tcBorders>
              <w:top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5E3A" w:rsidRDefault="007B5E3A" w:rsidP="007B5E3A">
            <w:pPr>
              <w:spacing w:before="1"/>
              <w:ind w:right="69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28.01.2020 г.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5E3A" w:rsidRDefault="007B5E3A" w:rsidP="007B5E3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B5E3A" w:rsidRPr="006732CC" w:rsidRDefault="007B5E3A" w:rsidP="007B5E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69D1" w:rsidRDefault="009669D1"/>
    <w:sectPr w:rsidR="009669D1" w:rsidSect="00766B59">
      <w:pgSz w:w="16840" w:h="11910" w:orient="landscape"/>
      <w:pgMar w:top="110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612D"/>
    <w:rsid w:val="00001E86"/>
    <w:rsid w:val="00063D36"/>
    <w:rsid w:val="001F386C"/>
    <w:rsid w:val="0030612D"/>
    <w:rsid w:val="00366782"/>
    <w:rsid w:val="005211B5"/>
    <w:rsid w:val="006732CC"/>
    <w:rsid w:val="0069718E"/>
    <w:rsid w:val="00766B59"/>
    <w:rsid w:val="007B5E3A"/>
    <w:rsid w:val="00826B86"/>
    <w:rsid w:val="009669D1"/>
    <w:rsid w:val="00B620FF"/>
    <w:rsid w:val="00D16C23"/>
    <w:rsid w:val="00D41826"/>
    <w:rsid w:val="00E14DCF"/>
    <w:rsid w:val="00ED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6B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B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6B59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766B59"/>
  </w:style>
  <w:style w:type="paragraph" w:customStyle="1" w:styleId="TableParagraph">
    <w:name w:val="Table Paragraph"/>
    <w:basedOn w:val="a"/>
    <w:uiPriority w:val="1"/>
    <w:qFormat/>
    <w:rsid w:val="00766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Ринат</cp:lastModifiedBy>
  <cp:revision>2</cp:revision>
  <dcterms:created xsi:type="dcterms:W3CDTF">2021-11-25T06:37:00Z</dcterms:created>
  <dcterms:modified xsi:type="dcterms:W3CDTF">2021-11-25T06:37:00Z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2021-11-24T00:00:00Z</vt:filetime>
  </property>
</Properties>
</file>