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D8" w:rsidRDefault="009F24D8">
      <w:pPr>
        <w:rPr>
          <w:lang w:val="ru-RU"/>
        </w:rPr>
      </w:pPr>
    </w:p>
    <w:p w:rsidR="009F24D8" w:rsidRPr="009F24D8" w:rsidRDefault="009F24D8">
      <w:pPr>
        <w:rPr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98"/>
      </w:tblGrid>
      <w:tr w:rsidR="00936021" w:rsidRPr="00DB6BC4" w:rsidTr="00DB6BC4">
        <w:trPr>
          <w:trHeight w:val="9"/>
        </w:trPr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Pr="00DB6BC4" w:rsidRDefault="004C0017" w:rsidP="00DB6BC4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9F2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9F2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 w:rsidR="009F2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с</w:t>
            </w:r>
            <w:proofErr w:type="gramStart"/>
            <w:r w:rsidR="009F2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="009F2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Янгискаин</w:t>
            </w:r>
            <w:r w:rsidRPr="00DB6BC4">
              <w:rPr>
                <w:lang w:val="ru-RU"/>
              </w:rPr>
              <w:br/>
            </w:r>
            <w:r w:rsidR="009F2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Насырову Р.З.</w:t>
            </w:r>
          </w:p>
          <w:p w:rsidR="00DB6BC4" w:rsidRDefault="004C0017" w:rsidP="00DB6BC4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9F2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36021" w:rsidRPr="00DB6BC4" w:rsidRDefault="004C0017" w:rsidP="00DB6BC4">
            <w:pPr>
              <w:spacing w:before="0" w:beforeAutospacing="0" w:after="0" w:afterAutospacing="0"/>
              <w:ind w:left="581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6B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  <w:r w:rsidR="009F2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</w:t>
            </w:r>
          </w:p>
        </w:tc>
      </w:tr>
    </w:tbl>
    <w:p w:rsidR="00936021" w:rsidRDefault="009360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24D8" w:rsidRPr="00DB6BC4" w:rsidRDefault="009F24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6021" w:rsidRDefault="004C00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F24D8" w:rsidRPr="00DB6BC4" w:rsidRDefault="009F24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24D8" w:rsidRDefault="004C0017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</w:t>
      </w:r>
      <w:proofErr w:type="gramStart"/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</w:t>
      </w:r>
      <w:r w:rsidR="009F24D8">
        <w:rPr>
          <w:rFonts w:hAnsi="Times New Roman" w:cs="Times New Roman"/>
          <w:color w:val="000000"/>
          <w:sz w:val="24"/>
          <w:szCs w:val="24"/>
          <w:lang w:val="ru-RU"/>
        </w:rPr>
        <w:t>___________,________________________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9F24D8" w:rsidRDefault="009F24D8" w:rsidP="009F24D8">
      <w:pPr>
        <w:tabs>
          <w:tab w:val="left" w:pos="4095"/>
        </w:tabs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(сына, дочери)</w:t>
      </w:r>
    </w:p>
    <w:p w:rsidR="00DB6BC4" w:rsidRDefault="004C0017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F24D8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 класса, обучение с использованием дистанционных технологий</w:t>
      </w:r>
      <w:r w:rsid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формате _____________________ (использование </w:t>
      </w:r>
      <w:proofErr w:type="gramStart"/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кейс-технологий</w:t>
      </w:r>
      <w:proofErr w:type="gramEnd"/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DB6BC4" w:rsidRPr="00DB6BC4">
        <w:rPr>
          <w:lang w:val="ru-RU"/>
        </w:rPr>
        <w:t xml:space="preserve"> </w:t>
      </w:r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использование о</w:t>
      </w:r>
      <w:r w:rsidR="00DB6BC4" w:rsidRPr="00DB6BC4">
        <w:rPr>
          <w:rFonts w:hAnsi="Times New Roman" w:cs="Times New Roman"/>
          <w:color w:val="000000"/>
          <w:sz w:val="24"/>
          <w:szCs w:val="24"/>
          <w:lang w:val="ru-RU"/>
        </w:rPr>
        <w:t>нлайн</w:t>
      </w:r>
      <w:r w:rsidR="00DB6BC4">
        <w:rPr>
          <w:rFonts w:hAnsi="Times New Roman" w:cs="Times New Roman"/>
          <w:color w:val="000000"/>
          <w:sz w:val="24"/>
          <w:szCs w:val="24"/>
          <w:lang w:val="ru-RU"/>
        </w:rPr>
        <w:t>-технологий)</w:t>
      </w:r>
    </w:p>
    <w:p w:rsidR="00936021" w:rsidRPr="00DB6BC4" w:rsidRDefault="004C0017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 дистанционном обучении в </w:t>
      </w:r>
      <w:r w:rsidR="009F24D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F24D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9F24D8">
        <w:rPr>
          <w:rFonts w:hAnsi="Times New Roman" w:cs="Times New Roman"/>
          <w:color w:val="000000"/>
          <w:sz w:val="24"/>
          <w:szCs w:val="24"/>
          <w:lang w:val="ru-RU"/>
        </w:rPr>
        <w:t xml:space="preserve">СОШ с. Янгискаин </w:t>
      </w:r>
      <w:proofErr w:type="gramStart"/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DB6B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36021" w:rsidRPr="00DB6BC4" w:rsidRDefault="00936021" w:rsidP="00DB6BC4">
      <w:pPr>
        <w:spacing w:before="0" w:beforeAutospacing="0" w:after="0" w:afterAutospacing="0"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6021" w:rsidRPr="00DB6BC4" w:rsidRDefault="009360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33"/>
        <w:gridCol w:w="281"/>
        <w:gridCol w:w="1710"/>
        <w:gridCol w:w="380"/>
        <w:gridCol w:w="3106"/>
      </w:tblGrid>
      <w:tr w:rsidR="009F24D8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Default="004C00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9F2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9F24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Default="009360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Pr="009F24D8" w:rsidRDefault="009F24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Default="009360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021" w:rsidRPr="009F24D8" w:rsidRDefault="009F24D8" w:rsidP="009F24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/________________/</w:t>
            </w:r>
            <w:bookmarkStart w:id="0" w:name="_GoBack"/>
            <w:bookmarkEnd w:id="0"/>
          </w:p>
        </w:tc>
      </w:tr>
    </w:tbl>
    <w:p w:rsidR="00936021" w:rsidRDefault="00936021">
      <w:pPr>
        <w:rPr>
          <w:rFonts w:hAnsi="Times New Roman" w:cs="Times New Roman"/>
          <w:color w:val="000000"/>
          <w:sz w:val="24"/>
          <w:szCs w:val="24"/>
        </w:rPr>
      </w:pPr>
    </w:p>
    <w:p w:rsidR="00936021" w:rsidRDefault="00936021">
      <w:pPr>
        <w:rPr>
          <w:rFonts w:hAnsi="Times New Roman" w:cs="Times New Roman"/>
          <w:color w:val="000000"/>
          <w:sz w:val="24"/>
          <w:szCs w:val="24"/>
        </w:rPr>
      </w:pPr>
    </w:p>
    <w:sectPr w:rsidR="009360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C0017"/>
    <w:rsid w:val="004F7E17"/>
    <w:rsid w:val="005A05CE"/>
    <w:rsid w:val="00653AF6"/>
    <w:rsid w:val="00936021"/>
    <w:rsid w:val="009F24D8"/>
    <w:rsid w:val="00B73A5A"/>
    <w:rsid w:val="00DB6BC4"/>
    <w:rsid w:val="00E438A1"/>
    <w:rsid w:val="00E84BC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Кутлова Гульсем Рашитовна</dc:creator>
  <dc:description>Подготовлено экспертами Актион-МЦФЭР</dc:description>
  <cp:lastModifiedBy>456</cp:lastModifiedBy>
  <cp:revision>2</cp:revision>
  <dcterms:created xsi:type="dcterms:W3CDTF">2020-03-27T16:18:00Z</dcterms:created>
  <dcterms:modified xsi:type="dcterms:W3CDTF">2020-03-27T16:18:00Z</dcterms:modified>
</cp:coreProperties>
</file>