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F8" w:rsidRPr="00C20AF8" w:rsidRDefault="00C20AF8" w:rsidP="00C20AF8">
      <w:pPr>
        <w:widowControl w:val="0"/>
        <w:autoSpaceDE w:val="0"/>
        <w:autoSpaceDN w:val="0"/>
        <w:spacing w:before="74" w:after="0" w:line="240" w:lineRule="auto"/>
        <w:ind w:left="3828" w:right="1390" w:hanging="49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C20A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20A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20A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0A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C20A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C20A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20A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 xml:space="preserve">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 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>МОБУ СОШ с. Янгискаин на 2023</w:t>
      </w:r>
      <w:r>
        <w:rPr>
          <w:rFonts w:ascii="Times New Roman" w:eastAsia="Times New Roman" w:hAnsi="Times New Roman" w:cs="Times New Roman"/>
          <w:sz w:val="28"/>
          <w:szCs w:val="28"/>
        </w:rPr>
        <w:t>-2024</w:t>
      </w:r>
      <w:r w:rsidRPr="00C20AF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20AF8" w:rsidRPr="00C20AF8" w:rsidRDefault="00C20AF8" w:rsidP="00C20AF8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16312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71"/>
        <w:gridCol w:w="992"/>
        <w:gridCol w:w="1560"/>
        <w:gridCol w:w="992"/>
        <w:gridCol w:w="1134"/>
        <w:gridCol w:w="1843"/>
        <w:gridCol w:w="992"/>
        <w:gridCol w:w="992"/>
        <w:gridCol w:w="2977"/>
        <w:gridCol w:w="850"/>
        <w:gridCol w:w="851"/>
        <w:gridCol w:w="990"/>
      </w:tblGrid>
      <w:tr w:rsidR="00C20AF8" w:rsidRPr="00C20AF8" w:rsidTr="00B65C84">
        <w:trPr>
          <w:trHeight w:val="230"/>
        </w:trPr>
        <w:tc>
          <w:tcPr>
            <w:tcW w:w="15322" w:type="dxa"/>
            <w:gridSpan w:val="12"/>
            <w:tcBorders>
              <w:right w:val="single" w:sz="4" w:space="0" w:color="auto"/>
            </w:tcBorders>
          </w:tcPr>
          <w:p w:rsidR="00C20AF8" w:rsidRPr="00C20AF8" w:rsidRDefault="00C20AF8" w:rsidP="00C20AF8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0AF8" w:rsidRPr="00C20AF8" w:rsidRDefault="00C20AF8" w:rsidP="00C20AF8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20AF8" w:rsidRPr="00C20AF8" w:rsidTr="00B65C84">
        <w:trPr>
          <w:trHeight w:val="921"/>
        </w:trPr>
        <w:tc>
          <w:tcPr>
            <w:tcW w:w="568" w:type="dxa"/>
          </w:tcPr>
          <w:p w:rsidR="00C20AF8" w:rsidRPr="00C20AF8" w:rsidRDefault="00C20AF8" w:rsidP="00C20AF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20A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571" w:type="dxa"/>
          </w:tcPr>
          <w:p w:rsidR="00C20AF8" w:rsidRPr="00C20AF8" w:rsidRDefault="00C20AF8" w:rsidP="00C20AF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C20AF8" w:rsidRPr="00C20AF8" w:rsidRDefault="00C20AF8" w:rsidP="00C20AF8">
            <w:pPr>
              <w:spacing w:line="183" w:lineRule="exact"/>
              <w:ind w:left="76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60" w:type="dxa"/>
          </w:tcPr>
          <w:p w:rsidR="00C20AF8" w:rsidRPr="00C20AF8" w:rsidRDefault="00C20AF8" w:rsidP="00C20AF8">
            <w:pPr>
              <w:spacing w:line="244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Преподаваемые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992" w:type="dxa"/>
          </w:tcPr>
          <w:p w:rsidR="00C20AF8" w:rsidRPr="00C20AF8" w:rsidRDefault="00C20AF8" w:rsidP="00C20AF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C20AF8" w:rsidRPr="00C20AF8" w:rsidRDefault="00C20AF8" w:rsidP="00C20AF8">
            <w:pPr>
              <w:ind w:left="104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Квалификация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0AF8" w:rsidRPr="00C20AF8" w:rsidRDefault="00C20AF8" w:rsidP="00C20AF8">
            <w:pPr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C20A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C20A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(или) специальности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AF8" w:rsidRPr="00C20AF8" w:rsidRDefault="00C20AF8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20AF8" w:rsidRPr="00C20AF8" w:rsidRDefault="00C20AF8" w:rsidP="00C20AF8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0AF8" w:rsidRPr="00C20AF8" w:rsidRDefault="00C20AF8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AF8" w:rsidRPr="00C20AF8" w:rsidRDefault="00C20AF8" w:rsidP="00C20AF8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2977" w:type="dxa"/>
          </w:tcPr>
          <w:p w:rsidR="00C20AF8" w:rsidRPr="00C20AF8" w:rsidRDefault="00C20AF8" w:rsidP="00C20AF8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C20A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C20A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0A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 профессиональная</w:t>
            </w:r>
            <w:r w:rsidRPr="00C20A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переподготовка (при наличии)</w:t>
            </w:r>
          </w:p>
        </w:tc>
        <w:tc>
          <w:tcPr>
            <w:tcW w:w="850" w:type="dxa"/>
          </w:tcPr>
          <w:p w:rsidR="00C20AF8" w:rsidRPr="00C20AF8" w:rsidRDefault="00C20AF8" w:rsidP="00C20AF8">
            <w:pPr>
              <w:ind w:left="107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Общий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стаж</w:t>
            </w:r>
            <w:proofErr w:type="spellEnd"/>
          </w:p>
          <w:p w:rsidR="00C20AF8" w:rsidRPr="00C20AF8" w:rsidRDefault="00C20AF8" w:rsidP="00C20AF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AF8" w:rsidRPr="00C20AF8" w:rsidRDefault="00C20AF8" w:rsidP="00C20AF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A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Стаж</w:t>
            </w:r>
          </w:p>
          <w:p w:rsidR="00C20AF8" w:rsidRPr="00C20AF8" w:rsidRDefault="00C20AF8" w:rsidP="00C20AF8">
            <w:pPr>
              <w:spacing w:line="230" w:lineRule="atLeast"/>
              <w:ind w:left="106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C20A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специальн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A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0AF8" w:rsidRPr="00C20AF8" w:rsidRDefault="00C20AF8" w:rsidP="00C20AF8">
            <w:pPr>
              <w:spacing w:line="230" w:lineRule="atLeast"/>
              <w:ind w:left="106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</w:tc>
      </w:tr>
      <w:tr w:rsidR="00C20AF8" w:rsidRPr="00C20AF8" w:rsidTr="00B65C84">
        <w:trPr>
          <w:trHeight w:val="921"/>
        </w:trPr>
        <w:tc>
          <w:tcPr>
            <w:tcW w:w="568" w:type="dxa"/>
          </w:tcPr>
          <w:p w:rsidR="00C20AF8" w:rsidRPr="00C20AF8" w:rsidRDefault="00C20AF8" w:rsidP="00C20AF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C20AF8" w:rsidRPr="00C20AF8" w:rsidRDefault="00C20AF8" w:rsidP="00C20AF8">
            <w:pPr>
              <w:ind w:lef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C2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Абулгаиров</w:t>
            </w:r>
            <w:proofErr w:type="spellEnd"/>
            <w:r w:rsidRPr="00C2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Булат </w:t>
            </w:r>
            <w:proofErr w:type="spellStart"/>
            <w:r w:rsidRPr="00C2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Мухаметович</w:t>
            </w:r>
            <w:proofErr w:type="spellEnd"/>
          </w:p>
        </w:tc>
        <w:tc>
          <w:tcPr>
            <w:tcW w:w="992" w:type="dxa"/>
          </w:tcPr>
          <w:p w:rsidR="00C20AF8" w:rsidRPr="00C20AF8" w:rsidRDefault="00C20AF8" w:rsidP="00C20AF8">
            <w:pPr>
              <w:spacing w:line="183" w:lineRule="exact"/>
              <w:ind w:left="76" w:right="7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C20AF8" w:rsidRPr="00C20AF8" w:rsidRDefault="00C20AF8" w:rsidP="00C20AF8">
            <w:pPr>
              <w:spacing w:line="244" w:lineRule="auto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Физкультура, технология, окружающий мир</w:t>
            </w:r>
          </w:p>
        </w:tc>
        <w:tc>
          <w:tcPr>
            <w:tcW w:w="992" w:type="dxa"/>
          </w:tcPr>
          <w:p w:rsidR="00C20AF8" w:rsidRPr="00C20AF8" w:rsidRDefault="00C20AF8" w:rsidP="00C20AF8">
            <w:pPr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C20AF8" w:rsidRPr="00C20AF8" w:rsidRDefault="00C20AF8" w:rsidP="00C20AF8">
            <w:pPr>
              <w:ind w:left="104" w:righ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0AF8" w:rsidRPr="00C20AF8" w:rsidRDefault="00C20AF8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специальность </w:t>
            </w:r>
            <w:r w:rsidRPr="00C2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«Физическая культура и спорт»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квалификация </w:t>
            </w:r>
            <w:r w:rsidRPr="00C2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зической культуры и спорта</w:t>
            </w:r>
            <w:r w:rsidRPr="00C2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AF8" w:rsidRPr="00C20AF8" w:rsidRDefault="00751F39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0AF8" w:rsidRPr="00C20AF8" w:rsidRDefault="00751F39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B65C84" w:rsidRDefault="00751F39" w:rsidP="00B65C84">
            <w:pPr>
              <w:spacing w:before="1"/>
              <w:ind w:right="695"/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  <w:r w:rsidRPr="00751F39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>«Организация образовательной деятельности по предмету «Физическая культура» в условиях реализации ФГОС»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</w:p>
          <w:p w:rsidR="00751F39" w:rsidRPr="00B65C84" w:rsidRDefault="00751F39" w:rsidP="00B65C84">
            <w:pPr>
              <w:spacing w:before="1"/>
              <w:ind w:right="695"/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  <w:r w:rsidRPr="00B65C84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>13.11.2020 г.</w:t>
            </w:r>
          </w:p>
          <w:p w:rsidR="00751F39" w:rsidRPr="00B65C84" w:rsidRDefault="00751F39" w:rsidP="00B65C84">
            <w:pPr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  <w:r w:rsidRPr="00B65C84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>17.11.2020 г.</w:t>
            </w:r>
          </w:p>
          <w:p w:rsidR="00751F39" w:rsidRPr="00B65C84" w:rsidRDefault="00751F39" w:rsidP="00B65C84">
            <w:pPr>
              <w:spacing w:before="1"/>
              <w:ind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ГАУ ДПО ИРО</w:t>
            </w:r>
          </w:p>
          <w:p w:rsidR="00751F39" w:rsidRPr="00B65C84" w:rsidRDefault="00751F39" w:rsidP="00B65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C20AF8" w:rsidRDefault="00B65C84" w:rsidP="00C2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  <w:p w:rsidR="00751F39" w:rsidRPr="00B65C84" w:rsidRDefault="00B65C84" w:rsidP="00751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751F39"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”Особенности</w:t>
            </w:r>
            <w:proofErr w:type="gramEnd"/>
            <w:r w:rsidR="00751F39"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введения и реализации обновлённого ФГОС НОО”</w:t>
            </w:r>
          </w:p>
          <w:p w:rsidR="00751F39" w:rsidRPr="00C20AF8" w:rsidRDefault="00751F39" w:rsidP="00763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ООО “</w:t>
            </w:r>
            <w:proofErr w:type="spellStart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” с 22.08.2022 по 07.09.2022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72ч.</w:t>
            </w:r>
          </w:p>
        </w:tc>
        <w:tc>
          <w:tcPr>
            <w:tcW w:w="850" w:type="dxa"/>
          </w:tcPr>
          <w:p w:rsidR="00C20AF8" w:rsidRPr="00C20AF8" w:rsidRDefault="00751F39" w:rsidP="00C20AF8">
            <w:pPr>
              <w:ind w:left="107" w:right="1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AF8" w:rsidRPr="00C20AF8" w:rsidRDefault="00751F39" w:rsidP="00C20AF8">
            <w:pPr>
              <w:ind w:left="10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0AF8" w:rsidRPr="00C20AF8" w:rsidRDefault="00751F39" w:rsidP="00C20AF8">
            <w:pPr>
              <w:spacing w:line="230" w:lineRule="atLeast"/>
              <w:ind w:left="106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АООП</w:t>
            </w:r>
          </w:p>
        </w:tc>
      </w:tr>
      <w:tr w:rsidR="00C20AF8" w:rsidRPr="00C20AF8" w:rsidTr="00B65C84">
        <w:trPr>
          <w:trHeight w:val="921"/>
        </w:trPr>
        <w:tc>
          <w:tcPr>
            <w:tcW w:w="568" w:type="dxa"/>
          </w:tcPr>
          <w:p w:rsidR="00C20AF8" w:rsidRPr="00C20AF8" w:rsidRDefault="00C20AF8" w:rsidP="00C20AF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71" w:type="dxa"/>
          </w:tcPr>
          <w:p w:rsidR="00C20AF8" w:rsidRPr="00C20AF8" w:rsidRDefault="00751F39" w:rsidP="00C20AF8">
            <w:pPr>
              <w:ind w:lef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Амерханова</w:t>
            </w:r>
            <w:proofErr w:type="spellEnd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Галия</w:t>
            </w:r>
            <w:proofErr w:type="spellEnd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Галимовна</w:t>
            </w:r>
            <w:proofErr w:type="spellEnd"/>
          </w:p>
        </w:tc>
        <w:tc>
          <w:tcPr>
            <w:tcW w:w="992" w:type="dxa"/>
          </w:tcPr>
          <w:p w:rsidR="00C20AF8" w:rsidRPr="00C20AF8" w:rsidRDefault="00751F39" w:rsidP="00C20AF8">
            <w:pPr>
              <w:spacing w:line="183" w:lineRule="exact"/>
              <w:ind w:left="76" w:right="7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C20AF8" w:rsidRPr="00C20AF8" w:rsidRDefault="00751F39" w:rsidP="00C20AF8">
            <w:pPr>
              <w:spacing w:line="244" w:lineRule="auto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992" w:type="dxa"/>
          </w:tcPr>
          <w:p w:rsidR="00C20AF8" w:rsidRPr="00C20AF8" w:rsidRDefault="00751F39" w:rsidP="00C20AF8">
            <w:pPr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C20AF8" w:rsidRPr="00C20AF8" w:rsidRDefault="00751F39" w:rsidP="00C20AF8">
            <w:pPr>
              <w:ind w:left="104" w:righ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1F39" w:rsidRPr="00B65C84" w:rsidRDefault="00751F39" w:rsidP="00751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Специальность педагогика и методика начального образования квалификация </w:t>
            </w:r>
            <w:r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«Учитель нач. </w:t>
            </w:r>
            <w:proofErr w:type="spellStart"/>
            <w:r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6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.»</w:t>
            </w:r>
          </w:p>
          <w:p w:rsidR="00C20AF8" w:rsidRPr="00C20AF8" w:rsidRDefault="00C20AF8" w:rsidP="00C20AF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AF8" w:rsidRPr="00C20AF8" w:rsidRDefault="00751F39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0AF8" w:rsidRPr="00C20AF8" w:rsidRDefault="00751F39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751F39" w:rsidRPr="00751F39" w:rsidRDefault="00B65C84" w:rsidP="00751F39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51F39" w:rsidRPr="00751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етодические особенности преподавания башкирского языка и литературы в условиях реализации ФГОС»</w:t>
            </w:r>
          </w:p>
          <w:p w:rsidR="00751F39" w:rsidRPr="00751F39" w:rsidRDefault="00751F39" w:rsidP="00751F39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1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17.05.- 26.05. 2021</w:t>
            </w:r>
          </w:p>
          <w:p w:rsidR="00751F39" w:rsidRPr="00751F39" w:rsidRDefault="00751F39" w:rsidP="00751F39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1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ГАУ ДПО ИРО</w:t>
            </w:r>
          </w:p>
          <w:p w:rsidR="00C20AF8" w:rsidRDefault="00751F39" w:rsidP="007638D8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Республики </w:t>
            </w:r>
            <w:r w:rsidRPr="00751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72ч.</w:t>
            </w:r>
          </w:p>
          <w:p w:rsidR="00B65C84" w:rsidRDefault="00B65C84" w:rsidP="00B65C84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lang w:val="ru-RU"/>
              </w:rPr>
            </w:pPr>
            <w:r>
              <w:rPr>
                <w:lang w:val="ru-RU"/>
              </w:rPr>
              <w:t>2.</w:t>
            </w:r>
            <w:r w:rsidRPr="00B65C84">
              <w:rPr>
                <w:bCs/>
                <w:kern w:val="36"/>
                <w:lang w:val="ru-RU"/>
              </w:rPr>
              <w:t xml:space="preserve"> </w:t>
            </w:r>
            <w:r w:rsidRPr="00B65C84">
              <w:rPr>
                <w:bCs/>
                <w:kern w:val="36"/>
                <w:lang w:val="ru-RU"/>
              </w:rPr>
              <w:t xml:space="preserve">«Реализация </w:t>
            </w:r>
            <w:proofErr w:type="gramStart"/>
            <w:r w:rsidRPr="00B65C84">
              <w:rPr>
                <w:bCs/>
                <w:kern w:val="36"/>
                <w:lang w:val="ru-RU"/>
              </w:rPr>
              <w:t>требований</w:t>
            </w:r>
            <w:proofErr w:type="gramEnd"/>
            <w:r w:rsidRPr="00B65C84">
              <w:rPr>
                <w:bCs/>
                <w:kern w:val="36"/>
                <w:lang w:val="ru-RU"/>
              </w:rPr>
              <w:t xml:space="preserve"> обновленных ФГОС НОО, ФГОС ООО в работе</w:t>
            </w:r>
            <w:r>
              <w:rPr>
                <w:bCs/>
                <w:kern w:val="36"/>
                <w:lang w:val="ru-RU"/>
              </w:rPr>
              <w:t xml:space="preserve"> учителя </w:t>
            </w:r>
          </w:p>
          <w:p w:rsidR="00B65C84" w:rsidRPr="00B65C84" w:rsidRDefault="00B65C84" w:rsidP="00B65C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B65C84">
              <w:rPr>
                <w:bCs/>
                <w:kern w:val="36"/>
                <w:lang w:val="ru-RU"/>
              </w:rPr>
              <w:t xml:space="preserve"> </w:t>
            </w:r>
            <w:r w:rsidRPr="00B65C84">
              <w:rPr>
                <w:color w:val="000000"/>
                <w:lang w:val="ru-RU"/>
              </w:rPr>
              <w:t>01.02.2022-28.02.2022</w:t>
            </w:r>
          </w:p>
          <w:p w:rsidR="00B65C84" w:rsidRPr="00B65C84" w:rsidRDefault="00B65C84" w:rsidP="00B65C84">
            <w:pPr>
              <w:pStyle w:val="a3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B65C84">
              <w:rPr>
                <w:color w:val="000000"/>
                <w:lang w:val="ru-RU"/>
              </w:rPr>
              <w:t xml:space="preserve">Центр непрерывного повышения профессионального мастерства </w:t>
            </w:r>
            <w:r w:rsidRPr="00B65C84">
              <w:rPr>
                <w:color w:val="000000"/>
                <w:lang w:val="ru-RU"/>
              </w:rPr>
              <w:t>педагогических работников ГБПОУ</w:t>
            </w:r>
            <w:r>
              <w:rPr>
                <w:color w:val="000000"/>
                <w:lang w:val="ru-RU"/>
              </w:rPr>
              <w:t xml:space="preserve"> </w:t>
            </w:r>
            <w:r w:rsidRPr="00B65C84">
              <w:rPr>
                <w:color w:val="000000"/>
                <w:lang w:val="ru-RU"/>
              </w:rPr>
              <w:t>Уфимский многопрофильный профессиональный колледж</w:t>
            </w:r>
            <w:r>
              <w:rPr>
                <w:color w:val="000000"/>
                <w:lang w:val="ru-RU"/>
              </w:rPr>
              <w:t>-36ч.</w:t>
            </w:r>
          </w:p>
          <w:p w:rsidR="00B65C84" w:rsidRPr="00C20AF8" w:rsidRDefault="00B65C84" w:rsidP="007638D8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20AF8" w:rsidRPr="00C20AF8" w:rsidRDefault="008456BF" w:rsidP="00C20AF8">
            <w:pPr>
              <w:ind w:left="107" w:right="1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AF8" w:rsidRPr="00C20AF8" w:rsidRDefault="008456BF" w:rsidP="00C20AF8">
            <w:pPr>
              <w:ind w:left="10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26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0AF8" w:rsidRPr="00C20AF8" w:rsidRDefault="008456BF" w:rsidP="00C20AF8">
            <w:pPr>
              <w:spacing w:line="230" w:lineRule="atLeast"/>
              <w:ind w:left="106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АООП</w:t>
            </w:r>
          </w:p>
        </w:tc>
      </w:tr>
      <w:tr w:rsidR="008456BF" w:rsidRPr="00C20AF8" w:rsidTr="00B65C84">
        <w:trPr>
          <w:trHeight w:val="921"/>
        </w:trPr>
        <w:tc>
          <w:tcPr>
            <w:tcW w:w="568" w:type="dxa"/>
          </w:tcPr>
          <w:p w:rsidR="008456BF" w:rsidRPr="008456BF" w:rsidRDefault="008456BF" w:rsidP="00C20AF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71" w:type="dxa"/>
          </w:tcPr>
          <w:p w:rsidR="008456BF" w:rsidRPr="00751F39" w:rsidRDefault="008456BF" w:rsidP="00C20AF8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Бухарова</w:t>
            </w:r>
            <w:proofErr w:type="spellEnd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Рима Маратовна</w:t>
            </w:r>
          </w:p>
        </w:tc>
        <w:tc>
          <w:tcPr>
            <w:tcW w:w="992" w:type="dxa"/>
          </w:tcPr>
          <w:p w:rsidR="008456BF" w:rsidRPr="008456BF" w:rsidRDefault="008456BF" w:rsidP="00C20AF8">
            <w:pPr>
              <w:spacing w:line="183" w:lineRule="exact"/>
              <w:ind w:left="76" w:right="7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8456BF" w:rsidRPr="008456BF" w:rsidRDefault="008456BF" w:rsidP="00C20AF8">
            <w:pPr>
              <w:spacing w:line="244" w:lineRule="auto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992" w:type="dxa"/>
          </w:tcPr>
          <w:p w:rsidR="008456BF" w:rsidRPr="008456BF" w:rsidRDefault="008456BF" w:rsidP="00C20AF8">
            <w:pPr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8456BF" w:rsidRPr="008456BF" w:rsidRDefault="008456BF" w:rsidP="00C20AF8">
            <w:pPr>
              <w:ind w:left="104" w:righ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6BF" w:rsidRPr="008456BF" w:rsidRDefault="008456BF" w:rsidP="0084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Специальность </w:t>
            </w:r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татарск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ий </w:t>
            </w:r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язык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 квалификация </w:t>
            </w:r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учитель татарского языка и литературы </w:t>
            </w:r>
          </w:p>
          <w:p w:rsidR="008456BF" w:rsidRPr="008456BF" w:rsidRDefault="008456BF" w:rsidP="0084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456BF" w:rsidRPr="008456BF" w:rsidRDefault="008456BF" w:rsidP="00751F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56BF" w:rsidRPr="008456BF" w:rsidRDefault="008456BF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56BF" w:rsidRPr="008456BF" w:rsidRDefault="008456BF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8456BF" w:rsidRPr="008456BF" w:rsidRDefault="008456BF" w:rsidP="008456BF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«Особенности введения и </w:t>
            </w:r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обновленного ФГОС НОО»</w:t>
            </w:r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8456BF" w:rsidRPr="008456BF" w:rsidRDefault="008456BF" w:rsidP="008456BF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28.06.2022-13.07.2022</w:t>
            </w:r>
          </w:p>
          <w:p w:rsidR="008456BF" w:rsidRPr="008456BF" w:rsidRDefault="008456BF" w:rsidP="008456BF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8456BF" w:rsidRPr="008456BF" w:rsidRDefault="008456BF" w:rsidP="007638D8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6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850" w:type="dxa"/>
          </w:tcPr>
          <w:p w:rsidR="008456BF" w:rsidRPr="008456BF" w:rsidRDefault="008456BF" w:rsidP="00C20AF8">
            <w:pPr>
              <w:ind w:left="107" w:right="1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6BF" w:rsidRPr="008456BF" w:rsidRDefault="008456BF" w:rsidP="00C20AF8">
            <w:pPr>
              <w:ind w:left="10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456BF" w:rsidRPr="008456BF" w:rsidRDefault="008456BF" w:rsidP="00C20AF8">
            <w:pPr>
              <w:spacing w:line="230" w:lineRule="atLeast"/>
              <w:ind w:left="106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АООП</w:t>
            </w:r>
          </w:p>
        </w:tc>
      </w:tr>
      <w:tr w:rsidR="008456BF" w:rsidRPr="00C20AF8" w:rsidTr="00B65C84">
        <w:trPr>
          <w:trHeight w:val="921"/>
        </w:trPr>
        <w:tc>
          <w:tcPr>
            <w:tcW w:w="568" w:type="dxa"/>
          </w:tcPr>
          <w:p w:rsidR="008456BF" w:rsidRPr="008456BF" w:rsidRDefault="008456BF" w:rsidP="00C20AF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71" w:type="dxa"/>
          </w:tcPr>
          <w:p w:rsidR="008456BF" w:rsidRPr="008456BF" w:rsidRDefault="008456BF" w:rsidP="0084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</w:t>
            </w:r>
            <w:proofErr w:type="spellEnd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Равиля</w:t>
            </w:r>
            <w:proofErr w:type="spellEnd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8456BF" w:rsidRPr="008456BF" w:rsidRDefault="008456BF" w:rsidP="00C20AF8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456BF" w:rsidRPr="008456BF" w:rsidRDefault="008456BF" w:rsidP="00C20AF8">
            <w:pPr>
              <w:spacing w:line="183" w:lineRule="exact"/>
              <w:ind w:left="76" w:right="7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8456BF" w:rsidRPr="008456BF" w:rsidRDefault="008456BF" w:rsidP="00C20AF8">
            <w:pPr>
              <w:spacing w:line="244" w:lineRule="auto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992" w:type="dxa"/>
          </w:tcPr>
          <w:p w:rsidR="008456BF" w:rsidRPr="008456BF" w:rsidRDefault="008456BF" w:rsidP="00C20AF8">
            <w:pPr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8456BF" w:rsidRPr="008456BF" w:rsidRDefault="007638D8" w:rsidP="00C20AF8">
            <w:pPr>
              <w:ind w:left="104" w:righ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6BF" w:rsidRPr="008456BF" w:rsidRDefault="007638D8" w:rsidP="00763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Специальность </w:t>
            </w:r>
            <w:r w:rsidRPr="0076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башкирский язык и литература,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квалификация учитель </w:t>
            </w:r>
            <w:r w:rsidRPr="0076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башкирск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76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76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76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56BF" w:rsidRPr="008456BF" w:rsidRDefault="007638D8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56BF" w:rsidRPr="008456BF" w:rsidRDefault="007638D8" w:rsidP="00C20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7638D8" w:rsidRPr="007638D8" w:rsidRDefault="007638D8" w:rsidP="007638D8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«Учитель английского языка: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методы и технологии преподавания предмета по ФГОС ООО и ФГОС СОО»</w:t>
            </w:r>
            <w:r w:rsidRPr="00763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27.02.23 – 10.03.23 г.</w:t>
            </w:r>
          </w:p>
          <w:p w:rsidR="008456BF" w:rsidRPr="008456BF" w:rsidRDefault="007638D8" w:rsidP="007638D8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ЧОУ ДПО «УЦ ГНС»</w:t>
            </w:r>
            <w:r w:rsidRPr="00763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72 ч.</w:t>
            </w:r>
          </w:p>
        </w:tc>
        <w:tc>
          <w:tcPr>
            <w:tcW w:w="850" w:type="dxa"/>
          </w:tcPr>
          <w:p w:rsidR="008456BF" w:rsidRPr="008456BF" w:rsidRDefault="007638D8" w:rsidP="00C20AF8">
            <w:pPr>
              <w:ind w:left="107" w:right="1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6BF" w:rsidRPr="008456BF" w:rsidRDefault="007638D8" w:rsidP="00C20AF8">
            <w:pPr>
              <w:ind w:left="10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456BF" w:rsidRPr="008456BF" w:rsidRDefault="007638D8" w:rsidP="00C20AF8">
            <w:pPr>
              <w:spacing w:line="230" w:lineRule="atLeast"/>
              <w:ind w:left="106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 АООП</w:t>
            </w:r>
          </w:p>
        </w:tc>
      </w:tr>
    </w:tbl>
    <w:p w:rsidR="00A71EBF" w:rsidRDefault="00A71EBF"/>
    <w:sectPr w:rsidR="00A71EBF" w:rsidSect="00C20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8"/>
    <w:rsid w:val="00751F39"/>
    <w:rsid w:val="007638D8"/>
    <w:rsid w:val="008456BF"/>
    <w:rsid w:val="00A71EBF"/>
    <w:rsid w:val="00B65C84"/>
    <w:rsid w:val="00C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9606D-7E84-47C2-B36B-55C49AAF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A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6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Учетная запись Майкрософт</cp:lastModifiedBy>
  <cp:revision>2</cp:revision>
  <dcterms:created xsi:type="dcterms:W3CDTF">2023-11-14T16:31:00Z</dcterms:created>
  <dcterms:modified xsi:type="dcterms:W3CDTF">2023-11-14T17:48:00Z</dcterms:modified>
</cp:coreProperties>
</file>