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EDBCC" w14:textId="61E8AC7B" w:rsidR="00AE37CC" w:rsidRPr="00AE37CC" w:rsidRDefault="00AE37CC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7CC">
        <w:rPr>
          <w:rFonts w:ascii="Times New Roman" w:hAnsi="Times New Roman" w:cs="Times New Roman"/>
          <w:b/>
          <w:bCs/>
          <w:sz w:val="28"/>
          <w:szCs w:val="28"/>
        </w:rPr>
        <w:t>Протокол №1 школь</w:t>
      </w:r>
      <w:r w:rsidR="00FD2959">
        <w:rPr>
          <w:rFonts w:ascii="Times New Roman" w:hAnsi="Times New Roman" w:cs="Times New Roman"/>
          <w:b/>
          <w:bCs/>
          <w:sz w:val="28"/>
          <w:szCs w:val="28"/>
        </w:rPr>
        <w:t xml:space="preserve">ного этапа олимпиады по  английскому </w:t>
      </w:r>
      <w:bookmarkStart w:id="0" w:name="_GoBack"/>
      <w:bookmarkEnd w:id="0"/>
      <w:r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языку от 2</w:t>
      </w:r>
      <w:r w:rsidR="00E94825">
        <w:rPr>
          <w:rFonts w:ascii="Times New Roman" w:hAnsi="Times New Roman" w:cs="Times New Roman"/>
          <w:b/>
          <w:bCs/>
          <w:sz w:val="28"/>
          <w:szCs w:val="28"/>
        </w:rPr>
        <w:t xml:space="preserve">5 октября </w:t>
      </w:r>
      <w:r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2023г. </w:t>
      </w:r>
      <w:r w:rsidR="001177A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7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7CC">
        <w:rPr>
          <w:rFonts w:ascii="Times New Roman" w:hAnsi="Times New Roman" w:cs="Times New Roman"/>
          <w:b/>
          <w:bCs/>
          <w:sz w:val="28"/>
          <w:szCs w:val="28"/>
        </w:rPr>
        <w:t>-10 классах</w:t>
      </w:r>
    </w:p>
    <w:p w14:paraId="59D20226" w14:textId="2C87CE8A" w:rsidR="00171582" w:rsidRDefault="00AE37CC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МОБУ СОШ </w:t>
      </w:r>
      <w:proofErr w:type="spellStart"/>
      <w:r w:rsidRPr="00AE37CC">
        <w:rPr>
          <w:rFonts w:ascii="Times New Roman" w:hAnsi="Times New Roman" w:cs="Times New Roman"/>
          <w:b/>
          <w:bCs/>
          <w:sz w:val="28"/>
          <w:szCs w:val="28"/>
        </w:rPr>
        <w:t>с.Янгискаин</w:t>
      </w:r>
      <w:proofErr w:type="spellEnd"/>
      <w:r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37CC">
        <w:rPr>
          <w:rFonts w:ascii="Times New Roman" w:hAnsi="Times New Roman" w:cs="Times New Roman"/>
          <w:b/>
          <w:bCs/>
          <w:sz w:val="28"/>
          <w:szCs w:val="28"/>
        </w:rPr>
        <w:t>Гафурийского</w:t>
      </w:r>
      <w:proofErr w:type="spellEnd"/>
      <w:r w:rsidRPr="00AE37C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РБ 2023-2024 учебного года</w:t>
      </w:r>
    </w:p>
    <w:p w14:paraId="710B48FD" w14:textId="77777777" w:rsidR="00AE37CC" w:rsidRPr="00AE37CC" w:rsidRDefault="00AE37CC" w:rsidP="00AE3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65"/>
        <w:gridCol w:w="649"/>
        <w:gridCol w:w="1646"/>
        <w:gridCol w:w="2268"/>
        <w:gridCol w:w="992"/>
        <w:gridCol w:w="2410"/>
        <w:gridCol w:w="1843"/>
        <w:gridCol w:w="1559"/>
        <w:gridCol w:w="1417"/>
        <w:gridCol w:w="1637"/>
      </w:tblGrid>
      <w:tr w:rsidR="003E487F" w14:paraId="60FDC912" w14:textId="77777777" w:rsidTr="003E487F">
        <w:tc>
          <w:tcPr>
            <w:tcW w:w="365" w:type="dxa"/>
          </w:tcPr>
          <w:p w14:paraId="6155B3A8" w14:textId="5212662F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9" w:type="dxa"/>
          </w:tcPr>
          <w:p w14:paraId="18876040" w14:textId="185B5019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ка-</w:t>
            </w:r>
          </w:p>
          <w:p w14:paraId="2FDA13DE" w14:textId="1C843BBD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бинета</w:t>
            </w:r>
            <w:proofErr w:type="spellEnd"/>
          </w:p>
        </w:tc>
        <w:tc>
          <w:tcPr>
            <w:tcW w:w="1646" w:type="dxa"/>
          </w:tcPr>
          <w:p w14:paraId="5C38EB56" w14:textId="0A8B4EE7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ученика</w:t>
            </w:r>
          </w:p>
        </w:tc>
        <w:tc>
          <w:tcPr>
            <w:tcW w:w="2268" w:type="dxa"/>
          </w:tcPr>
          <w:p w14:paraId="0EA92B38" w14:textId="7B6EF008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14:paraId="0AEBC92E" w14:textId="0FE1957E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14:paraId="1291A847" w14:textId="1A743DED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учителя, подготовившего ученика</w:t>
            </w:r>
          </w:p>
        </w:tc>
        <w:tc>
          <w:tcPr>
            <w:tcW w:w="1843" w:type="dxa"/>
          </w:tcPr>
          <w:p w14:paraId="78F178F7" w14:textId="69CB3A38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559" w:type="dxa"/>
          </w:tcPr>
          <w:p w14:paraId="62BA9F61" w14:textId="20EDBA9F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сумма</w:t>
            </w:r>
          </w:p>
        </w:tc>
        <w:tc>
          <w:tcPr>
            <w:tcW w:w="1417" w:type="dxa"/>
          </w:tcPr>
          <w:p w14:paraId="10956EFB" w14:textId="77777777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макс.</w:t>
            </w:r>
          </w:p>
          <w:p w14:paraId="2C812BA0" w14:textId="102257F8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</w:tc>
        <w:tc>
          <w:tcPr>
            <w:tcW w:w="1637" w:type="dxa"/>
          </w:tcPr>
          <w:p w14:paraId="7273555D" w14:textId="3AD8D74B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E487F" w14:paraId="28F5CBCC" w14:textId="77777777" w:rsidTr="003E487F">
        <w:trPr>
          <w:trHeight w:val="677"/>
        </w:trPr>
        <w:tc>
          <w:tcPr>
            <w:tcW w:w="365" w:type="dxa"/>
          </w:tcPr>
          <w:p w14:paraId="03179235" w14:textId="1F38E8ED" w:rsidR="00AE37CC" w:rsidRDefault="00AE37CC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3A50A67D" w14:textId="4A538A23" w:rsidR="00AE37CC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tbl>
            <w:tblPr>
              <w:tblStyle w:val="a3"/>
              <w:tblW w:w="145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96"/>
            </w:tblGrid>
            <w:tr w:rsidR="003E487F" w14:paraId="37BB1342" w14:textId="77777777" w:rsidTr="003E487F">
              <w:tc>
                <w:tcPr>
                  <w:tcW w:w="1418" w:type="dxa"/>
                </w:tcPr>
                <w:p w14:paraId="338606AE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3E487F" w14:paraId="5DCD5E73" w14:textId="77777777" w:rsidTr="003E487F">
              <w:tc>
                <w:tcPr>
                  <w:tcW w:w="1418" w:type="dxa"/>
                </w:tcPr>
                <w:p w14:paraId="1EDEA0D9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3E487F" w14:paraId="56C020EF" w14:textId="77777777" w:rsidTr="003E487F">
              <w:tc>
                <w:tcPr>
                  <w:tcW w:w="1418" w:type="dxa"/>
                </w:tcPr>
                <w:p w14:paraId="2AAD55C5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3E487F" w14:paraId="0C662C74" w14:textId="77777777" w:rsidTr="003E487F">
              <w:tc>
                <w:tcPr>
                  <w:tcW w:w="1418" w:type="dxa"/>
                </w:tcPr>
                <w:p w14:paraId="23BC5DC6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3E487F" w14:paraId="6E5164A0" w14:textId="77777777" w:rsidTr="003E487F">
              <w:tc>
                <w:tcPr>
                  <w:tcW w:w="1418" w:type="dxa"/>
                </w:tcPr>
                <w:p w14:paraId="46C42878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</w:tr>
            <w:tr w:rsidR="003E487F" w14:paraId="40EA91AE" w14:textId="77777777" w:rsidTr="003E487F">
              <w:tc>
                <w:tcPr>
                  <w:tcW w:w="1418" w:type="dxa"/>
                </w:tcPr>
                <w:p w14:paraId="438E3095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</w:tr>
            <w:tr w:rsidR="003E487F" w14:paraId="1396D687" w14:textId="77777777" w:rsidTr="003E487F">
              <w:tc>
                <w:tcPr>
                  <w:tcW w:w="1418" w:type="dxa"/>
                </w:tcPr>
                <w:p w14:paraId="01E399FB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  <w:tr w:rsidR="003E487F" w14:paraId="41642CA8" w14:textId="77777777" w:rsidTr="003E487F">
              <w:tc>
                <w:tcPr>
                  <w:tcW w:w="1418" w:type="dxa"/>
                </w:tcPr>
                <w:p w14:paraId="1CB0B032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3E487F" w14:paraId="3A13D891" w14:textId="77777777" w:rsidTr="003E487F">
              <w:tc>
                <w:tcPr>
                  <w:tcW w:w="1418" w:type="dxa"/>
                </w:tcPr>
                <w:p w14:paraId="3B11EF3D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</w:tr>
            <w:tr w:rsidR="003E487F" w14:paraId="01786CD6" w14:textId="77777777" w:rsidTr="003E487F">
              <w:tc>
                <w:tcPr>
                  <w:tcW w:w="1418" w:type="dxa"/>
                </w:tcPr>
                <w:p w14:paraId="2668119D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</w:tr>
            <w:tr w:rsidR="003E487F" w14:paraId="410DE7F8" w14:textId="77777777" w:rsidTr="003E487F">
              <w:tc>
                <w:tcPr>
                  <w:tcW w:w="1418" w:type="dxa"/>
                </w:tcPr>
                <w:p w14:paraId="03F3F515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</w:tr>
            <w:tr w:rsidR="003E487F" w14:paraId="177B4F07" w14:textId="77777777" w:rsidTr="003E487F">
              <w:tc>
                <w:tcPr>
                  <w:tcW w:w="1418" w:type="dxa"/>
                </w:tcPr>
                <w:p w14:paraId="4D88E30D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</w:tr>
            <w:tr w:rsidR="003E487F" w14:paraId="67033235" w14:textId="77777777" w:rsidTr="003E487F">
              <w:tc>
                <w:tcPr>
                  <w:tcW w:w="1418" w:type="dxa"/>
                </w:tcPr>
                <w:p w14:paraId="70938932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</w:tr>
            <w:tr w:rsidR="003E487F" w14:paraId="144BDE76" w14:textId="77777777" w:rsidTr="003E487F">
              <w:tc>
                <w:tcPr>
                  <w:tcW w:w="1418" w:type="dxa"/>
                </w:tcPr>
                <w:p w14:paraId="00A9FC97" w14:textId="77777777" w:rsidR="003E487F" w:rsidRDefault="003E487F" w:rsidP="002071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</w:tr>
          </w:tbl>
          <w:p w14:paraId="430FDBD5" w14:textId="0D9124DA" w:rsidR="00AE37CC" w:rsidRDefault="001177AC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Р-501</w:t>
            </w:r>
          </w:p>
        </w:tc>
        <w:tc>
          <w:tcPr>
            <w:tcW w:w="2268" w:type="dxa"/>
          </w:tcPr>
          <w:p w14:paraId="527163BA" w14:textId="67F6A810" w:rsidR="00AE37CC" w:rsidRDefault="00E94825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92" w:type="dxa"/>
          </w:tcPr>
          <w:p w14:paraId="630BBF3E" w14:textId="4BB4E1A0" w:rsidR="00AE37CC" w:rsidRDefault="00F05219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54B4A435" w14:textId="4B748B75" w:rsidR="00AE37CC" w:rsidRDefault="00E94825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43" w:type="dxa"/>
          </w:tcPr>
          <w:p w14:paraId="310C7AAB" w14:textId="7A463E79" w:rsidR="00AE37CC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14:paraId="46CABDCC" w14:textId="03F73280" w:rsidR="00AE37CC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14:paraId="6AE0267B" w14:textId="0F3F8006" w:rsidR="00AE37CC" w:rsidRDefault="003E487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7" w:type="dxa"/>
          </w:tcPr>
          <w:p w14:paraId="343121B0" w14:textId="03BD4653" w:rsidR="00AE37CC" w:rsidRDefault="003E487F" w:rsidP="00AE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0DAC79F7" w14:textId="77777777" w:rsidTr="003E487F">
        <w:tc>
          <w:tcPr>
            <w:tcW w:w="365" w:type="dxa"/>
          </w:tcPr>
          <w:p w14:paraId="78980A6D" w14:textId="654C8710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7BD4F613" w14:textId="4A0579D4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33F1281F" w14:textId="756E6C59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13">
              <w:rPr>
                <w:rFonts w:ascii="Times New Roman" w:hAnsi="Times New Roman" w:cs="Times New Roman"/>
              </w:rPr>
              <w:t>Р-50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459CF26C" w14:textId="129C0707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310CE5D0" w14:textId="7540825A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56D92877" w14:textId="79F7A763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43" w:type="dxa"/>
          </w:tcPr>
          <w:p w14:paraId="63F23724" w14:textId="73D7A2C3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5E3A5F14" w14:textId="3D58FFC3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14:paraId="005E7DE7" w14:textId="121F1D8E" w:rsidR="00C57642" w:rsidRDefault="003E487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7" w:type="dxa"/>
          </w:tcPr>
          <w:p w14:paraId="4410AF28" w14:textId="68F46B17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3A43DEBD" w14:textId="77777777" w:rsidTr="003E487F">
        <w:tc>
          <w:tcPr>
            <w:tcW w:w="365" w:type="dxa"/>
          </w:tcPr>
          <w:p w14:paraId="2CCFB054" w14:textId="43E66F24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14:paraId="36AC57D0" w14:textId="4F1F8984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0CB1A37A" w14:textId="334D79F1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Р-601</w:t>
            </w:r>
          </w:p>
        </w:tc>
        <w:tc>
          <w:tcPr>
            <w:tcW w:w="2268" w:type="dxa"/>
          </w:tcPr>
          <w:p w14:paraId="15D93BCA" w14:textId="06C6457A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49D77E43" w14:textId="4A1E3005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B13ADEC" w14:textId="1848D40F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6D0431EA" w14:textId="328C07F4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14:paraId="54FBCF86" w14:textId="1A58BC93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14:paraId="5B5528B6" w14:textId="4EBD8CFA" w:rsidR="00C57642" w:rsidRDefault="003E487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37" w:type="dxa"/>
          </w:tcPr>
          <w:p w14:paraId="6D07B092" w14:textId="6F4298FF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E487F" w14:paraId="6983FFE7" w14:textId="77777777" w:rsidTr="003E487F">
        <w:tc>
          <w:tcPr>
            <w:tcW w:w="365" w:type="dxa"/>
          </w:tcPr>
          <w:p w14:paraId="58C4D293" w14:textId="7A429B5B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9" w:type="dxa"/>
          </w:tcPr>
          <w:p w14:paraId="11CF2A0C" w14:textId="07EB5C15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538CBD43" w14:textId="49182B1F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13">
              <w:rPr>
                <w:rFonts w:ascii="Times New Roman" w:hAnsi="Times New Roman" w:cs="Times New Roman"/>
              </w:rPr>
              <w:t>Р-</w:t>
            </w:r>
            <w:r>
              <w:rPr>
                <w:rFonts w:ascii="Times New Roman" w:hAnsi="Times New Roman" w:cs="Times New Roman"/>
              </w:rPr>
              <w:t>6</w:t>
            </w:r>
            <w:r w:rsidR="00A778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5945A84D" w14:textId="7FB86BC4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60568091" w14:textId="529D516B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718F1869" w14:textId="79E118EB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19A856E7" w14:textId="4119F1E2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14:paraId="6A1A9EFA" w14:textId="594719FC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14:paraId="1A51CC77" w14:textId="58D63C18" w:rsidR="00C57642" w:rsidRDefault="003E487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37" w:type="dxa"/>
          </w:tcPr>
          <w:p w14:paraId="4F1DBD6F" w14:textId="6629DE50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E487F" w14:paraId="5713D422" w14:textId="77777777" w:rsidTr="003E487F">
        <w:tc>
          <w:tcPr>
            <w:tcW w:w="365" w:type="dxa"/>
          </w:tcPr>
          <w:p w14:paraId="07FD3E0D" w14:textId="684EE5BF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</w:tcPr>
          <w:p w14:paraId="1942393D" w14:textId="6B383DE9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1C9A9BB3" w14:textId="5901B3F6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13">
              <w:rPr>
                <w:rFonts w:ascii="Times New Roman" w:hAnsi="Times New Roman" w:cs="Times New Roman"/>
              </w:rPr>
              <w:t>Р-</w:t>
            </w:r>
            <w:r>
              <w:rPr>
                <w:rFonts w:ascii="Times New Roman" w:hAnsi="Times New Roman" w:cs="Times New Roman"/>
              </w:rPr>
              <w:t>6</w:t>
            </w:r>
            <w:r w:rsidRPr="00B04A13">
              <w:rPr>
                <w:rFonts w:ascii="Times New Roman" w:hAnsi="Times New Roman" w:cs="Times New Roman"/>
              </w:rPr>
              <w:t>0</w:t>
            </w:r>
            <w:r w:rsidR="00A77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253E0E4" w14:textId="570FF03F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16E773E1" w14:textId="784961D7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48554BB1" w14:textId="72D156C4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0B458DAF" w14:textId="1B614791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14:paraId="065937E3" w14:textId="17BCB66F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14:paraId="27C1B39E" w14:textId="2DCC466D" w:rsidR="00C57642" w:rsidRDefault="003E487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37" w:type="dxa"/>
          </w:tcPr>
          <w:p w14:paraId="4D14780F" w14:textId="1446409F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55C2C80A" w14:textId="77777777" w:rsidTr="003E487F">
        <w:tc>
          <w:tcPr>
            <w:tcW w:w="365" w:type="dxa"/>
          </w:tcPr>
          <w:p w14:paraId="2EBDEEC6" w14:textId="35D0BB9C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9" w:type="dxa"/>
          </w:tcPr>
          <w:p w14:paraId="477DF447" w14:textId="67ABFAE5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4611132C" w14:textId="0F20D98A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13">
              <w:rPr>
                <w:rFonts w:ascii="Times New Roman" w:hAnsi="Times New Roman" w:cs="Times New Roman"/>
              </w:rPr>
              <w:t>Р-</w:t>
            </w:r>
            <w:r>
              <w:rPr>
                <w:rFonts w:ascii="Times New Roman" w:hAnsi="Times New Roman" w:cs="Times New Roman"/>
              </w:rPr>
              <w:t>6</w:t>
            </w:r>
            <w:r w:rsidRPr="00B04A13">
              <w:rPr>
                <w:rFonts w:ascii="Times New Roman" w:hAnsi="Times New Roman" w:cs="Times New Roman"/>
              </w:rPr>
              <w:t>0</w:t>
            </w:r>
            <w:r w:rsidR="00A77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18194E7C" w14:textId="19808EA9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1DE4BA2C" w14:textId="323B6B7E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AC6FCA1" w14:textId="31539796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6ED693BD" w14:textId="7E033EB1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14:paraId="38EE9F30" w14:textId="3DAF8AA7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14:paraId="355DD313" w14:textId="10B6980C" w:rsidR="00C57642" w:rsidRDefault="003E487F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37" w:type="dxa"/>
          </w:tcPr>
          <w:p w14:paraId="6B774330" w14:textId="32E19CB9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155527E9" w14:textId="77777777" w:rsidTr="003E487F">
        <w:tc>
          <w:tcPr>
            <w:tcW w:w="365" w:type="dxa"/>
          </w:tcPr>
          <w:p w14:paraId="2C80FF27" w14:textId="23BA26BE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9" w:type="dxa"/>
          </w:tcPr>
          <w:p w14:paraId="6BC934A3" w14:textId="4BC508B8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20F53745" w14:textId="17D2E9FF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13">
              <w:rPr>
                <w:rFonts w:ascii="Times New Roman" w:hAnsi="Times New Roman" w:cs="Times New Roman"/>
              </w:rPr>
              <w:t>Р-</w:t>
            </w:r>
            <w:r w:rsidR="00A7787E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268" w:type="dxa"/>
          </w:tcPr>
          <w:p w14:paraId="7A5614D3" w14:textId="022A473F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5369DCC9" w14:textId="3D43F6F9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1F47E7DC" w14:textId="1428C001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2496986C" w14:textId="750DC192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14:paraId="4062353C" w14:textId="126709B4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14:paraId="12A11C03" w14:textId="0767246F" w:rsidR="00C57642" w:rsidRDefault="0096478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37" w:type="dxa"/>
          </w:tcPr>
          <w:p w14:paraId="49BC5111" w14:textId="6F74A6DC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27EC9140" w14:textId="77777777" w:rsidTr="003E487F">
        <w:tc>
          <w:tcPr>
            <w:tcW w:w="365" w:type="dxa"/>
          </w:tcPr>
          <w:p w14:paraId="7EE8DC60" w14:textId="376CFD0C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" w:type="dxa"/>
          </w:tcPr>
          <w:p w14:paraId="465B3AB2" w14:textId="60EC5967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34E7A731" w14:textId="3A778352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13">
              <w:rPr>
                <w:rFonts w:ascii="Times New Roman" w:hAnsi="Times New Roman" w:cs="Times New Roman"/>
              </w:rPr>
              <w:t>Р-</w:t>
            </w:r>
            <w:r>
              <w:rPr>
                <w:rFonts w:ascii="Times New Roman" w:hAnsi="Times New Roman" w:cs="Times New Roman"/>
              </w:rPr>
              <w:t>7</w:t>
            </w:r>
            <w:r w:rsidR="00A778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3605C530" w14:textId="2AFBFEA6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166A99BB" w14:textId="3F7F14AC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129865DD" w14:textId="3CFEC4FD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7B889B56" w14:textId="2BC80702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42BC1A18" w14:textId="15EBFA7C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14:paraId="4541DB44" w14:textId="1AED5D11" w:rsidR="00C57642" w:rsidRDefault="0096478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7" w:type="dxa"/>
          </w:tcPr>
          <w:p w14:paraId="0A85A3A9" w14:textId="03C89632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E487F" w14:paraId="0D84C1E3" w14:textId="77777777" w:rsidTr="003E487F">
        <w:tc>
          <w:tcPr>
            <w:tcW w:w="365" w:type="dxa"/>
          </w:tcPr>
          <w:p w14:paraId="398D1EB0" w14:textId="6B348DC6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14:paraId="75DF28FD" w14:textId="662EA719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0D347710" w14:textId="74E6E64F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13">
              <w:rPr>
                <w:rFonts w:ascii="Times New Roman" w:hAnsi="Times New Roman" w:cs="Times New Roman"/>
              </w:rPr>
              <w:t>Р-</w:t>
            </w:r>
            <w:r w:rsidR="00A7787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68" w:type="dxa"/>
          </w:tcPr>
          <w:p w14:paraId="30C84BBF" w14:textId="4A02F214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0F0EBB4D" w14:textId="4CDF10A7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43343571" w14:textId="01F2C25C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44F2F9EE" w14:textId="33C1B311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14:paraId="386AFD0C" w14:textId="18F53473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14:paraId="7B7A8A2D" w14:textId="1F180522" w:rsidR="00C57642" w:rsidRDefault="0096478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37" w:type="dxa"/>
          </w:tcPr>
          <w:p w14:paraId="2713D1DE" w14:textId="4DDF1F82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4ABBFEBB" w14:textId="77777777" w:rsidTr="003E487F">
        <w:tc>
          <w:tcPr>
            <w:tcW w:w="365" w:type="dxa"/>
          </w:tcPr>
          <w:p w14:paraId="390EC881" w14:textId="76A4C711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" w:type="dxa"/>
          </w:tcPr>
          <w:p w14:paraId="072EC8B2" w14:textId="26CD4C64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28D60140" w14:textId="7523EFFC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13">
              <w:rPr>
                <w:rFonts w:ascii="Times New Roman" w:hAnsi="Times New Roman" w:cs="Times New Roman"/>
              </w:rPr>
              <w:t>Р-</w:t>
            </w:r>
            <w:r>
              <w:rPr>
                <w:rFonts w:ascii="Times New Roman" w:hAnsi="Times New Roman" w:cs="Times New Roman"/>
              </w:rPr>
              <w:t>8</w:t>
            </w:r>
            <w:r w:rsidR="00A778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34FAAAA6" w14:textId="0FA55E32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0F717734" w14:textId="43941C0C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0EF6B1A7" w14:textId="748C1496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290A0A24" w14:textId="28FF56C3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0133E2F2" w14:textId="11E9EB9C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14:paraId="3E96058D" w14:textId="7789A66A" w:rsidR="00C57642" w:rsidRDefault="0096478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7" w:type="dxa"/>
          </w:tcPr>
          <w:p w14:paraId="1C5FCF70" w14:textId="47B0F603" w:rsidR="00C57642" w:rsidRDefault="003E487F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10DAE0FA" w14:textId="77777777" w:rsidTr="003E487F">
        <w:tc>
          <w:tcPr>
            <w:tcW w:w="365" w:type="dxa"/>
          </w:tcPr>
          <w:p w14:paraId="29281A4F" w14:textId="04112A5E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9" w:type="dxa"/>
          </w:tcPr>
          <w:p w14:paraId="02862264" w14:textId="2CF857CB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6EE21A10" w14:textId="21096795" w:rsidR="00C57642" w:rsidRDefault="00A7787E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Р-901</w:t>
            </w:r>
          </w:p>
        </w:tc>
        <w:tc>
          <w:tcPr>
            <w:tcW w:w="2268" w:type="dxa"/>
          </w:tcPr>
          <w:p w14:paraId="730EB972" w14:textId="561B6B7F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16ED2EE5" w14:textId="0F501156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242CD0FF" w14:textId="786CD34A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665A9D40" w14:textId="66B04A88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3D4F9F8E" w14:textId="56006C41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14:paraId="32A8D55E" w14:textId="76C23221" w:rsidR="00C57642" w:rsidRDefault="0096478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7" w:type="dxa"/>
          </w:tcPr>
          <w:p w14:paraId="120E3544" w14:textId="3FCE6B2F" w:rsidR="00C57642" w:rsidRDefault="00A7787E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00A61CFB" w14:textId="77777777" w:rsidTr="003E487F">
        <w:tc>
          <w:tcPr>
            <w:tcW w:w="365" w:type="dxa"/>
          </w:tcPr>
          <w:p w14:paraId="37F58D85" w14:textId="2270DC72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" w:type="dxa"/>
          </w:tcPr>
          <w:p w14:paraId="6242F1B8" w14:textId="4E4CDAD1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3D4007D8" w14:textId="3A54CC79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8">
              <w:rPr>
                <w:rFonts w:ascii="Times New Roman" w:hAnsi="Times New Roman" w:cs="Times New Roman"/>
              </w:rPr>
              <w:t>Р-</w:t>
            </w:r>
            <w:r>
              <w:rPr>
                <w:rFonts w:ascii="Times New Roman" w:hAnsi="Times New Roman" w:cs="Times New Roman"/>
              </w:rPr>
              <w:t>9</w:t>
            </w:r>
            <w:r w:rsidR="00A778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5C79C7CD" w14:textId="375917B0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46F2F79D" w14:textId="2883F475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72120A57" w14:textId="3D5505E8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3923904F" w14:textId="14283F7E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14:paraId="24640556" w14:textId="6945D65F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14:paraId="2C2D7788" w14:textId="130A257C" w:rsidR="00C57642" w:rsidRDefault="0096478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7" w:type="dxa"/>
          </w:tcPr>
          <w:p w14:paraId="674F543A" w14:textId="03151A60" w:rsidR="00C57642" w:rsidRDefault="00A7787E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56882818" w14:textId="77777777" w:rsidTr="003E487F">
        <w:tc>
          <w:tcPr>
            <w:tcW w:w="365" w:type="dxa"/>
          </w:tcPr>
          <w:p w14:paraId="7FB286C5" w14:textId="62183C3B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9" w:type="dxa"/>
          </w:tcPr>
          <w:p w14:paraId="7EE93F9B" w14:textId="7573561F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553A156B" w14:textId="1FC2F638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8">
              <w:rPr>
                <w:rFonts w:ascii="Times New Roman" w:hAnsi="Times New Roman" w:cs="Times New Roman"/>
              </w:rPr>
              <w:t>Р-</w:t>
            </w:r>
            <w:r w:rsidR="00A7787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</w:tcPr>
          <w:p w14:paraId="30548A4E" w14:textId="72FB60AC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364AA369" w14:textId="10E8BE1B" w:rsidR="00C57642" w:rsidRDefault="00E9482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686BBB26" w14:textId="19C26DEC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07F79001" w14:textId="67187074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14:paraId="3F5C18C1" w14:textId="373DF5C5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14:paraId="4B2E8C43" w14:textId="074CC584" w:rsidR="00C57642" w:rsidRDefault="0096478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37" w:type="dxa"/>
          </w:tcPr>
          <w:p w14:paraId="53C7D29C" w14:textId="45A75BC9" w:rsidR="00C57642" w:rsidRDefault="00A7787E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487F" w14:paraId="58E70555" w14:textId="77777777" w:rsidTr="003E487F">
        <w:tc>
          <w:tcPr>
            <w:tcW w:w="365" w:type="dxa"/>
          </w:tcPr>
          <w:p w14:paraId="4076FE61" w14:textId="5A1E3ABE" w:rsidR="00C57642" w:rsidRDefault="00C57642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" w:type="dxa"/>
          </w:tcPr>
          <w:p w14:paraId="3009AB07" w14:textId="64BBC710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14:paraId="7DF2F292" w14:textId="162DC5E6" w:rsidR="00C57642" w:rsidRDefault="00A7787E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Р-102</w:t>
            </w:r>
          </w:p>
        </w:tc>
        <w:tc>
          <w:tcPr>
            <w:tcW w:w="2268" w:type="dxa"/>
          </w:tcPr>
          <w:p w14:paraId="6C50D2BB" w14:textId="1089FA41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73B14E56" w14:textId="1C5606D4" w:rsidR="00C57642" w:rsidRDefault="00C57642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74172390" w14:textId="2D825BF1" w:rsidR="00C57642" w:rsidRDefault="00E94825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З.Т</w:t>
            </w:r>
          </w:p>
        </w:tc>
        <w:tc>
          <w:tcPr>
            <w:tcW w:w="1843" w:type="dxa"/>
          </w:tcPr>
          <w:p w14:paraId="36BC41ED" w14:textId="2F9F0E60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14:paraId="6F39E940" w14:textId="5F0A58B0" w:rsidR="00C57642" w:rsidRDefault="00A7787E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14:paraId="1BB63962" w14:textId="274206A9" w:rsidR="00C57642" w:rsidRDefault="00964785" w:rsidP="00C57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37" w:type="dxa"/>
          </w:tcPr>
          <w:p w14:paraId="38C42544" w14:textId="57E6A07A" w:rsidR="00C57642" w:rsidRDefault="00A7787E" w:rsidP="00C5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46F0DE17" w14:textId="20A30E95" w:rsidR="00AE37CC" w:rsidRDefault="00AE37CC" w:rsidP="00AE37CC">
      <w:pPr>
        <w:rPr>
          <w:rFonts w:ascii="Times New Roman" w:hAnsi="Times New Roman" w:cs="Times New Roman"/>
          <w:sz w:val="28"/>
          <w:szCs w:val="28"/>
        </w:rPr>
      </w:pPr>
    </w:p>
    <w:p w14:paraId="2A7334FC" w14:textId="20C46CA2" w:rsidR="003B45FF" w:rsidRPr="003B45FF" w:rsidRDefault="003B45FF" w:rsidP="003B45FF">
      <w:pPr>
        <w:rPr>
          <w:rFonts w:ascii="Times New Roman" w:hAnsi="Times New Roman" w:cs="Times New Roman"/>
          <w:sz w:val="28"/>
          <w:szCs w:val="28"/>
        </w:rPr>
      </w:pPr>
    </w:p>
    <w:p w14:paraId="34CAE338" w14:textId="77777777" w:rsidR="00FD2959" w:rsidRDefault="00FD2959" w:rsidP="00964785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p w14:paraId="667B99E8" w14:textId="77777777" w:rsidR="00FD2959" w:rsidRDefault="00FD2959" w:rsidP="00964785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p w14:paraId="6BBE2818" w14:textId="5B71B8C9" w:rsidR="00F804F8" w:rsidRDefault="003B45FF" w:rsidP="00964785">
      <w:pPr>
        <w:tabs>
          <w:tab w:val="left" w:pos="531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B4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Отчёт об итогах школьного этапа всероссийской о</w:t>
      </w:r>
      <w:r w:rsidR="00964785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школьников по  английскому </w:t>
      </w: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языку </w:t>
      </w:r>
    </w:p>
    <w:p w14:paraId="6EE5759E" w14:textId="04E8A2E7" w:rsidR="003B45FF" w:rsidRDefault="003B45FF" w:rsidP="003B45FF">
      <w:pPr>
        <w:tabs>
          <w:tab w:val="left" w:pos="53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в 2023/2024 учебном году в МОБУ СОШ </w:t>
      </w:r>
      <w:proofErr w:type="spellStart"/>
      <w:r w:rsidRPr="003B45FF">
        <w:rPr>
          <w:rFonts w:ascii="Times New Roman" w:hAnsi="Times New Roman" w:cs="Times New Roman"/>
          <w:b/>
          <w:bCs/>
          <w:sz w:val="28"/>
          <w:szCs w:val="28"/>
        </w:rPr>
        <w:t>с.Янгискаин</w:t>
      </w:r>
      <w:proofErr w:type="spellEnd"/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45FF">
        <w:rPr>
          <w:rFonts w:ascii="Times New Roman" w:hAnsi="Times New Roman" w:cs="Times New Roman"/>
          <w:b/>
          <w:bCs/>
          <w:sz w:val="28"/>
          <w:szCs w:val="28"/>
        </w:rPr>
        <w:t>Гафурийского</w:t>
      </w:r>
      <w:proofErr w:type="spellEnd"/>
      <w:r w:rsidRPr="003B45FF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РБ</w:t>
      </w:r>
    </w:p>
    <w:p w14:paraId="2B746924" w14:textId="2ECC4CD2" w:rsidR="003B45FF" w:rsidRDefault="003B45FF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  <w:r w:rsidRPr="003B45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участников предметной секции):</w:t>
      </w:r>
      <w:r w:rsidR="0096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2.Принимали участие в школьном этапе:</w:t>
      </w:r>
      <w:r w:rsidR="00964785">
        <w:rPr>
          <w:rFonts w:ascii="Times New Roman" w:hAnsi="Times New Roman" w:cs="Times New Roman"/>
          <w:sz w:val="28"/>
          <w:szCs w:val="28"/>
        </w:rPr>
        <w:t xml:space="preserve"> 14</w:t>
      </w:r>
    </w:p>
    <w:tbl>
      <w:tblPr>
        <w:tblStyle w:val="a3"/>
        <w:tblW w:w="13731" w:type="dxa"/>
        <w:tblLook w:val="04A0" w:firstRow="1" w:lastRow="0" w:firstColumn="1" w:lastColumn="0" w:noHBand="0" w:noVBand="1"/>
      </w:tblPr>
      <w:tblGrid>
        <w:gridCol w:w="542"/>
        <w:gridCol w:w="1683"/>
        <w:gridCol w:w="777"/>
        <w:gridCol w:w="852"/>
        <w:gridCol w:w="934"/>
        <w:gridCol w:w="912"/>
        <w:gridCol w:w="978"/>
        <w:gridCol w:w="1066"/>
        <w:gridCol w:w="1016"/>
        <w:gridCol w:w="1699"/>
        <w:gridCol w:w="70"/>
        <w:gridCol w:w="1788"/>
        <w:gridCol w:w="1414"/>
      </w:tblGrid>
      <w:tr w:rsidR="00964785" w14:paraId="74D881E2" w14:textId="77777777" w:rsidTr="00964785">
        <w:trPr>
          <w:trHeight w:val="363"/>
        </w:trPr>
        <w:tc>
          <w:tcPr>
            <w:tcW w:w="544" w:type="dxa"/>
            <w:vMerge w:val="restart"/>
          </w:tcPr>
          <w:p w14:paraId="5136BEDF" w14:textId="0A728106" w:rsidR="00964785" w:rsidRPr="00C57642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33" w:type="dxa"/>
            <w:vMerge w:val="restart"/>
          </w:tcPr>
          <w:p w14:paraId="3C455B26" w14:textId="0C09A2F5" w:rsidR="00964785" w:rsidRPr="00C57642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8379" w:type="dxa"/>
            <w:gridSpan w:val="8"/>
          </w:tcPr>
          <w:p w14:paraId="1BF9AB32" w14:textId="127E23D2" w:rsidR="00964785" w:rsidRPr="00C57642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участвовало</w:t>
            </w:r>
          </w:p>
        </w:tc>
        <w:tc>
          <w:tcPr>
            <w:tcW w:w="1860" w:type="dxa"/>
            <w:gridSpan w:val="2"/>
          </w:tcPr>
          <w:p w14:paraId="73ED523E" w14:textId="77777777" w:rsidR="00964785" w:rsidRPr="00C57642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победителей</w:t>
            </w:r>
          </w:p>
          <w:p w14:paraId="54295AE7" w14:textId="75CF48D0" w:rsidR="00964785" w:rsidRPr="00C57642" w:rsidRDefault="00964785" w:rsidP="00C57642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 разрезе классов)</w:t>
            </w:r>
          </w:p>
        </w:tc>
        <w:tc>
          <w:tcPr>
            <w:tcW w:w="1415" w:type="dxa"/>
          </w:tcPr>
          <w:p w14:paraId="4851AF78" w14:textId="77777777" w:rsidR="00964785" w:rsidRPr="00C57642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призёров</w:t>
            </w:r>
          </w:p>
          <w:p w14:paraId="51914388" w14:textId="37869BD1" w:rsidR="00964785" w:rsidRPr="00C57642" w:rsidRDefault="00964785" w:rsidP="00C57642">
            <w:pPr>
              <w:tabs>
                <w:tab w:val="left" w:pos="531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576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(в разрезе классов)</w:t>
            </w:r>
          </w:p>
        </w:tc>
      </w:tr>
      <w:tr w:rsidR="00964785" w14:paraId="4B375AD6" w14:textId="77777777" w:rsidTr="00964785">
        <w:trPr>
          <w:trHeight w:val="992"/>
        </w:trPr>
        <w:tc>
          <w:tcPr>
            <w:tcW w:w="544" w:type="dxa"/>
            <w:vMerge/>
          </w:tcPr>
          <w:p w14:paraId="47033624" w14:textId="77777777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14:paraId="6140CF6E" w14:textId="77777777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14:paraId="31D60380" w14:textId="77777777" w:rsidR="00964785" w:rsidRDefault="0096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FDB9" w14:textId="25230CFF" w:rsidR="00964785" w:rsidRDefault="00964785" w:rsidP="00F8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14:paraId="48E17A9F" w14:textId="77777777" w:rsidR="00964785" w:rsidRDefault="0096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81BDB" w14:textId="2E9686C3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14:paraId="2B973AB9" w14:textId="77777777" w:rsidR="00964785" w:rsidRDefault="0096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60192" w14:textId="642DA7EE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14:paraId="0654C40C" w14:textId="0744ACCE" w:rsidR="00964785" w:rsidRDefault="0096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D8E31" w14:textId="2506080D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7F8D0AAA" w14:textId="77777777" w:rsidR="00964785" w:rsidRDefault="0096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073F3" w14:textId="593DCF74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4" w:type="dxa"/>
          </w:tcPr>
          <w:p w14:paraId="3B750C05" w14:textId="5FC898F2" w:rsidR="00964785" w:rsidRDefault="0096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58CBD" w14:textId="18BFE889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2" w:type="dxa"/>
          </w:tcPr>
          <w:p w14:paraId="29342995" w14:textId="77777777" w:rsidR="00964785" w:rsidRDefault="00964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72C1D" w14:textId="6CE52A9C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6" w:type="dxa"/>
            <w:gridSpan w:val="2"/>
          </w:tcPr>
          <w:p w14:paraId="75AE0C10" w14:textId="3A7C1393" w:rsidR="00964785" w:rsidRDefault="00FD2959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90" w:type="dxa"/>
          </w:tcPr>
          <w:p w14:paraId="3111BFB1" w14:textId="77777777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10F3C923" w14:textId="77777777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373F5922" w14:textId="77777777" w:rsidTr="00964785">
        <w:tc>
          <w:tcPr>
            <w:tcW w:w="544" w:type="dxa"/>
          </w:tcPr>
          <w:p w14:paraId="30FBABF2" w14:textId="0C3D240F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14:paraId="42002BAB" w14:textId="6DCAD003" w:rsidR="00964785" w:rsidRDefault="00FD2959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90" w:type="dxa"/>
          </w:tcPr>
          <w:p w14:paraId="53299B76" w14:textId="04DAE01A" w:rsidR="00964785" w:rsidRDefault="00FD2959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14:paraId="4D871CBF" w14:textId="74073282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591350A" w14:textId="77777777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03EC100E" w14:textId="0B73D3CE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05BB1441" w14:textId="77777777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17EA404B" w14:textId="0117B659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14:paraId="6A4985BC" w14:textId="77777777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37276E57" w14:textId="2068A9DF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14:paraId="7EC0C523" w14:textId="5AF46C62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457BF22" w14:textId="77777777" w:rsidR="00964785" w:rsidRDefault="00964785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27919C7C" w14:textId="77777777" w:rsidTr="00964785">
        <w:tc>
          <w:tcPr>
            <w:tcW w:w="544" w:type="dxa"/>
          </w:tcPr>
          <w:p w14:paraId="144B2E3E" w14:textId="0E4A09F6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14:paraId="2339CB01" w14:textId="0D392D3D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90" w:type="dxa"/>
          </w:tcPr>
          <w:p w14:paraId="6110E1A9" w14:textId="5BD3EF41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1FD6D2B3" w14:textId="6C8E7816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14:paraId="4B24AF9F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76BE67BF" w14:textId="03CC2E9B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43E421E4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4AECD5D1" w14:textId="5ECEF043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14:paraId="2038D3F6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2277DD4F" w14:textId="57EC52FF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14:paraId="6B71EDD9" w14:textId="6DEECE48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14:paraId="0CBE88FC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31AC3786" w14:textId="77777777" w:rsidTr="00964785">
        <w:tc>
          <w:tcPr>
            <w:tcW w:w="544" w:type="dxa"/>
          </w:tcPr>
          <w:p w14:paraId="182D04DC" w14:textId="496CDE89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14:paraId="12202E29" w14:textId="658937C1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90" w:type="dxa"/>
          </w:tcPr>
          <w:p w14:paraId="61EFA341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3794517B" w14:textId="30A1DE4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01B5EF48" w14:textId="4CD90E0D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14:paraId="6EA16CDE" w14:textId="614A7D4D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3D3F7CD2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11332CF9" w14:textId="5CB23F9E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14:paraId="683830B8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0F84FE6C" w14:textId="509B131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14:paraId="7C2140AF" w14:textId="46D5CEB2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14:paraId="22BB7668" w14:textId="7D6C8275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533AA150" w14:textId="77777777" w:rsidTr="00964785">
        <w:tc>
          <w:tcPr>
            <w:tcW w:w="544" w:type="dxa"/>
          </w:tcPr>
          <w:p w14:paraId="36DACD0C" w14:textId="70A20223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3" w:type="dxa"/>
          </w:tcPr>
          <w:p w14:paraId="02F91623" w14:textId="5C2CC299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90" w:type="dxa"/>
          </w:tcPr>
          <w:p w14:paraId="7E96E246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16C1BB58" w14:textId="782D5806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120E7C0" w14:textId="3DFCF4C5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1C9F01FA" w14:textId="2C47008F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7211E82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30E8D6F2" w14:textId="789CEC45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14:paraId="1635E309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3E3BA626" w14:textId="47C97262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14:paraId="1161DE11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290F8FB" w14:textId="136756D0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21574A71" w14:textId="77777777" w:rsidTr="00964785">
        <w:tc>
          <w:tcPr>
            <w:tcW w:w="544" w:type="dxa"/>
          </w:tcPr>
          <w:p w14:paraId="0B4B6956" w14:textId="1238E6CA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14:paraId="6714B19A" w14:textId="5B7684D3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90" w:type="dxa"/>
          </w:tcPr>
          <w:p w14:paraId="10B2D254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3585F509" w14:textId="0FECF655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4BF5B2E8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5F132575" w14:textId="3AED435E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31DD40F" w14:textId="3B3E49AF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14:paraId="5A5CCF40" w14:textId="41938338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14:paraId="67D83C74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12D8F11B" w14:textId="4468141C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14:paraId="27A65AD2" w14:textId="7E7A1C5C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3F7051A" w14:textId="2D9EFB78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4F6A467F" w14:textId="77777777" w:rsidTr="00964785">
        <w:tc>
          <w:tcPr>
            <w:tcW w:w="544" w:type="dxa"/>
          </w:tcPr>
          <w:p w14:paraId="2CCFA32D" w14:textId="2BFA806B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</w:tcPr>
          <w:p w14:paraId="34B3B753" w14:textId="28117768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90" w:type="dxa"/>
          </w:tcPr>
          <w:p w14:paraId="4985E751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59755499" w14:textId="7C75AD4A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CA77214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4E5226BA" w14:textId="58DD4B8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0626C786" w14:textId="5F9DA4ED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4F408FC8" w14:textId="7B1C8DD6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14:paraId="0A5C604E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492DEB63" w14:textId="30280534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14:paraId="01ABFF13" w14:textId="472202C9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E6521AB" w14:textId="52690355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0EABF407" w14:textId="77777777" w:rsidTr="00964785">
        <w:tc>
          <w:tcPr>
            <w:tcW w:w="544" w:type="dxa"/>
          </w:tcPr>
          <w:p w14:paraId="3B1F4DBB" w14:textId="441D42B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</w:tcPr>
          <w:p w14:paraId="3AF5BF5F" w14:textId="444E247E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90" w:type="dxa"/>
          </w:tcPr>
          <w:p w14:paraId="40B80E23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74CC2361" w14:textId="06247C0F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7A66578F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53BF9421" w14:textId="4475E88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7B6E1732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B1512F4" w14:textId="3DCCF695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14:paraId="7B7ACB54" w14:textId="117A5789" w:rsidR="00964785" w:rsidRDefault="00FD2959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6" w:type="dxa"/>
            <w:gridSpan w:val="2"/>
          </w:tcPr>
          <w:p w14:paraId="3461B567" w14:textId="794587E1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14:paraId="2378F2BC" w14:textId="4C93E16E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204CBC1" w14:textId="7ED1AAD6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576CCFD1" w14:textId="77777777" w:rsidTr="00964785">
        <w:tc>
          <w:tcPr>
            <w:tcW w:w="544" w:type="dxa"/>
          </w:tcPr>
          <w:p w14:paraId="75BD6FB4" w14:textId="31954903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3" w:type="dxa"/>
          </w:tcPr>
          <w:p w14:paraId="7F73514F" w14:textId="4634026C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14:paraId="6380DCBE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52480E84" w14:textId="4216106C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08962698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20BD2AFB" w14:textId="4CE1AC2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76891C41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0D68B06F" w14:textId="5BFC3BA5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14:paraId="74841BB8" w14:textId="1D7CE1F0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47A9B725" w14:textId="3CA3D73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14:paraId="54E3EAFF" w14:textId="03A17B8B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6BB0956" w14:textId="73C264C9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85" w14:paraId="60BC870A" w14:textId="77777777" w:rsidTr="00964785">
        <w:tc>
          <w:tcPr>
            <w:tcW w:w="544" w:type="dxa"/>
          </w:tcPr>
          <w:p w14:paraId="41CCC2D1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14:paraId="675A90DC" w14:textId="4A1B138F" w:rsidR="00964785" w:rsidRPr="00F804F8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04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790" w:type="dxa"/>
          </w:tcPr>
          <w:p w14:paraId="3AE10045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64D42FDB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14:paraId="3B3CC7C4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14:paraId="25C87090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15930D4C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4571CCF0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14:paraId="39CFF319" w14:textId="77777777" w:rsidR="00964785" w:rsidRDefault="00964785" w:rsidP="00ED3AC3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14:paraId="79ADCCBC" w14:textId="4CF7A093" w:rsidR="00964785" w:rsidRDefault="00FD2959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0" w:type="dxa"/>
          </w:tcPr>
          <w:p w14:paraId="1B945384" w14:textId="7E72F411" w:rsidR="00964785" w:rsidRDefault="00FD2959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14:paraId="2454B550" w14:textId="1B0A3DB8" w:rsidR="00964785" w:rsidRDefault="00964785" w:rsidP="00F804F8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B03A30" w14:textId="19B4FD23" w:rsidR="00ED3AC3" w:rsidRDefault="00ED3AC3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ED3AC3" w14:paraId="25927B18" w14:textId="77777777" w:rsidTr="00334552">
        <w:tc>
          <w:tcPr>
            <w:tcW w:w="14560" w:type="dxa"/>
            <w:gridSpan w:val="6"/>
          </w:tcPr>
          <w:p w14:paraId="2DBCF73D" w14:textId="77777777" w:rsidR="00ED3AC3" w:rsidRDefault="00ED3AC3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Школьный этап</w:t>
            </w:r>
          </w:p>
          <w:p w14:paraId="27849D47" w14:textId="506AD6BD" w:rsidR="00ED3AC3" w:rsidRPr="00ED3AC3" w:rsidRDefault="00ED3AC3" w:rsidP="00ED3AC3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AC3" w14:paraId="48B407E8" w14:textId="77777777" w:rsidTr="00B93C3E">
        <w:tc>
          <w:tcPr>
            <w:tcW w:w="14560" w:type="dxa"/>
            <w:gridSpan w:val="6"/>
          </w:tcPr>
          <w:p w14:paraId="688B7CC9" w14:textId="77777777"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5-10 классы</w:t>
            </w:r>
          </w:p>
          <w:p w14:paraId="6780867B" w14:textId="4565AC30"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3AC3" w14:paraId="18FB7690" w14:textId="77777777" w:rsidTr="008D3C78">
        <w:tc>
          <w:tcPr>
            <w:tcW w:w="4852" w:type="dxa"/>
            <w:gridSpan w:val="2"/>
          </w:tcPr>
          <w:p w14:paraId="47B59A5A" w14:textId="77777777"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участников</w:t>
            </w:r>
          </w:p>
          <w:p w14:paraId="43EC00B8" w14:textId="2A16CCA5" w:rsidR="00F804F8" w:rsidRPr="00ED3AC3" w:rsidRDefault="00F804F8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14:paraId="08F3A9B5" w14:textId="5DF71774"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победителей</w:t>
            </w:r>
          </w:p>
        </w:tc>
        <w:tc>
          <w:tcPr>
            <w:tcW w:w="4854" w:type="dxa"/>
            <w:gridSpan w:val="2"/>
          </w:tcPr>
          <w:p w14:paraId="641F1F2A" w14:textId="61212A91" w:rsidR="00ED3AC3" w:rsidRP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A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призёров</w:t>
            </w:r>
          </w:p>
        </w:tc>
      </w:tr>
      <w:tr w:rsidR="00ED3AC3" w14:paraId="1484FADE" w14:textId="77777777" w:rsidTr="00ED3AC3">
        <w:tc>
          <w:tcPr>
            <w:tcW w:w="2426" w:type="dxa"/>
          </w:tcPr>
          <w:p w14:paraId="02001FCC" w14:textId="38CF0230"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6" w:type="dxa"/>
          </w:tcPr>
          <w:p w14:paraId="59D09266" w14:textId="4F13558A"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  <w:tc>
          <w:tcPr>
            <w:tcW w:w="2427" w:type="dxa"/>
          </w:tcPr>
          <w:p w14:paraId="318D433A" w14:textId="16106DEB"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7" w:type="dxa"/>
          </w:tcPr>
          <w:p w14:paraId="1358CF55" w14:textId="0FCB9710" w:rsidR="00ED3AC3" w:rsidRDefault="002E12EC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  <w:tc>
          <w:tcPr>
            <w:tcW w:w="2427" w:type="dxa"/>
          </w:tcPr>
          <w:p w14:paraId="51169963" w14:textId="0F55948F" w:rsidR="00ED3AC3" w:rsidRDefault="00ED3AC3" w:rsidP="00ED3AC3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27" w:type="dxa"/>
          </w:tcPr>
          <w:p w14:paraId="6B075CEE" w14:textId="106EF4D1" w:rsidR="00ED3AC3" w:rsidRDefault="002E12EC" w:rsidP="003B45FF">
            <w:pPr>
              <w:tabs>
                <w:tab w:val="left" w:pos="53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детей с ОВЗ</w:t>
            </w:r>
          </w:p>
        </w:tc>
      </w:tr>
      <w:tr w:rsidR="00ED3AC3" w14:paraId="6224C4C0" w14:textId="77777777" w:rsidTr="00ED3AC3">
        <w:tc>
          <w:tcPr>
            <w:tcW w:w="2426" w:type="dxa"/>
          </w:tcPr>
          <w:p w14:paraId="4C98D969" w14:textId="6AE0BDCA" w:rsidR="00ED3AC3" w:rsidRDefault="00FD295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6" w:type="dxa"/>
          </w:tcPr>
          <w:p w14:paraId="21CFEC2D" w14:textId="39F7FD36" w:rsidR="00ED3AC3" w:rsidRDefault="00FD295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ED964EB" w14:textId="1CEF4251" w:rsidR="00F804F8" w:rsidRDefault="00F804F8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150141B2" w14:textId="6AE1A1F5" w:rsidR="00ED3AC3" w:rsidRDefault="00FD295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14:paraId="6C421796" w14:textId="787887D9" w:rsidR="00ED3AC3" w:rsidRDefault="00FD295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14:paraId="3E8FD219" w14:textId="04835EF9" w:rsidR="00ED3AC3" w:rsidRDefault="00FD295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14:paraId="2E7BE59F" w14:textId="0C0450C1" w:rsidR="00ED3AC3" w:rsidRDefault="007964F9" w:rsidP="007964F9">
            <w:pPr>
              <w:tabs>
                <w:tab w:val="left" w:pos="53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F5FD5F2" w14:textId="2F57B840" w:rsidR="00ED3AC3" w:rsidRDefault="00ED3AC3" w:rsidP="003B45FF">
      <w:pPr>
        <w:tabs>
          <w:tab w:val="left" w:pos="5316"/>
        </w:tabs>
        <w:rPr>
          <w:rFonts w:ascii="Times New Roman" w:hAnsi="Times New Roman" w:cs="Times New Roman"/>
          <w:sz w:val="28"/>
          <w:szCs w:val="28"/>
        </w:rPr>
      </w:pPr>
    </w:p>
    <w:p w14:paraId="53444EC8" w14:textId="7E8F3F32" w:rsidR="002E12EC" w:rsidRPr="002E12EC" w:rsidRDefault="002E12EC" w:rsidP="002E12EC">
      <w:pPr>
        <w:rPr>
          <w:rFonts w:ascii="Times New Roman" w:hAnsi="Times New Roman" w:cs="Times New Roman"/>
          <w:sz w:val="28"/>
          <w:szCs w:val="28"/>
        </w:rPr>
      </w:pPr>
    </w:p>
    <w:p w14:paraId="58785A9F" w14:textId="1C397089" w:rsidR="002E12EC" w:rsidRDefault="002E12EC" w:rsidP="002E12EC">
      <w:pPr>
        <w:rPr>
          <w:rFonts w:ascii="Times New Roman" w:hAnsi="Times New Roman" w:cs="Times New Roman"/>
          <w:sz w:val="28"/>
          <w:szCs w:val="28"/>
        </w:rPr>
      </w:pPr>
    </w:p>
    <w:p w14:paraId="629F0B63" w14:textId="2349376F" w:rsidR="002E12EC" w:rsidRDefault="002E12EC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AE072D1" w14:textId="741F9FA4" w:rsidR="002E12EC" w:rsidRDefault="00FD2959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английского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Гафарова З.Т </w:t>
      </w:r>
    </w:p>
    <w:p w14:paraId="4E79AC59" w14:textId="2BA0756A" w:rsidR="002E12EC" w:rsidRPr="002E12EC" w:rsidRDefault="002E12EC" w:rsidP="002E12EC">
      <w:pPr>
        <w:tabs>
          <w:tab w:val="left" w:pos="5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отчёта: </w:t>
      </w:r>
      <w:r w:rsidR="00FD2959">
        <w:rPr>
          <w:rFonts w:ascii="Times New Roman" w:hAnsi="Times New Roman" w:cs="Times New Roman"/>
          <w:sz w:val="28"/>
          <w:szCs w:val="28"/>
        </w:rPr>
        <w:t xml:space="preserve">  31.10.2023</w:t>
      </w:r>
    </w:p>
    <w:sectPr w:rsidR="002E12EC" w:rsidRPr="002E12EC" w:rsidSect="00AE3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C"/>
    <w:rsid w:val="001177AC"/>
    <w:rsid w:val="002E12EC"/>
    <w:rsid w:val="003B45FF"/>
    <w:rsid w:val="003E487F"/>
    <w:rsid w:val="00495199"/>
    <w:rsid w:val="007964F9"/>
    <w:rsid w:val="00942803"/>
    <w:rsid w:val="00964785"/>
    <w:rsid w:val="00A7787E"/>
    <w:rsid w:val="00AE37CC"/>
    <w:rsid w:val="00BD66A0"/>
    <w:rsid w:val="00C57642"/>
    <w:rsid w:val="00E94825"/>
    <w:rsid w:val="00ED3AC3"/>
    <w:rsid w:val="00F05219"/>
    <w:rsid w:val="00F804F8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8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 Айгиз</dc:creator>
  <cp:lastModifiedBy>школа</cp:lastModifiedBy>
  <cp:revision>4</cp:revision>
  <dcterms:created xsi:type="dcterms:W3CDTF">2023-11-01T05:44:00Z</dcterms:created>
  <dcterms:modified xsi:type="dcterms:W3CDTF">2023-11-01T05:54:00Z</dcterms:modified>
</cp:coreProperties>
</file>