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F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2020/2021  учебном году в  МОБУ СОШ </w:t>
      </w:r>
      <w:proofErr w:type="spell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.Я</w:t>
      </w:r>
      <w:proofErr w:type="gram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нгискаин</w:t>
      </w:r>
      <w:proofErr w:type="spellEnd"/>
      <w:r w:rsidRPr="009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094" w:rsidRPr="009142A9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(участн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секции) </w:t>
      </w:r>
      <w:r w:rsidR="006C6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E3094" w:rsidRPr="009142A9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94" w:rsidRPr="009142A9" w:rsidRDefault="00AE3094" w:rsidP="00AE3094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школьном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094" w:rsidRPr="00AF45A2" w:rsidRDefault="00AE3094" w:rsidP="00AE3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757"/>
        <w:gridCol w:w="5954"/>
        <w:gridCol w:w="2409"/>
        <w:gridCol w:w="1843"/>
        <w:gridCol w:w="1559"/>
      </w:tblGrid>
      <w:tr w:rsidR="00750F73" w:rsidRPr="00AF45A2" w:rsidTr="00C428C5">
        <w:trPr>
          <w:trHeight w:val="1318"/>
        </w:trPr>
        <w:tc>
          <w:tcPr>
            <w:tcW w:w="761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 в разрезе классов)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0F73" w:rsidRPr="005D796C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50F73" w:rsidRPr="00AF45A2" w:rsidRDefault="00750F73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</w:p>
        </w:tc>
        <w:tc>
          <w:tcPr>
            <w:tcW w:w="1843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750F73" w:rsidRPr="00AF45A2" w:rsidRDefault="00750F73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призеров </w:t>
            </w:r>
            <w:r w:rsidRPr="005D79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разрезе классов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E324E5" w:rsidRPr="00E25DB9" w:rsidRDefault="00E25DB9">
            <w:pPr>
              <w:rPr>
                <w:rFonts w:ascii="Times New Roman" w:hAnsi="Times New Roman" w:cs="Times New Roman"/>
              </w:rPr>
            </w:pPr>
            <w:r w:rsidRPr="00E25DB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E5" w:rsidRPr="00B8637D" w:rsidRDefault="009D29AC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24E5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B9" w:rsidRPr="00AF45A2" w:rsidTr="00E324E5">
        <w:trPr>
          <w:trHeight w:val="299"/>
        </w:trPr>
        <w:tc>
          <w:tcPr>
            <w:tcW w:w="761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7" w:type="dxa"/>
          </w:tcPr>
          <w:p w:rsidR="00E25DB9" w:rsidRPr="00E25DB9" w:rsidRDefault="00E25DB9">
            <w:pPr>
              <w:rPr>
                <w:rFonts w:ascii="Times New Roman" w:hAnsi="Times New Roman" w:cs="Times New Roman"/>
              </w:rPr>
            </w:pPr>
            <w:r w:rsidRPr="00E25DB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DB9" w:rsidRPr="00B8637D" w:rsidRDefault="009D29AC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5DB9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25DB9" w:rsidRPr="00AF45A2" w:rsidRDefault="00E25DB9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B9" w:rsidRPr="00AF45A2" w:rsidTr="00E324E5">
        <w:trPr>
          <w:trHeight w:val="299"/>
        </w:trPr>
        <w:tc>
          <w:tcPr>
            <w:tcW w:w="761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</w:tcPr>
          <w:p w:rsidR="00E25DB9" w:rsidRPr="00E25DB9" w:rsidRDefault="00E25DB9">
            <w:pPr>
              <w:rPr>
                <w:rFonts w:ascii="Times New Roman" w:hAnsi="Times New Roman" w:cs="Times New Roman"/>
              </w:rPr>
            </w:pPr>
            <w:r w:rsidRPr="00E25DB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DB9" w:rsidRPr="00B8637D" w:rsidRDefault="009D29AC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5DB9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25DB9" w:rsidRPr="00AF45A2" w:rsidRDefault="009D29AC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B9" w:rsidRPr="00AF45A2" w:rsidTr="00E324E5">
        <w:trPr>
          <w:trHeight w:val="299"/>
        </w:trPr>
        <w:tc>
          <w:tcPr>
            <w:tcW w:w="761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</w:tcPr>
          <w:p w:rsidR="00E25DB9" w:rsidRPr="00E25DB9" w:rsidRDefault="00E25DB9">
            <w:pPr>
              <w:rPr>
                <w:rFonts w:ascii="Times New Roman" w:hAnsi="Times New Roman" w:cs="Times New Roman"/>
              </w:rPr>
            </w:pPr>
            <w:r w:rsidRPr="00E25DB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DB9" w:rsidRPr="00B8637D" w:rsidRDefault="009D29AC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E25DB9" w:rsidRPr="00AF45A2" w:rsidRDefault="00E25DB9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5DB9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25DB9" w:rsidRPr="00AF45A2" w:rsidRDefault="00E25DB9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E5" w:rsidRPr="00AF45A2" w:rsidTr="00E324E5">
        <w:trPr>
          <w:trHeight w:val="299"/>
        </w:trPr>
        <w:tc>
          <w:tcPr>
            <w:tcW w:w="761" w:type="dxa"/>
          </w:tcPr>
          <w:p w:rsidR="00E324E5" w:rsidRPr="00AF45A2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324E5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4E5" w:rsidRPr="00B8637D" w:rsidRDefault="00E324E5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324E5" w:rsidRPr="00AF45A2" w:rsidRDefault="009D29AC" w:rsidP="009D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E324E5" w:rsidRPr="00AF45A2" w:rsidRDefault="00E324E5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24E5" w:rsidRPr="00AF45A2" w:rsidRDefault="00E324E5" w:rsidP="0075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094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239"/>
        <w:gridCol w:w="2303"/>
        <w:gridCol w:w="2239"/>
        <w:gridCol w:w="2250"/>
        <w:gridCol w:w="3331"/>
      </w:tblGrid>
      <w:tr w:rsidR="00AE3094" w:rsidRPr="00AF45A2" w:rsidTr="001373D8">
        <w:trPr>
          <w:trHeight w:val="305"/>
        </w:trPr>
        <w:tc>
          <w:tcPr>
            <w:tcW w:w="14610" w:type="dxa"/>
            <w:gridSpan w:val="6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E3094" w:rsidRPr="00AF45A2" w:rsidTr="001373D8">
        <w:trPr>
          <w:trHeight w:val="290"/>
        </w:trPr>
        <w:tc>
          <w:tcPr>
            <w:tcW w:w="14610" w:type="dxa"/>
            <w:gridSpan w:val="6"/>
          </w:tcPr>
          <w:p w:rsidR="00AE3094" w:rsidRPr="00AF45A2" w:rsidRDefault="00E25DB9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E3094"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классы</w:t>
            </w:r>
          </w:p>
        </w:tc>
      </w:tr>
      <w:tr w:rsidR="00AE3094" w:rsidRPr="00AF45A2" w:rsidTr="001373D8">
        <w:trPr>
          <w:trHeight w:val="290"/>
        </w:trPr>
        <w:tc>
          <w:tcPr>
            <w:tcW w:w="4488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454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5581" w:type="dxa"/>
            <w:gridSpan w:val="2"/>
          </w:tcPr>
          <w:p w:rsidR="00AE3094" w:rsidRPr="00AF45A2" w:rsidRDefault="00AE3094" w:rsidP="0089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E3094" w:rsidRPr="00AF45A2" w:rsidTr="001373D8">
        <w:trPr>
          <w:trHeight w:val="596"/>
        </w:trPr>
        <w:tc>
          <w:tcPr>
            <w:tcW w:w="224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303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239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2250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3331" w:type="dxa"/>
          </w:tcPr>
          <w:p w:rsidR="00AE3094" w:rsidRPr="00AF45A2" w:rsidRDefault="00AE3094" w:rsidP="0089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E3094" w:rsidRPr="00AF45A2" w:rsidTr="001373D8">
        <w:trPr>
          <w:trHeight w:val="305"/>
        </w:trPr>
        <w:tc>
          <w:tcPr>
            <w:tcW w:w="2249" w:type="dxa"/>
          </w:tcPr>
          <w:p w:rsidR="00AE3094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</w:tcPr>
          <w:p w:rsidR="00AE3094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3" w:type="dxa"/>
          </w:tcPr>
          <w:p w:rsidR="00AE3094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</w:tcPr>
          <w:p w:rsidR="00AE3094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</w:tcPr>
          <w:p w:rsidR="00AE3094" w:rsidRPr="00AF45A2" w:rsidRDefault="009D29AC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</w:tcPr>
          <w:p w:rsidR="00AE3094" w:rsidRPr="00AF45A2" w:rsidRDefault="0084036F" w:rsidP="00E3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proofErr w:type="gramStart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по нескольким предметам, считать один раз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А.Н.Галикеева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                          1)  Насыров Р.З.</w:t>
      </w:r>
    </w:p>
    <w:p w:rsidR="00AE3094" w:rsidRDefault="00AE3094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Галикеев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73" w:rsidRDefault="00750F73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Pr="0063019B">
        <w:rPr>
          <w:rFonts w:ascii="Times New Roman" w:eastAsia="Times New Roman" w:hAnsi="Times New Roman" w:cs="Times New Roman"/>
          <w:b/>
        </w:rPr>
        <w:t xml:space="preserve">Протокол </w:t>
      </w:r>
      <w:r>
        <w:rPr>
          <w:rFonts w:ascii="Times New Roman" w:eastAsia="Times New Roman" w:hAnsi="Times New Roman" w:cs="Times New Roman"/>
          <w:b/>
        </w:rPr>
        <w:t xml:space="preserve">№1  </w:t>
      </w:r>
      <w:r w:rsidRPr="0063019B">
        <w:rPr>
          <w:rFonts w:ascii="Times New Roman" w:eastAsia="Times New Roman" w:hAnsi="Times New Roman" w:cs="Times New Roman"/>
          <w:b/>
        </w:rPr>
        <w:t>школ</w:t>
      </w:r>
      <w:r>
        <w:rPr>
          <w:rFonts w:ascii="Times New Roman" w:eastAsia="Times New Roman" w:hAnsi="Times New Roman" w:cs="Times New Roman"/>
          <w:b/>
        </w:rPr>
        <w:t>ьного этапа олимпиады по</w:t>
      </w:r>
      <w:r w:rsidR="003E6961">
        <w:rPr>
          <w:rFonts w:ascii="Times New Roman" w:eastAsia="Times New Roman" w:hAnsi="Times New Roman" w:cs="Times New Roman"/>
          <w:b/>
        </w:rPr>
        <w:t xml:space="preserve"> </w:t>
      </w:r>
      <w:r w:rsidR="00E25DB9">
        <w:rPr>
          <w:rFonts w:ascii="Times New Roman" w:eastAsia="Times New Roman" w:hAnsi="Times New Roman" w:cs="Times New Roman"/>
          <w:b/>
        </w:rPr>
        <w:t>ОБЖ</w:t>
      </w:r>
      <w:r>
        <w:rPr>
          <w:rFonts w:ascii="Times New Roman" w:eastAsia="Times New Roman" w:hAnsi="Times New Roman" w:cs="Times New Roman"/>
          <w:b/>
        </w:rPr>
        <w:t xml:space="preserve">   от </w:t>
      </w:r>
      <w:r w:rsidR="006C61D4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>.</w:t>
      </w:r>
      <w:r w:rsidR="003E6961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  <w:r w:rsidR="003E6961">
        <w:rPr>
          <w:rFonts w:ascii="Times New Roman" w:eastAsia="Times New Roman" w:hAnsi="Times New Roman" w:cs="Times New Roman"/>
          <w:b/>
        </w:rPr>
        <w:t>.2020 года  в  5</w:t>
      </w:r>
      <w:r>
        <w:rPr>
          <w:rFonts w:ascii="Times New Roman" w:eastAsia="Times New Roman" w:hAnsi="Times New Roman" w:cs="Times New Roman"/>
          <w:b/>
        </w:rPr>
        <w:t xml:space="preserve">-11 </w:t>
      </w:r>
      <w:r w:rsidRPr="0063019B">
        <w:rPr>
          <w:rFonts w:ascii="Times New Roman" w:eastAsia="Times New Roman" w:hAnsi="Times New Roman" w:cs="Times New Roman"/>
          <w:b/>
        </w:rPr>
        <w:t xml:space="preserve"> классах </w:t>
      </w:r>
    </w:p>
    <w:p w:rsidR="00750F73" w:rsidRDefault="00750F73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МОБУ СОШ с. Янгискаин </w:t>
      </w:r>
      <w:proofErr w:type="spellStart"/>
      <w:r>
        <w:rPr>
          <w:rFonts w:ascii="Times New Roman" w:eastAsia="Times New Roman" w:hAnsi="Times New Roman" w:cs="Times New Roman"/>
          <w:b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 РБ </w:t>
      </w:r>
      <w:r w:rsidRPr="0063019B">
        <w:rPr>
          <w:rFonts w:ascii="Times New Roman" w:eastAsia="Times New Roman" w:hAnsi="Times New Roman" w:cs="Times New Roman"/>
          <w:b/>
        </w:rPr>
        <w:t>2020-20 21учебный го</w:t>
      </w:r>
      <w:r>
        <w:rPr>
          <w:rFonts w:ascii="Times New Roman" w:eastAsia="Times New Roman" w:hAnsi="Times New Roman" w:cs="Times New Roman"/>
          <w:b/>
        </w:rPr>
        <w:t>д</w:t>
      </w:r>
    </w:p>
    <w:p w:rsidR="001373D8" w:rsidRDefault="001373D8" w:rsidP="001373D8">
      <w:pPr>
        <w:spacing w:after="0"/>
        <w:ind w:right="-931"/>
        <w:rPr>
          <w:rFonts w:ascii="Times New Roman" w:eastAsia="Times New Roman" w:hAnsi="Times New Roman" w:cs="Times New Roman"/>
          <w:b/>
        </w:rPr>
      </w:pPr>
    </w:p>
    <w:p w:rsidR="001373D8" w:rsidRPr="0063019B" w:rsidRDefault="001373D8" w:rsidP="001373D8">
      <w:pPr>
        <w:spacing w:after="0"/>
        <w:ind w:right="-931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321"/>
        <w:tblW w:w="13763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345"/>
        <w:gridCol w:w="519"/>
        <w:gridCol w:w="617"/>
        <w:gridCol w:w="1597"/>
        <w:gridCol w:w="1508"/>
        <w:gridCol w:w="457"/>
        <w:gridCol w:w="1774"/>
        <w:gridCol w:w="284"/>
        <w:gridCol w:w="283"/>
        <w:gridCol w:w="284"/>
        <w:gridCol w:w="283"/>
        <w:gridCol w:w="284"/>
        <w:gridCol w:w="709"/>
        <w:gridCol w:w="850"/>
        <w:gridCol w:w="709"/>
        <w:gridCol w:w="1134"/>
        <w:gridCol w:w="850"/>
        <w:gridCol w:w="1276"/>
      </w:tblGrid>
      <w:tr w:rsidR="006C61D4" w:rsidRPr="0063019B" w:rsidTr="006C61D4">
        <w:trPr>
          <w:trHeight w:val="580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11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№ кабинета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ФИО учителя, подготовившего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b/>
              </w:rPr>
              <w:t>-ка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3019B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 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1D4" w:rsidRPr="0063019B" w:rsidRDefault="006C61D4" w:rsidP="006C61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% от макс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3019B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</w:rPr>
              <w:t>результат (победитель, призер)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801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515CDA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E25DB9" w:rsidRDefault="006C61D4" w:rsidP="006C61D4">
            <w:pPr>
              <w:jc w:val="center"/>
              <w:rPr>
                <w:rFonts w:ascii="Times New Roman" w:hAnsi="Times New Roman" w:cs="Times New Roman"/>
              </w:rPr>
            </w:pPr>
            <w:r w:rsidRPr="00E25DB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84036F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84036F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802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515CDA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874B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84036F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84036F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901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515CDA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874B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902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515CDA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874B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BA118A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BA118A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BA118A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874B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6319D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874BA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6319D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C61D4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1D4">
              <w:rPr>
                <w:rFonts w:ascii="Times New Roman" w:hAnsi="Times New Roman" w:cs="Times New Roman"/>
              </w:rPr>
              <w:t>МОБУ</w:t>
            </w:r>
          </w:p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1D4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874BA9" w:rsidRDefault="006C61D4" w:rsidP="006C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5B1C63" w:rsidRDefault="006C61D4" w:rsidP="006C61D4">
            <w:pPr>
              <w:rPr>
                <w:rFonts w:ascii="Times New Roman" w:hAnsi="Times New Roman" w:cs="Times New Roman"/>
              </w:rPr>
            </w:pPr>
            <w:proofErr w:type="spellStart"/>
            <w:r w:rsidRPr="006C61D4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6C61D4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6C61D4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6319D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1101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A90D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roofErr w:type="spellStart"/>
            <w:r w:rsidRPr="005B1C63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5B1C63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5B1C63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6319D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</w:t>
            </w:r>
          </w:p>
        </w:tc>
      </w:tr>
      <w:tr w:rsidR="006C61D4" w:rsidRPr="0063019B" w:rsidTr="006C61D4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1102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МОБУ</w:t>
            </w:r>
          </w:p>
          <w:p w:rsidR="006C61D4" w:rsidRPr="0066319D" w:rsidRDefault="006C61D4" w:rsidP="006C61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19D">
              <w:rPr>
                <w:rFonts w:ascii="Times New Roman" w:hAnsi="Times New Roman" w:cs="Times New Roman"/>
              </w:rPr>
              <w:t>СОШ с. Янгискаин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jc w:val="center"/>
            </w:pPr>
            <w:r w:rsidRPr="00A90D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Default="006C61D4" w:rsidP="006C61D4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1D4" w:rsidRPr="005B1C63" w:rsidRDefault="006C61D4" w:rsidP="006C61D4">
            <w:pPr>
              <w:rPr>
                <w:rFonts w:ascii="Times New Roman" w:hAnsi="Times New Roman" w:cs="Times New Roman"/>
              </w:rPr>
            </w:pPr>
            <w:proofErr w:type="spellStart"/>
            <w:r w:rsidRPr="0066319D">
              <w:rPr>
                <w:rFonts w:ascii="Times New Roman" w:hAnsi="Times New Roman" w:cs="Times New Roman"/>
              </w:rPr>
              <w:t>Галикеев</w:t>
            </w:r>
            <w:proofErr w:type="spellEnd"/>
            <w:r w:rsidRPr="0066319D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66319D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61D4" w:rsidRPr="0063019B" w:rsidRDefault="006C61D4" w:rsidP="006C61D4">
            <w:pPr>
              <w:spacing w:after="0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Default="006C61D4" w:rsidP="006C61D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C61D4" w:rsidRPr="0066319D" w:rsidRDefault="006C61D4" w:rsidP="006C6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1373D8" w:rsidRDefault="001373D8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750F73" w:rsidRDefault="00750F73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E25DB9" w:rsidRDefault="00E25DB9" w:rsidP="001373D8">
      <w:pPr>
        <w:rPr>
          <w:rFonts w:ascii="Times New Roman" w:hAnsi="Times New Roman" w:cs="Times New Roman"/>
        </w:rPr>
      </w:pPr>
    </w:p>
    <w:p w:rsidR="001373D8" w:rsidRDefault="001373D8" w:rsidP="00891C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r w:rsidR="006C61D4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>.</w:t>
      </w:r>
      <w:r w:rsidR="00891C1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0.2020 года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Председатель жюри:                                /</w:t>
      </w:r>
      <w:proofErr w:type="spellStart"/>
      <w:r>
        <w:rPr>
          <w:rFonts w:ascii="Times New Roman" w:hAnsi="Times New Roman" w:cs="Times New Roman"/>
        </w:rPr>
        <w:t>А.Н.Галикеева</w:t>
      </w:r>
      <w:proofErr w:type="spellEnd"/>
      <w:r>
        <w:rPr>
          <w:rFonts w:ascii="Times New Roman" w:hAnsi="Times New Roman" w:cs="Times New Roman"/>
        </w:rPr>
        <w:t>/</w:t>
      </w:r>
    </w:p>
    <w:p w:rsidR="001373D8" w:rsidRDefault="001373D8" w:rsidP="0013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Члены жюри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891C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891C1B">
        <w:rPr>
          <w:rFonts w:ascii="Times New Roman" w:hAnsi="Times New Roman" w:cs="Times New Roman"/>
        </w:rPr>
        <w:t>/</w:t>
      </w:r>
      <w:proofErr w:type="spellStart"/>
      <w:r w:rsidR="00891C1B">
        <w:rPr>
          <w:rFonts w:ascii="Times New Roman" w:hAnsi="Times New Roman" w:cs="Times New Roman"/>
        </w:rPr>
        <w:t>Н.Р.Галикеев</w:t>
      </w:r>
      <w:proofErr w:type="spellEnd"/>
      <w:r w:rsidR="00891C1B">
        <w:rPr>
          <w:rFonts w:ascii="Times New Roman" w:hAnsi="Times New Roman" w:cs="Times New Roman"/>
        </w:rPr>
        <w:t xml:space="preserve"> /</w:t>
      </w:r>
    </w:p>
    <w:p w:rsidR="00891C1B" w:rsidRPr="00F8514B" w:rsidRDefault="001373D8" w:rsidP="00891C1B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891C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891C1B">
        <w:rPr>
          <w:rFonts w:ascii="Times New Roman" w:hAnsi="Times New Roman" w:cs="Times New Roman"/>
        </w:rPr>
        <w:t>/Р.С. Насырова/</w:t>
      </w:r>
    </w:p>
    <w:p w:rsidR="001373D8" w:rsidRPr="0063019B" w:rsidRDefault="001373D8" w:rsidP="001373D8">
      <w:pPr>
        <w:rPr>
          <w:rFonts w:ascii="Times New Roman" w:hAnsi="Times New Roman" w:cs="Times New Roman"/>
        </w:rPr>
      </w:pPr>
    </w:p>
    <w:p w:rsidR="001373D8" w:rsidRPr="00443D1C" w:rsidRDefault="001373D8" w:rsidP="001373D8"/>
    <w:p w:rsidR="001373D8" w:rsidRPr="00AF45A2" w:rsidRDefault="001373D8" w:rsidP="00AE30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Pr="00AF45A2" w:rsidRDefault="00AE3094" w:rsidP="00AE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4" w:rsidRDefault="00AE3094" w:rsidP="00AE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82" w:rsidRDefault="00124782"/>
    <w:sectPr w:rsidR="00124782" w:rsidSect="00750F73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4"/>
    <w:rsid w:val="000C603C"/>
    <w:rsid w:val="00124782"/>
    <w:rsid w:val="001373D8"/>
    <w:rsid w:val="002D0AAB"/>
    <w:rsid w:val="003E6961"/>
    <w:rsid w:val="004809F6"/>
    <w:rsid w:val="00515CDA"/>
    <w:rsid w:val="0066319D"/>
    <w:rsid w:val="006C61D4"/>
    <w:rsid w:val="00750F73"/>
    <w:rsid w:val="00813CD8"/>
    <w:rsid w:val="0084036F"/>
    <w:rsid w:val="0089003C"/>
    <w:rsid w:val="00891C1B"/>
    <w:rsid w:val="008C6CE8"/>
    <w:rsid w:val="008E1FFB"/>
    <w:rsid w:val="009D29AC"/>
    <w:rsid w:val="00AE3094"/>
    <w:rsid w:val="00C316EB"/>
    <w:rsid w:val="00D165F9"/>
    <w:rsid w:val="00D33A3A"/>
    <w:rsid w:val="00E25DB9"/>
    <w:rsid w:val="00E324E5"/>
    <w:rsid w:val="00E75A7A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A671-ED16-4743-895A-3C3E6D56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Альфия</cp:lastModifiedBy>
  <cp:revision>2</cp:revision>
  <cp:lastPrinted>2020-10-29T13:19:00Z</cp:lastPrinted>
  <dcterms:created xsi:type="dcterms:W3CDTF">2020-11-01T17:33:00Z</dcterms:created>
  <dcterms:modified xsi:type="dcterms:W3CDTF">2020-11-01T17:33:00Z</dcterms:modified>
</cp:coreProperties>
</file>