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84" w:rsidRDefault="00DE64EB" w:rsidP="00DE64EB">
      <w:pPr>
        <w:jc w:val="right"/>
      </w:pPr>
      <w:r>
        <w:t>Утверждаю</w:t>
      </w:r>
    </w:p>
    <w:p w:rsidR="00DE64EB" w:rsidRDefault="00DE64EB" w:rsidP="00DE64EB">
      <w:pPr>
        <w:jc w:val="right"/>
      </w:pPr>
      <w:r>
        <w:t xml:space="preserve">Директор </w:t>
      </w:r>
      <w:proofErr w:type="spellStart"/>
      <w:r>
        <w:t>школы________</w:t>
      </w:r>
      <w:proofErr w:type="spellEnd"/>
      <w:r>
        <w:t>/</w:t>
      </w:r>
      <w:proofErr w:type="spellStart"/>
      <w:r>
        <w:t>НасыровР</w:t>
      </w:r>
      <w:proofErr w:type="gramStart"/>
      <w:r>
        <w:t>.З</w:t>
      </w:r>
      <w:proofErr w:type="spellEnd"/>
      <w:proofErr w:type="gramEnd"/>
      <w:r>
        <w:t>/</w:t>
      </w:r>
    </w:p>
    <w:p w:rsidR="00DE64EB" w:rsidRDefault="00DE64EB" w:rsidP="00DE64EB">
      <w:pPr>
        <w:pStyle w:val="a3"/>
        <w:spacing w:before="151" w:line="276" w:lineRule="auto"/>
        <w:ind w:left="4819" w:right="823" w:hanging="3887"/>
        <w:jc w:val="center"/>
      </w:pPr>
      <w:r>
        <w:t>Перспективный план прохождения курсов повышения квалификации педагогами</w:t>
      </w:r>
    </w:p>
    <w:p w:rsidR="00DE64EB" w:rsidRPr="00366782" w:rsidRDefault="00DE64EB" w:rsidP="00DE64EB">
      <w:pPr>
        <w:pStyle w:val="a3"/>
        <w:spacing w:before="151" w:line="276" w:lineRule="auto"/>
        <w:ind w:left="4819" w:right="823" w:hanging="3887"/>
        <w:jc w:val="center"/>
      </w:pPr>
      <w:r>
        <w:t xml:space="preserve">ООШ с. </w:t>
      </w:r>
      <w:proofErr w:type="spellStart"/>
      <w:r>
        <w:t>Буруновка</w:t>
      </w:r>
      <w:proofErr w:type="spellEnd"/>
      <w:r>
        <w:t xml:space="preserve"> филиал   МОБУ СОШ </w:t>
      </w:r>
      <w:proofErr w:type="spellStart"/>
      <w:r>
        <w:t>с</w:t>
      </w:r>
      <w:proofErr w:type="gramStart"/>
      <w:r>
        <w:t>.Я</w:t>
      </w:r>
      <w:proofErr w:type="gramEnd"/>
      <w:r>
        <w:t>нгискаин</w:t>
      </w:r>
      <w:proofErr w:type="spellEnd"/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2662"/>
        <w:gridCol w:w="1703"/>
        <w:gridCol w:w="2439"/>
        <w:gridCol w:w="2552"/>
        <w:gridCol w:w="850"/>
        <w:gridCol w:w="824"/>
        <w:gridCol w:w="995"/>
        <w:gridCol w:w="1095"/>
        <w:gridCol w:w="1030"/>
      </w:tblGrid>
      <w:tr w:rsidR="00DE64EB" w:rsidTr="00EC3B26">
        <w:trPr>
          <w:trHeight w:val="1288"/>
        </w:trPr>
        <w:tc>
          <w:tcPr>
            <w:tcW w:w="993" w:type="dxa"/>
          </w:tcPr>
          <w:p w:rsidR="00DE64EB" w:rsidRDefault="00DE64EB" w:rsidP="00EC3B26">
            <w:pPr>
              <w:pStyle w:val="TableParagraph"/>
              <w:ind w:left="107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662" w:type="dxa"/>
          </w:tcPr>
          <w:p w:rsidR="00DE64EB" w:rsidRDefault="00DE64EB" w:rsidP="00EC3B26">
            <w:pPr>
              <w:pStyle w:val="TableParagraph"/>
              <w:spacing w:line="320" w:lineRule="exact"/>
              <w:ind w:left="93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ФИО</w:t>
            </w:r>
          </w:p>
        </w:tc>
        <w:tc>
          <w:tcPr>
            <w:tcW w:w="1703" w:type="dxa"/>
          </w:tcPr>
          <w:p w:rsidR="00DE64EB" w:rsidRDefault="00DE64EB" w:rsidP="00EC3B26">
            <w:pPr>
              <w:pStyle w:val="TableParagraph"/>
              <w:ind w:left="109" w:right="4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ПредметКПК</w:t>
            </w:r>
            <w:proofErr w:type="spellEnd"/>
          </w:p>
        </w:tc>
        <w:tc>
          <w:tcPr>
            <w:tcW w:w="2439" w:type="dxa"/>
          </w:tcPr>
          <w:p w:rsidR="00DE64EB" w:rsidRDefault="00DE64EB" w:rsidP="00EC3B26">
            <w:pPr>
              <w:pStyle w:val="TableParagraph"/>
              <w:spacing w:line="319" w:lineRule="exact"/>
              <w:ind w:left="10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Дата</w:t>
            </w:r>
            <w:proofErr w:type="spellEnd"/>
          </w:p>
          <w:p w:rsidR="00DE64EB" w:rsidRDefault="00DE64EB" w:rsidP="00EC3B26">
            <w:pPr>
              <w:pStyle w:val="TableParagraph"/>
              <w:ind w:left="10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последнего</w:t>
            </w:r>
            <w:proofErr w:type="spellEnd"/>
          </w:p>
          <w:p w:rsidR="00DE64EB" w:rsidRDefault="00DE64EB" w:rsidP="00EC3B26">
            <w:pPr>
              <w:pStyle w:val="TableParagraph"/>
              <w:spacing w:line="322" w:lineRule="exact"/>
              <w:ind w:left="105" w:right="19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прохождения</w:t>
            </w:r>
            <w:proofErr w:type="spellEnd"/>
            <w:r w:rsidR="0038681C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курсов</w:t>
            </w:r>
            <w:proofErr w:type="spellEnd"/>
          </w:p>
        </w:tc>
        <w:tc>
          <w:tcPr>
            <w:tcW w:w="2552" w:type="dxa"/>
          </w:tcPr>
          <w:p w:rsidR="00DE64EB" w:rsidRDefault="00DE64EB" w:rsidP="00EC3B26">
            <w:pPr>
              <w:pStyle w:val="TableParagraph"/>
              <w:spacing w:line="320" w:lineRule="exact"/>
              <w:ind w:right="114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DE64EB" w:rsidRDefault="00DE64EB" w:rsidP="00EC3B26">
            <w:pPr>
              <w:pStyle w:val="TableParagraph"/>
              <w:spacing w:line="319" w:lineRule="exact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  <w:p w:rsidR="00DE64EB" w:rsidRDefault="00DE64EB" w:rsidP="00EC3B26">
            <w:pPr>
              <w:pStyle w:val="TableParagraph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</w:p>
        </w:tc>
        <w:tc>
          <w:tcPr>
            <w:tcW w:w="824" w:type="dxa"/>
          </w:tcPr>
          <w:p w:rsidR="00DE64EB" w:rsidRDefault="00DE64EB" w:rsidP="00EC3B26">
            <w:pPr>
              <w:pStyle w:val="TableParagraph"/>
              <w:spacing w:line="319" w:lineRule="exact"/>
              <w:ind w:left="212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</w:p>
          <w:p w:rsidR="00DE64EB" w:rsidRDefault="00DE64EB" w:rsidP="00EC3B26">
            <w:pPr>
              <w:pStyle w:val="TableParagraph"/>
              <w:ind w:left="212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  <w:tc>
          <w:tcPr>
            <w:tcW w:w="995" w:type="dxa"/>
          </w:tcPr>
          <w:p w:rsidR="00DE64EB" w:rsidRDefault="00DE64EB" w:rsidP="00EC3B26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  <w:p w:rsidR="00DE64EB" w:rsidRDefault="00DE64EB" w:rsidP="00EC3B26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</w:p>
        </w:tc>
        <w:tc>
          <w:tcPr>
            <w:tcW w:w="1095" w:type="dxa"/>
          </w:tcPr>
          <w:p w:rsidR="00DE64EB" w:rsidRDefault="00DE64EB" w:rsidP="00EC3B26">
            <w:pPr>
              <w:pStyle w:val="TableParagraph"/>
              <w:spacing w:line="319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</w:p>
          <w:p w:rsidR="00DE64EB" w:rsidRDefault="00DE64EB" w:rsidP="00EC3B26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</w:tc>
        <w:tc>
          <w:tcPr>
            <w:tcW w:w="1030" w:type="dxa"/>
          </w:tcPr>
          <w:p w:rsidR="00DE64EB" w:rsidRDefault="00DE64EB" w:rsidP="00EC3B26">
            <w:pPr>
              <w:pStyle w:val="TableParagraph"/>
              <w:spacing w:line="31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  <w:p w:rsidR="00DE64EB" w:rsidRDefault="00DE64EB" w:rsidP="00EC3B26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2026</w:t>
            </w:r>
          </w:p>
        </w:tc>
      </w:tr>
      <w:tr w:rsidR="00DE64EB" w:rsidRPr="005211B5" w:rsidTr="00EC3B26">
        <w:trPr>
          <w:trHeight w:val="820"/>
        </w:trPr>
        <w:tc>
          <w:tcPr>
            <w:tcW w:w="993" w:type="dxa"/>
            <w:tcBorders>
              <w:bottom w:val="nil"/>
            </w:tcBorders>
          </w:tcPr>
          <w:p w:rsidR="00DE64EB" w:rsidRPr="005211B5" w:rsidRDefault="00DE64EB" w:rsidP="00EC3B26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5211B5">
              <w:rPr>
                <w:sz w:val="28"/>
                <w:szCs w:val="28"/>
              </w:rPr>
              <w:t>1.</w:t>
            </w:r>
          </w:p>
        </w:tc>
        <w:tc>
          <w:tcPr>
            <w:tcW w:w="2662" w:type="dxa"/>
            <w:tcBorders>
              <w:bottom w:val="nil"/>
            </w:tcBorders>
          </w:tcPr>
          <w:p w:rsidR="00DE64EB" w:rsidRPr="00DE64EB" w:rsidRDefault="00DE64EB" w:rsidP="00EC3B26">
            <w:pPr>
              <w:pStyle w:val="TableParagraph"/>
              <w:spacing w:line="315" w:lineRule="exact"/>
              <w:ind w:left="93" w:right="9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Лукина Р.Р.</w:t>
            </w:r>
          </w:p>
        </w:tc>
        <w:tc>
          <w:tcPr>
            <w:tcW w:w="1703" w:type="dxa"/>
            <w:tcBorders>
              <w:bottom w:val="nil"/>
            </w:tcBorders>
          </w:tcPr>
          <w:p w:rsidR="00DE64EB" w:rsidRPr="00DE64EB" w:rsidRDefault="00DE64EB" w:rsidP="00EC3B26">
            <w:pPr>
              <w:pStyle w:val="TableParagraph"/>
              <w:spacing w:line="315" w:lineRule="exact"/>
              <w:ind w:left="1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Начальные классы</w:t>
            </w:r>
          </w:p>
        </w:tc>
        <w:tc>
          <w:tcPr>
            <w:tcW w:w="2439" w:type="dxa"/>
            <w:tcBorders>
              <w:bottom w:val="nil"/>
            </w:tcBorders>
          </w:tcPr>
          <w:p w:rsidR="00DE64EB" w:rsidRPr="005211B5" w:rsidRDefault="002A7193" w:rsidP="002A7193">
            <w:pPr>
              <w:pStyle w:val="TableParagraph"/>
              <w:ind w:right="587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ru-RU"/>
              </w:rPr>
              <w:t>01.04.2021-10.04.2021</w:t>
            </w:r>
          </w:p>
        </w:tc>
        <w:tc>
          <w:tcPr>
            <w:tcW w:w="2552" w:type="dxa"/>
            <w:vMerge w:val="restart"/>
          </w:tcPr>
          <w:p w:rsidR="002A7193" w:rsidRDefault="002A7193" w:rsidP="002A71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Современная методика преподавания в начальной школе в условиях реализации ФГОС НОО</w:t>
            </w:r>
          </w:p>
          <w:p w:rsidR="00B50F2B" w:rsidRDefault="002A7193" w:rsidP="002A7193">
            <w:pPr>
              <w:pStyle w:val="TableParagraph"/>
              <w:spacing w:line="270" w:lineRule="atLeast"/>
              <w:ind w:left="105" w:right="6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 дистанционно)</w:t>
            </w:r>
          </w:p>
          <w:p w:rsidR="00DE64EB" w:rsidRDefault="00B50F2B" w:rsidP="002A7193">
            <w:pPr>
              <w:pStyle w:val="TableParagraph"/>
              <w:spacing w:line="270" w:lineRule="atLeast"/>
              <w:ind w:left="105" w:right="6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72ч</w:t>
            </w:r>
          </w:p>
          <w:p w:rsidR="00B50F2B" w:rsidRPr="00DE64EB" w:rsidRDefault="00B50F2B" w:rsidP="00B50F2B">
            <w:pPr>
              <w:pStyle w:val="TableParagraph"/>
              <w:spacing w:line="270" w:lineRule="atLeast"/>
              <w:ind w:left="105" w:right="675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E64EB" w:rsidRPr="00DE64EB" w:rsidRDefault="00DE64EB" w:rsidP="00EC3B26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</w:p>
        </w:tc>
        <w:tc>
          <w:tcPr>
            <w:tcW w:w="824" w:type="dxa"/>
            <w:vMerge w:val="restart"/>
          </w:tcPr>
          <w:p w:rsidR="00DE64EB" w:rsidRPr="002A7193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E64EB">
              <w:rPr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995" w:type="dxa"/>
            <w:vMerge w:val="restart"/>
          </w:tcPr>
          <w:p w:rsidR="00DE64EB" w:rsidRPr="002A7193" w:rsidRDefault="00DE64EB" w:rsidP="002A719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  <w:vMerge w:val="restart"/>
          </w:tcPr>
          <w:p w:rsidR="00DE64EB" w:rsidRPr="00B50F2B" w:rsidRDefault="00B50F2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1030" w:type="dxa"/>
            <w:vMerge w:val="restart"/>
          </w:tcPr>
          <w:p w:rsidR="00DE64EB" w:rsidRPr="005211B5" w:rsidRDefault="00DE64EB" w:rsidP="00EC3B2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64EB" w:rsidRPr="005211B5" w:rsidTr="00EC3B26">
        <w:trPr>
          <w:trHeight w:val="542"/>
        </w:trPr>
        <w:tc>
          <w:tcPr>
            <w:tcW w:w="993" w:type="dxa"/>
            <w:tcBorders>
              <w:top w:val="nil"/>
              <w:bottom w:val="nil"/>
            </w:tcBorders>
          </w:tcPr>
          <w:p w:rsidR="00DE64EB" w:rsidRPr="005211B5" w:rsidRDefault="00DE64EB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DE64EB" w:rsidRPr="005211B5" w:rsidRDefault="00DE64EB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DE64EB" w:rsidRPr="005211B5" w:rsidRDefault="00DE64EB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DE64EB" w:rsidRPr="005211B5" w:rsidRDefault="00DE64EB" w:rsidP="00EC3B2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E64EB" w:rsidRPr="005211B5" w:rsidRDefault="00DE64EB" w:rsidP="00EC3B2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64EB" w:rsidRPr="005211B5" w:rsidRDefault="00DE64EB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DE64EB" w:rsidRPr="005211B5" w:rsidRDefault="00DE64EB" w:rsidP="00EC3B26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DE64EB" w:rsidRPr="005211B5" w:rsidRDefault="00DE64EB" w:rsidP="00EC3B26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DE64EB" w:rsidRPr="005211B5" w:rsidRDefault="00DE64EB" w:rsidP="00EC3B26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DE64EB" w:rsidRPr="005211B5" w:rsidRDefault="00DE64EB" w:rsidP="00EC3B26">
            <w:pPr>
              <w:rPr>
                <w:sz w:val="28"/>
                <w:szCs w:val="28"/>
              </w:rPr>
            </w:pPr>
          </w:p>
        </w:tc>
      </w:tr>
      <w:tr w:rsidR="00DE64EB" w:rsidRPr="005211B5" w:rsidTr="00EC3B26">
        <w:trPr>
          <w:trHeight w:val="542"/>
        </w:trPr>
        <w:tc>
          <w:tcPr>
            <w:tcW w:w="993" w:type="dxa"/>
            <w:tcBorders>
              <w:top w:val="nil"/>
              <w:bottom w:val="nil"/>
            </w:tcBorders>
          </w:tcPr>
          <w:p w:rsidR="00DE64EB" w:rsidRPr="005211B5" w:rsidRDefault="00DE64EB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DE64EB" w:rsidRPr="005211B5" w:rsidRDefault="00DE64EB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DE64EB" w:rsidRPr="005211B5" w:rsidRDefault="00DE64EB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DE64EB" w:rsidRPr="005211B5" w:rsidRDefault="00DE64EB" w:rsidP="00EC3B26">
            <w:pPr>
              <w:pStyle w:val="TableParagraph"/>
              <w:spacing w:line="266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E64EB" w:rsidRPr="005211B5" w:rsidRDefault="00DE64EB" w:rsidP="00EC3B2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64EB" w:rsidRPr="005211B5" w:rsidRDefault="00DE64EB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DE64EB" w:rsidRPr="005211B5" w:rsidRDefault="00DE64EB" w:rsidP="00EC3B26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DE64EB" w:rsidRPr="005211B5" w:rsidRDefault="00DE64EB" w:rsidP="00EC3B26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DE64EB" w:rsidRPr="005211B5" w:rsidRDefault="00DE64EB" w:rsidP="00EC3B26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DE64EB" w:rsidRPr="005211B5" w:rsidRDefault="00DE64EB" w:rsidP="00EC3B26">
            <w:pPr>
              <w:rPr>
                <w:sz w:val="28"/>
                <w:szCs w:val="28"/>
              </w:rPr>
            </w:pPr>
          </w:p>
        </w:tc>
      </w:tr>
      <w:tr w:rsidR="00DE64EB" w:rsidRPr="005211B5" w:rsidTr="00EC3B26">
        <w:trPr>
          <w:trHeight w:val="82"/>
        </w:trPr>
        <w:tc>
          <w:tcPr>
            <w:tcW w:w="993" w:type="dxa"/>
            <w:tcBorders>
              <w:top w:val="nil"/>
              <w:bottom w:val="nil"/>
            </w:tcBorders>
          </w:tcPr>
          <w:p w:rsidR="00DE64EB" w:rsidRPr="005211B5" w:rsidRDefault="00DE64EB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DE64EB" w:rsidRPr="005211B5" w:rsidRDefault="00DE64EB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DE64EB" w:rsidRPr="005211B5" w:rsidRDefault="00DE64EB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DE64EB" w:rsidRPr="005211B5" w:rsidRDefault="00DE64EB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E64EB" w:rsidRPr="005211B5" w:rsidRDefault="00DE64EB" w:rsidP="00EC3B2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E64EB" w:rsidRPr="005211B5" w:rsidRDefault="00DE64EB" w:rsidP="00EC3B26">
            <w:pPr>
              <w:pStyle w:val="TableParagraph"/>
              <w:ind w:left="107"/>
              <w:rPr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DE64EB" w:rsidRPr="005211B5" w:rsidRDefault="00DE64EB" w:rsidP="00EC3B26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DE64EB" w:rsidRPr="005211B5" w:rsidRDefault="00DE64EB" w:rsidP="00EC3B26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DE64EB" w:rsidRPr="005211B5" w:rsidRDefault="00DE64EB" w:rsidP="00EC3B26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DE64EB" w:rsidRPr="005211B5" w:rsidRDefault="00DE64EB" w:rsidP="00EC3B26">
            <w:pPr>
              <w:rPr>
                <w:sz w:val="28"/>
                <w:szCs w:val="28"/>
              </w:rPr>
            </w:pPr>
          </w:p>
        </w:tc>
      </w:tr>
      <w:tr w:rsidR="00DE64EB" w:rsidRPr="005211B5" w:rsidTr="00EC3B26">
        <w:trPr>
          <w:trHeight w:val="544"/>
        </w:trPr>
        <w:tc>
          <w:tcPr>
            <w:tcW w:w="993" w:type="dxa"/>
            <w:tcBorders>
              <w:top w:val="nil"/>
              <w:bottom w:val="nil"/>
            </w:tcBorders>
          </w:tcPr>
          <w:p w:rsidR="00DE64EB" w:rsidRPr="005211B5" w:rsidRDefault="00DE64EB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DE64EB" w:rsidRPr="005211B5" w:rsidRDefault="00DE64EB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DE64EB" w:rsidRPr="005211B5" w:rsidRDefault="00DE64EB" w:rsidP="00EC3B26">
            <w:pPr>
              <w:pStyle w:val="TableParagraph"/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</w:tcPr>
          <w:p w:rsidR="00DE64EB" w:rsidRPr="00B50F2B" w:rsidRDefault="00B50F2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01.02.2021-10.02.2021</w:t>
            </w:r>
          </w:p>
        </w:tc>
        <w:tc>
          <w:tcPr>
            <w:tcW w:w="2552" w:type="dxa"/>
            <w:tcBorders>
              <w:bottom w:val="nil"/>
            </w:tcBorders>
          </w:tcPr>
          <w:p w:rsidR="00DE64EB" w:rsidRPr="00DE64EB" w:rsidRDefault="00B50F2B" w:rsidP="00EC3B26">
            <w:pPr>
              <w:pStyle w:val="TableParagraph"/>
              <w:tabs>
                <w:tab w:val="left" w:pos="1556"/>
                <w:tab w:val="left" w:pos="2745"/>
              </w:tabs>
              <w:spacing w:line="26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Коррекционно-педагогическая помощь детям с ОВЗ в условиях ФГОС (дистанционно) 72ч</w:t>
            </w:r>
          </w:p>
        </w:tc>
        <w:tc>
          <w:tcPr>
            <w:tcW w:w="850" w:type="dxa"/>
            <w:tcBorders>
              <w:bottom w:val="nil"/>
            </w:tcBorders>
          </w:tcPr>
          <w:p w:rsidR="00DE64EB" w:rsidRPr="00DE64EB" w:rsidRDefault="00DE64EB" w:rsidP="00EC3B26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</w:p>
        </w:tc>
        <w:tc>
          <w:tcPr>
            <w:tcW w:w="824" w:type="dxa"/>
            <w:vMerge w:val="restart"/>
          </w:tcPr>
          <w:p w:rsidR="00DE64EB" w:rsidRPr="00DE64E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vMerge w:val="restart"/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E64EB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95" w:type="dxa"/>
            <w:tcBorders>
              <w:bottom w:val="nil"/>
            </w:tcBorders>
          </w:tcPr>
          <w:p w:rsidR="00DE64EB" w:rsidRPr="00B50F2B" w:rsidRDefault="00B50F2B" w:rsidP="00EC3B26">
            <w:pPr>
              <w:pStyle w:val="TableParagraph"/>
              <w:spacing w:line="315" w:lineRule="exact"/>
              <w:ind w:lef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1030" w:type="dxa"/>
            <w:vMerge w:val="restart"/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DE64EB" w:rsidRPr="005211B5" w:rsidTr="00EC3B26">
        <w:trPr>
          <w:trHeight w:val="265"/>
        </w:trPr>
        <w:tc>
          <w:tcPr>
            <w:tcW w:w="993" w:type="dxa"/>
            <w:tcBorders>
              <w:top w:val="nil"/>
              <w:bottom w:val="nil"/>
            </w:tcBorders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DE64EB" w:rsidRPr="00B50F2B" w:rsidRDefault="00DE64EB" w:rsidP="00EC3B2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E64EB" w:rsidRPr="00B50F2B" w:rsidRDefault="00DE64EB" w:rsidP="00EC3B26">
            <w:pPr>
              <w:pStyle w:val="TableParagraph"/>
              <w:tabs>
                <w:tab w:val="left" w:pos="1635"/>
                <w:tab w:val="left" w:pos="2753"/>
              </w:tabs>
              <w:spacing w:line="246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DE64EB" w:rsidRPr="00B50F2B" w:rsidRDefault="00DE64EB" w:rsidP="00EC3B2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DE64EB" w:rsidRPr="00B50F2B" w:rsidRDefault="00DE64EB" w:rsidP="00EC3B2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DE64EB" w:rsidRPr="00B50F2B" w:rsidRDefault="00DE64EB" w:rsidP="00EC3B26">
            <w:pPr>
              <w:rPr>
                <w:sz w:val="28"/>
                <w:szCs w:val="28"/>
                <w:lang w:val="ru-RU"/>
              </w:rPr>
            </w:pPr>
          </w:p>
        </w:tc>
      </w:tr>
      <w:tr w:rsidR="00DE64EB" w:rsidRPr="005211B5" w:rsidTr="00EC3B26">
        <w:trPr>
          <w:trHeight w:val="266"/>
        </w:trPr>
        <w:tc>
          <w:tcPr>
            <w:tcW w:w="993" w:type="dxa"/>
            <w:tcBorders>
              <w:top w:val="nil"/>
              <w:bottom w:val="nil"/>
            </w:tcBorders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DE64EB" w:rsidRPr="00B50F2B" w:rsidRDefault="00DE64EB" w:rsidP="00EC3B2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E64EB" w:rsidRPr="00B50F2B" w:rsidRDefault="00DE64EB" w:rsidP="00EC3B26">
            <w:pPr>
              <w:pStyle w:val="TableParagraph"/>
              <w:tabs>
                <w:tab w:val="left" w:pos="1668"/>
              </w:tabs>
              <w:spacing w:line="246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DE64EB" w:rsidRPr="00B50F2B" w:rsidRDefault="00DE64EB" w:rsidP="00EC3B2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DE64EB" w:rsidRPr="00B50F2B" w:rsidRDefault="00DE64EB" w:rsidP="00EC3B2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DE64EB" w:rsidRPr="00B50F2B" w:rsidRDefault="00DE64EB" w:rsidP="00EC3B26">
            <w:pPr>
              <w:rPr>
                <w:sz w:val="28"/>
                <w:szCs w:val="28"/>
                <w:lang w:val="ru-RU"/>
              </w:rPr>
            </w:pPr>
          </w:p>
        </w:tc>
      </w:tr>
      <w:tr w:rsidR="00DE64EB" w:rsidRPr="005211B5" w:rsidTr="00EC3B26">
        <w:trPr>
          <w:trHeight w:val="82"/>
        </w:trPr>
        <w:tc>
          <w:tcPr>
            <w:tcW w:w="993" w:type="dxa"/>
            <w:tcBorders>
              <w:top w:val="nil"/>
              <w:bottom w:val="nil"/>
            </w:tcBorders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DE64EB" w:rsidRPr="00B50F2B" w:rsidRDefault="00DE64EB" w:rsidP="00EC3B2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E64EB" w:rsidRPr="00B50F2B" w:rsidRDefault="00DE64EB" w:rsidP="00EC3B26">
            <w:pPr>
              <w:pStyle w:val="TableParagraph"/>
              <w:spacing w:line="254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DE64EB" w:rsidRPr="00B50F2B" w:rsidRDefault="00DE64EB" w:rsidP="00EC3B2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DE64EB" w:rsidRPr="00B50F2B" w:rsidRDefault="00DE64EB" w:rsidP="00EC3B2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DE64EB" w:rsidRPr="00B50F2B" w:rsidRDefault="00DE64EB" w:rsidP="00EC3B26">
            <w:pPr>
              <w:rPr>
                <w:sz w:val="28"/>
                <w:szCs w:val="28"/>
                <w:lang w:val="ru-RU"/>
              </w:rPr>
            </w:pPr>
          </w:p>
        </w:tc>
      </w:tr>
      <w:tr w:rsidR="00DE64EB" w:rsidRPr="005211B5" w:rsidTr="00EC3B26">
        <w:trPr>
          <w:trHeight w:val="1970"/>
        </w:trPr>
        <w:tc>
          <w:tcPr>
            <w:tcW w:w="993" w:type="dxa"/>
            <w:tcBorders>
              <w:top w:val="nil"/>
              <w:bottom w:val="nil"/>
            </w:tcBorders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DE64EB" w:rsidRPr="00B50F2B" w:rsidRDefault="00DE64EB" w:rsidP="00EC3B26">
            <w:pPr>
              <w:pStyle w:val="TableParagraph"/>
              <w:spacing w:line="278" w:lineRule="auto"/>
              <w:ind w:right="162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  <w:vMerge w:val="restart"/>
          </w:tcPr>
          <w:p w:rsidR="00DE64EB" w:rsidRPr="00B50F2B" w:rsidRDefault="00B50F2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21.07.2021-04.08.2021</w:t>
            </w:r>
          </w:p>
        </w:tc>
        <w:tc>
          <w:tcPr>
            <w:tcW w:w="2552" w:type="dxa"/>
            <w:tcBorders>
              <w:bottom w:val="nil"/>
            </w:tcBorders>
          </w:tcPr>
          <w:p w:rsidR="00DE64EB" w:rsidRPr="00DE64EB" w:rsidRDefault="00B50F2B" w:rsidP="00EC3B26">
            <w:pPr>
              <w:pStyle w:val="TableParagraph"/>
              <w:tabs>
                <w:tab w:val="left" w:pos="1556"/>
                <w:tab w:val="left" w:pos="2754"/>
              </w:tabs>
              <w:ind w:right="102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Противодействие деструктивным течениям в сети интернет в условиях реализации образовательного процесса. 72 ч</w:t>
            </w:r>
          </w:p>
        </w:tc>
        <w:tc>
          <w:tcPr>
            <w:tcW w:w="850" w:type="dxa"/>
            <w:tcBorders>
              <w:bottom w:val="nil"/>
            </w:tcBorders>
          </w:tcPr>
          <w:p w:rsidR="00DE64EB" w:rsidRPr="00B50F2B" w:rsidRDefault="00DE64EB" w:rsidP="00EC3B26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 w:rsidRPr="00DE64EB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24" w:type="dxa"/>
            <w:vMerge w:val="restart"/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vMerge w:val="restart"/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:rsidR="00DE64EB" w:rsidRPr="00B50F2B" w:rsidRDefault="00DE64EB" w:rsidP="00EC3B26">
            <w:pPr>
              <w:pStyle w:val="TableParagraph"/>
              <w:spacing w:line="315" w:lineRule="exact"/>
              <w:ind w:left="102"/>
              <w:rPr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Merge w:val="restart"/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DE64EB" w:rsidRPr="005211B5" w:rsidTr="00EC3B26">
        <w:trPr>
          <w:trHeight w:val="273"/>
        </w:trPr>
        <w:tc>
          <w:tcPr>
            <w:tcW w:w="993" w:type="dxa"/>
            <w:tcBorders>
              <w:top w:val="nil"/>
            </w:tcBorders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62" w:type="dxa"/>
            <w:tcBorders>
              <w:top w:val="nil"/>
            </w:tcBorders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DE64EB" w:rsidRPr="00B50F2B" w:rsidRDefault="00DE64EB" w:rsidP="00EC3B2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E64EB" w:rsidRPr="00B50F2B" w:rsidRDefault="00DE64EB" w:rsidP="00EC3B26">
            <w:pPr>
              <w:pStyle w:val="TableParagraph"/>
              <w:tabs>
                <w:tab w:val="left" w:pos="1668"/>
              </w:tabs>
              <w:spacing w:line="254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DE64EB" w:rsidRPr="00B50F2B" w:rsidRDefault="00DE64EB" w:rsidP="00EC3B2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DE64EB" w:rsidRPr="00B50F2B" w:rsidRDefault="00DE64EB" w:rsidP="00EC3B2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DE64EB" w:rsidRPr="00B50F2B" w:rsidRDefault="00DE64EB" w:rsidP="00EC3B26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DE64EB" w:rsidRPr="005211B5" w:rsidRDefault="00DE64EB" w:rsidP="00DE64EB">
      <w:pPr>
        <w:rPr>
          <w:sz w:val="28"/>
          <w:szCs w:val="28"/>
        </w:rPr>
        <w:sectPr w:rsidR="00DE64EB" w:rsidRPr="005211B5" w:rsidSect="00DE64EB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DE64EB" w:rsidRPr="005211B5" w:rsidRDefault="00DE64EB" w:rsidP="00DE64EB">
      <w:pPr>
        <w:rPr>
          <w:b/>
          <w:sz w:val="28"/>
          <w:szCs w:val="28"/>
        </w:rPr>
      </w:pPr>
    </w:p>
    <w:p w:rsidR="00DE64EB" w:rsidRPr="005211B5" w:rsidRDefault="00DE64EB" w:rsidP="00DE64EB">
      <w:pPr>
        <w:rPr>
          <w:b/>
          <w:sz w:val="28"/>
          <w:szCs w:val="28"/>
        </w:rPr>
      </w:pPr>
    </w:p>
    <w:p w:rsidR="00DE64EB" w:rsidRPr="005211B5" w:rsidRDefault="00DE64EB" w:rsidP="00DE64EB">
      <w:pPr>
        <w:spacing w:before="9"/>
        <w:rPr>
          <w:b/>
          <w:sz w:val="28"/>
          <w:szCs w:val="28"/>
        </w:rPr>
      </w:pPr>
    </w:p>
    <w:tbl>
      <w:tblPr>
        <w:tblStyle w:val="TableNormal"/>
        <w:tblW w:w="14741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274"/>
        <w:gridCol w:w="1703"/>
        <w:gridCol w:w="2439"/>
        <w:gridCol w:w="2552"/>
        <w:gridCol w:w="850"/>
        <w:gridCol w:w="851"/>
        <w:gridCol w:w="992"/>
        <w:gridCol w:w="992"/>
        <w:gridCol w:w="1418"/>
      </w:tblGrid>
      <w:tr w:rsidR="00DE64EB" w:rsidRPr="005211B5" w:rsidTr="00EC3B26">
        <w:trPr>
          <w:trHeight w:val="551"/>
        </w:trPr>
        <w:tc>
          <w:tcPr>
            <w:tcW w:w="670" w:type="dxa"/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B50F2B" w:rsidRDefault="00B50F2B" w:rsidP="00B50F2B">
            <w:r w:rsidRPr="00745B81">
              <w:t>26.11-23.12 2019г</w:t>
            </w:r>
          </w:p>
          <w:p w:rsidR="00DE64EB" w:rsidRPr="00B50F2B" w:rsidRDefault="00DE64EB" w:rsidP="00EC3B2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DE64EB" w:rsidRPr="00B50F2B" w:rsidRDefault="00B50F2B" w:rsidP="00EC3B26">
            <w:pPr>
              <w:rPr>
                <w:sz w:val="28"/>
                <w:szCs w:val="28"/>
                <w:lang w:val="ru-RU"/>
              </w:rPr>
            </w:pPr>
            <w:r w:rsidRPr="00B50F2B">
              <w:rPr>
                <w:lang w:val="ru-RU"/>
              </w:rPr>
              <w:t xml:space="preserve">Организация </w:t>
            </w:r>
            <w:proofErr w:type="gramStart"/>
            <w:r w:rsidRPr="00B50F2B">
              <w:rPr>
                <w:lang w:val="ru-RU"/>
              </w:rPr>
              <w:t>внеурочного</w:t>
            </w:r>
            <w:proofErr w:type="gramEnd"/>
            <w:r w:rsidRPr="00B50F2B">
              <w:rPr>
                <w:lang w:val="ru-RU"/>
              </w:rPr>
              <w:t xml:space="preserve"> деятельности в с применением технологии электронного обучения</w:t>
            </w:r>
            <w:r w:rsidRPr="00B50F2B">
              <w:rPr>
                <w:b/>
                <w:lang w:val="ru-RU"/>
              </w:rPr>
              <w:t>-72ч</w:t>
            </w:r>
            <w:r w:rsidRPr="00B50F2B">
              <w:rPr>
                <w:lang w:val="ru-RU"/>
              </w:rPr>
              <w:t xml:space="preserve">  </w:t>
            </w:r>
            <w:r w:rsidRPr="00B50F2B">
              <w:rPr>
                <w:b/>
                <w:lang w:val="ru-RU"/>
              </w:rPr>
              <w:t>Внеурочное обучение</w:t>
            </w:r>
          </w:p>
        </w:tc>
        <w:tc>
          <w:tcPr>
            <w:tcW w:w="850" w:type="dxa"/>
          </w:tcPr>
          <w:p w:rsidR="00DE64EB" w:rsidRPr="00DE64E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E64EB">
              <w:rPr>
                <w:sz w:val="28"/>
                <w:szCs w:val="28"/>
                <w:lang w:val="ru-RU"/>
              </w:rPr>
              <w:t xml:space="preserve"> </w:t>
            </w:r>
            <w:r w:rsidR="00B50F2B"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992" w:type="dxa"/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DE64EB" w:rsidRPr="005211B5" w:rsidTr="00EC3B26">
        <w:trPr>
          <w:trHeight w:val="551"/>
        </w:trPr>
        <w:tc>
          <w:tcPr>
            <w:tcW w:w="670" w:type="dxa"/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DE64EB" w:rsidRPr="00B50F2B" w:rsidRDefault="00DE64EB" w:rsidP="00DE64E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DE64EB" w:rsidRPr="00F02AA3" w:rsidRDefault="00F02AA3" w:rsidP="00EC3B26">
            <w:pPr>
              <w:rPr>
                <w:sz w:val="28"/>
                <w:szCs w:val="28"/>
                <w:lang w:val="ru-RU"/>
              </w:rPr>
            </w:pPr>
            <w:r w:rsidRPr="00F02AA3">
              <w:rPr>
                <w:lang w:val="ru-RU"/>
              </w:rPr>
              <w:t>Теория и методика преподавания ОРКСЭ в условиях реализации ФГОС</w:t>
            </w:r>
          </w:p>
        </w:tc>
        <w:tc>
          <w:tcPr>
            <w:tcW w:w="850" w:type="dxa"/>
          </w:tcPr>
          <w:p w:rsidR="00DE64EB" w:rsidRPr="00DE64E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DE64EB" w:rsidRPr="00DE64E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E64EB">
              <w:rPr>
                <w:sz w:val="28"/>
                <w:szCs w:val="28"/>
                <w:lang w:val="ru-RU"/>
              </w:rPr>
              <w:t xml:space="preserve">         </w:t>
            </w:r>
          </w:p>
        </w:tc>
        <w:tc>
          <w:tcPr>
            <w:tcW w:w="992" w:type="dxa"/>
          </w:tcPr>
          <w:p w:rsidR="00DE64EB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:rsidR="00F02AA3" w:rsidRPr="00B50F2B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1418" w:type="dxa"/>
          </w:tcPr>
          <w:p w:rsidR="00DE64EB" w:rsidRPr="00B50F2B" w:rsidRDefault="00DE64EB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Pr="00B50F2B" w:rsidRDefault="00F02AA3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F02AA3" w:rsidRPr="00B50F2B" w:rsidRDefault="00F02AA3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F02AA3" w:rsidRPr="00B50F2B" w:rsidRDefault="00F02AA3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02AA3" w:rsidRPr="00B50F2B" w:rsidRDefault="00F02AA3" w:rsidP="00DE64E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8.05-16.05 2019г</w:t>
            </w:r>
          </w:p>
        </w:tc>
        <w:tc>
          <w:tcPr>
            <w:tcW w:w="2552" w:type="dxa"/>
          </w:tcPr>
          <w:p w:rsidR="00F02AA3" w:rsidRPr="00F02AA3" w:rsidRDefault="00F02AA3" w:rsidP="00EC3B26">
            <w:pPr>
              <w:rPr>
                <w:lang w:val="ru-RU"/>
              </w:rPr>
            </w:pPr>
            <w:r w:rsidRPr="00F02AA3">
              <w:rPr>
                <w:color w:val="000000"/>
                <w:lang w:val="ru-RU"/>
              </w:rPr>
              <w:t xml:space="preserve">Организация защиты детей от видов информации, распространяемой посредством сети « Интернет», причиняющий вред здоровью и (или) развитию детей, а также  не соответствующей задачам образования, в </w:t>
            </w:r>
            <w:proofErr w:type="spellStart"/>
            <w:proofErr w:type="gramStart"/>
            <w:r w:rsidRPr="00F02AA3">
              <w:rPr>
                <w:color w:val="000000"/>
                <w:lang w:val="ru-RU"/>
              </w:rPr>
              <w:t>в</w:t>
            </w:r>
            <w:proofErr w:type="spellEnd"/>
            <w:proofErr w:type="gramEnd"/>
            <w:r w:rsidRPr="00F02AA3">
              <w:rPr>
                <w:color w:val="000000"/>
                <w:lang w:val="ru-RU"/>
              </w:rPr>
              <w:t xml:space="preserve"> образовательных организациях.-</w:t>
            </w:r>
            <w:r w:rsidRPr="00F02AA3">
              <w:rPr>
                <w:b/>
                <w:color w:val="000000"/>
                <w:lang w:val="ru-RU"/>
              </w:rPr>
              <w:t>16ч</w:t>
            </w:r>
          </w:p>
        </w:tc>
        <w:tc>
          <w:tcPr>
            <w:tcW w:w="85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992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F02AA3" w:rsidRDefault="00F02AA3" w:rsidP="00EC3B26">
            <w:r>
              <w:rPr>
                <w:color w:val="000000"/>
              </w:rPr>
              <w:t>8.05-16.05 2019г.</w:t>
            </w:r>
          </w:p>
        </w:tc>
        <w:tc>
          <w:tcPr>
            <w:tcW w:w="2552" w:type="dxa"/>
          </w:tcPr>
          <w:p w:rsidR="00F02AA3" w:rsidRPr="00F02AA3" w:rsidRDefault="00F02AA3" w:rsidP="00EC3B26">
            <w:pPr>
              <w:rPr>
                <w:color w:val="000000"/>
                <w:lang w:val="ru-RU"/>
              </w:rPr>
            </w:pPr>
            <w:r w:rsidRPr="00F02AA3">
              <w:rPr>
                <w:color w:val="000000"/>
                <w:lang w:val="ru-RU"/>
              </w:rPr>
              <w:t>Обучение педагогических работников навыкам оказания первой помощи.-16ч</w:t>
            </w:r>
          </w:p>
        </w:tc>
        <w:tc>
          <w:tcPr>
            <w:tcW w:w="85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992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F02AA3" w:rsidRDefault="00F02AA3" w:rsidP="00EC3B26">
            <w:pPr>
              <w:rPr>
                <w:color w:val="000000"/>
              </w:rPr>
            </w:pPr>
            <w:r>
              <w:rPr>
                <w:color w:val="000000"/>
              </w:rPr>
              <w:t>15.09-30.09 2020г.</w:t>
            </w:r>
          </w:p>
        </w:tc>
        <w:tc>
          <w:tcPr>
            <w:tcW w:w="2552" w:type="dxa"/>
          </w:tcPr>
          <w:p w:rsidR="00F02AA3" w:rsidRPr="00F02AA3" w:rsidRDefault="00F02AA3" w:rsidP="00EC3B26">
            <w:pPr>
              <w:spacing w:before="100" w:beforeAutospacing="1"/>
              <w:jc w:val="both"/>
              <w:rPr>
                <w:color w:val="000000"/>
                <w:lang w:val="ru-RU"/>
              </w:rPr>
            </w:pPr>
            <w:proofErr w:type="gramStart"/>
            <w:r w:rsidRPr="00F02AA3">
              <w:rPr>
                <w:color w:val="000000"/>
                <w:lang w:val="ru-RU"/>
              </w:rPr>
              <w:t>Ключевые компетенции цифровой экономики-</w:t>
            </w:r>
            <w:r w:rsidRPr="00F02AA3">
              <w:rPr>
                <w:b/>
                <w:color w:val="000000"/>
                <w:lang w:val="ru-RU"/>
              </w:rPr>
              <w:t>72ч</w:t>
            </w:r>
            <w:proofErr w:type="gramEnd"/>
          </w:p>
        </w:tc>
        <w:tc>
          <w:tcPr>
            <w:tcW w:w="85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F02AA3" w:rsidRDefault="00F02AA3" w:rsidP="00EC3B26">
            <w:pPr>
              <w:spacing w:before="100" w:beforeAutospacing="1"/>
              <w:jc w:val="both"/>
            </w:pPr>
            <w:r>
              <w:t>06.05-05.06.2020г</w:t>
            </w:r>
          </w:p>
        </w:tc>
        <w:tc>
          <w:tcPr>
            <w:tcW w:w="2552" w:type="dxa"/>
          </w:tcPr>
          <w:p w:rsidR="00F02AA3" w:rsidRPr="00F02AA3" w:rsidRDefault="00F02AA3" w:rsidP="00EC3B26">
            <w:pPr>
              <w:spacing w:before="100" w:beforeAutospacing="1"/>
              <w:jc w:val="both"/>
              <w:rPr>
                <w:lang w:val="ru-RU"/>
              </w:rPr>
            </w:pPr>
            <w:r w:rsidRPr="00F02AA3">
              <w:rPr>
                <w:lang w:val="ru-RU"/>
              </w:rPr>
              <w:t xml:space="preserve">Профилактика </w:t>
            </w:r>
            <w:proofErr w:type="spellStart"/>
            <w:r w:rsidRPr="00F02AA3">
              <w:rPr>
                <w:lang w:val="ru-RU"/>
              </w:rPr>
              <w:t>буллинга</w:t>
            </w:r>
            <w:proofErr w:type="spellEnd"/>
            <w:r w:rsidRPr="00F02AA3">
              <w:rPr>
                <w:lang w:val="ru-RU"/>
              </w:rPr>
              <w:t xml:space="preserve"> в </w:t>
            </w:r>
            <w:proofErr w:type="gramStart"/>
            <w:r w:rsidRPr="00F02AA3">
              <w:rPr>
                <w:lang w:val="ru-RU"/>
              </w:rPr>
              <w:t>подростковой</w:t>
            </w:r>
            <w:proofErr w:type="gramEnd"/>
            <w:r w:rsidRPr="00F02AA3">
              <w:rPr>
                <w:lang w:val="ru-RU"/>
              </w:rPr>
              <w:t xml:space="preserve"> среде-</w:t>
            </w:r>
            <w:r w:rsidRPr="00F02AA3">
              <w:rPr>
                <w:b/>
                <w:lang w:val="ru-RU"/>
              </w:rPr>
              <w:t>72ч</w:t>
            </w:r>
          </w:p>
        </w:tc>
        <w:tc>
          <w:tcPr>
            <w:tcW w:w="85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Pr="00B86D71" w:rsidRDefault="00F02AA3" w:rsidP="002A719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74" w:type="dxa"/>
          </w:tcPr>
          <w:p w:rsidR="00F02AA3" w:rsidRPr="00B86D71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Сагитуллина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М.А.</w:t>
            </w:r>
          </w:p>
        </w:tc>
        <w:tc>
          <w:tcPr>
            <w:tcW w:w="1703" w:type="dxa"/>
          </w:tcPr>
          <w:p w:rsidR="00F02AA3" w:rsidRPr="00B86D71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439" w:type="dxa"/>
          </w:tcPr>
          <w:p w:rsidR="00F02AA3" w:rsidRPr="00313DB7" w:rsidRDefault="00F02AA3" w:rsidP="00DE6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28.01.2019-06.02.2019</w:t>
            </w:r>
          </w:p>
        </w:tc>
        <w:tc>
          <w:tcPr>
            <w:tcW w:w="2552" w:type="dxa"/>
          </w:tcPr>
          <w:p w:rsidR="00F02AA3" w:rsidRDefault="00F02AA3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в преподавании математики в условиях реализации ФГОС</w:t>
            </w:r>
          </w:p>
          <w:p w:rsidR="00F02AA3" w:rsidRPr="00B86D71" w:rsidRDefault="00F02AA3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F02AA3" w:rsidRPr="00B86D71" w:rsidRDefault="00F02AA3" w:rsidP="00B86D7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851" w:type="dxa"/>
          </w:tcPr>
          <w:p w:rsidR="00F02AA3" w:rsidRPr="00B86D71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B86D71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B86D71" w:rsidRDefault="00F02AA3" w:rsidP="00B86D7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</w:tcPr>
          <w:p w:rsidR="00F02AA3" w:rsidRPr="00B86D71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Pr="00B86D71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F02AA3" w:rsidRPr="00B86D71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F02AA3" w:rsidRPr="00B86D71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2439" w:type="dxa"/>
          </w:tcPr>
          <w:p w:rsidR="00F02AA3" w:rsidRPr="00313DB7" w:rsidRDefault="00F02AA3" w:rsidP="00DE6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10.03.2020-19.03.2020</w:t>
            </w:r>
          </w:p>
        </w:tc>
        <w:tc>
          <w:tcPr>
            <w:tcW w:w="2552" w:type="dxa"/>
          </w:tcPr>
          <w:p w:rsidR="00F02AA3" w:rsidRPr="00313DB7" w:rsidRDefault="00F02AA3" w:rsidP="00EC3B26">
            <w:pPr>
              <w:rPr>
                <w:sz w:val="24"/>
                <w:szCs w:val="24"/>
                <w:lang w:val="ru-RU"/>
              </w:rPr>
            </w:pPr>
            <w:proofErr w:type="gramStart"/>
            <w:r w:rsidRPr="00313DB7">
              <w:rPr>
                <w:sz w:val="24"/>
                <w:szCs w:val="24"/>
                <w:lang w:val="ru-RU"/>
              </w:rPr>
              <w:t>Преподавании</w:t>
            </w:r>
            <w:proofErr w:type="gramEnd"/>
            <w:r w:rsidRPr="00313DB7">
              <w:rPr>
                <w:sz w:val="24"/>
                <w:szCs w:val="24"/>
                <w:lang w:val="ru-RU"/>
              </w:rPr>
              <w:t xml:space="preserve"> физики в условиях реализации ФГОС</w:t>
            </w:r>
          </w:p>
        </w:tc>
        <w:tc>
          <w:tcPr>
            <w:tcW w:w="850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02AA3" w:rsidRPr="00313DB7" w:rsidRDefault="00F02AA3" w:rsidP="00F336F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992" w:type="dxa"/>
          </w:tcPr>
          <w:p w:rsidR="00F02AA3" w:rsidRPr="00313DB7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F02AA3" w:rsidRPr="00B86D71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2439" w:type="dxa"/>
          </w:tcPr>
          <w:p w:rsidR="00F02AA3" w:rsidRPr="00F336FA" w:rsidRDefault="00F02AA3" w:rsidP="00DE6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6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15.03.2021-28.03.2021</w:t>
            </w:r>
          </w:p>
        </w:tc>
        <w:tc>
          <w:tcPr>
            <w:tcW w:w="2552" w:type="dxa"/>
          </w:tcPr>
          <w:p w:rsidR="00F02AA3" w:rsidRDefault="00F02AA3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и методические подходы к обучению инф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орматике в соответствии с 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F02AA3" w:rsidRPr="003C6B2A" w:rsidRDefault="00F02AA3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F02AA3" w:rsidRPr="003C6B2A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02AA3" w:rsidRPr="003C6B2A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3C6B2A" w:rsidRDefault="00F02AA3" w:rsidP="00F336F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992" w:type="dxa"/>
          </w:tcPr>
          <w:p w:rsidR="00F02AA3" w:rsidRPr="003C6B2A" w:rsidRDefault="00F02AA3" w:rsidP="00F336F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02AA3" w:rsidRPr="003C6B2A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Pr="003C6B2A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F02AA3" w:rsidRPr="003C6B2A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F02AA3" w:rsidRPr="00B86D71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2439" w:type="dxa"/>
          </w:tcPr>
          <w:p w:rsidR="00F02AA3" w:rsidRPr="00313DB7" w:rsidRDefault="00F02AA3" w:rsidP="00DE6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21.01.2021-30.01.2021</w:t>
            </w:r>
          </w:p>
        </w:tc>
        <w:tc>
          <w:tcPr>
            <w:tcW w:w="2552" w:type="dxa"/>
          </w:tcPr>
          <w:p w:rsidR="00F02AA3" w:rsidRPr="00313DB7" w:rsidRDefault="00F02AA3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Достижение </w:t>
            </w:r>
            <w:proofErr w:type="gramStart"/>
            <w:r w:rsidRPr="00313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предметных</w:t>
            </w:r>
            <w:proofErr w:type="gramEnd"/>
            <w:r w:rsidRPr="00313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02AA3" w:rsidRPr="00313DB7" w:rsidRDefault="00F02AA3" w:rsidP="00EC3B26">
            <w:pPr>
              <w:rPr>
                <w:sz w:val="28"/>
                <w:szCs w:val="28"/>
                <w:lang w:val="ru-RU"/>
              </w:rPr>
            </w:pPr>
            <w:proofErr w:type="spellStart"/>
            <w:r w:rsidRPr="00313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313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личностных результатов при обучении биологии и химии в соответствии с ФГОС среднего общего образ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13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</w:t>
            </w:r>
          </w:p>
        </w:tc>
        <w:tc>
          <w:tcPr>
            <w:tcW w:w="850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313DB7" w:rsidRDefault="00F02AA3" w:rsidP="00F336F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992" w:type="dxa"/>
          </w:tcPr>
          <w:p w:rsidR="00F02AA3" w:rsidRPr="00313DB7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Default="00F02AA3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F02AA3" w:rsidRDefault="00F02AA3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F02AA3" w:rsidRDefault="00F02AA3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02AA3" w:rsidRPr="00313DB7" w:rsidRDefault="00F02AA3" w:rsidP="00DE6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26.11.2019-06.12.2019</w:t>
            </w:r>
          </w:p>
        </w:tc>
        <w:tc>
          <w:tcPr>
            <w:tcW w:w="2552" w:type="dxa"/>
          </w:tcPr>
          <w:p w:rsidR="00F02AA3" w:rsidRPr="00313DB7" w:rsidRDefault="00F02AA3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образовательной деятельности обучающихся с ограниченными возможностями здоровья в условиях реализации  ФГОС.</w:t>
            </w:r>
            <w:proofErr w:type="gramEnd"/>
          </w:p>
        </w:tc>
        <w:tc>
          <w:tcPr>
            <w:tcW w:w="850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02AA3" w:rsidRPr="00313DB7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992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313DB7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F02AA3" w:rsidRPr="00313DB7" w:rsidRDefault="00F02AA3" w:rsidP="00DE6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26.01.2019-23.12.2019</w:t>
            </w:r>
          </w:p>
        </w:tc>
        <w:tc>
          <w:tcPr>
            <w:tcW w:w="2552" w:type="dxa"/>
          </w:tcPr>
          <w:p w:rsidR="00F02AA3" w:rsidRPr="00313DB7" w:rsidRDefault="00F02AA3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внеурочной деятельности с применением технологии электронного обучения</w:t>
            </w:r>
          </w:p>
        </w:tc>
        <w:tc>
          <w:tcPr>
            <w:tcW w:w="850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02AA3" w:rsidRPr="00313DB7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992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313DB7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02AA3" w:rsidRPr="00313DB7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02AA3" w:rsidRPr="00C14E67" w:rsidRDefault="00F02AA3" w:rsidP="00DE6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06.05.2020-05.06.2020</w:t>
            </w:r>
          </w:p>
        </w:tc>
        <w:tc>
          <w:tcPr>
            <w:tcW w:w="2552" w:type="dxa"/>
          </w:tcPr>
          <w:p w:rsidR="00F02AA3" w:rsidRPr="00C14E67" w:rsidRDefault="00F02AA3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подростковой среде</w:t>
            </w:r>
          </w:p>
        </w:tc>
        <w:tc>
          <w:tcPr>
            <w:tcW w:w="850" w:type="dxa"/>
          </w:tcPr>
          <w:p w:rsidR="00F02AA3" w:rsidRPr="00C14E67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02AA3" w:rsidRPr="00C14E67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992" w:type="dxa"/>
          </w:tcPr>
          <w:p w:rsidR="00F02AA3" w:rsidRPr="00C14E67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C14E67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02AA3" w:rsidRPr="00C14E67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02AA3" w:rsidRPr="00C14E67" w:rsidRDefault="00F02AA3" w:rsidP="00DE6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2552" w:type="dxa"/>
          </w:tcPr>
          <w:p w:rsidR="00F02AA3" w:rsidRPr="00C14E67" w:rsidRDefault="00F02AA3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Ключевые компетенции цифровой экономики </w:t>
            </w:r>
          </w:p>
        </w:tc>
        <w:tc>
          <w:tcPr>
            <w:tcW w:w="850" w:type="dxa"/>
          </w:tcPr>
          <w:p w:rsidR="00F02AA3" w:rsidRPr="00C14E67" w:rsidRDefault="00F02AA3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02AA3" w:rsidRDefault="00F02AA3" w:rsidP="00313DB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2AA3" w:rsidRPr="00C14E67" w:rsidRDefault="00F02AA3" w:rsidP="00C14E6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992" w:type="dxa"/>
          </w:tcPr>
          <w:p w:rsidR="00F02AA3" w:rsidRPr="00C14E67" w:rsidRDefault="00F02AA3" w:rsidP="00313DB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2AA3" w:rsidRPr="00C14E67" w:rsidRDefault="00F02AA3" w:rsidP="00313DB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02AA3" w:rsidRPr="00F336FA" w:rsidRDefault="00F02AA3" w:rsidP="00DE6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8.05.2019-16.05.2019</w:t>
            </w:r>
          </w:p>
        </w:tc>
        <w:tc>
          <w:tcPr>
            <w:tcW w:w="2552" w:type="dxa"/>
          </w:tcPr>
          <w:p w:rsidR="00F02AA3" w:rsidRDefault="00F02AA3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защиты детей от видов информации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распространяемой посредством сети</w:t>
            </w:r>
          </w:p>
          <w:p w:rsidR="00F02AA3" w:rsidRPr="00F336FA" w:rsidRDefault="00F02AA3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Интернет»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причиняющей вред здоровью и (или) развитию детей, а также не соответствующей задачам образования, в образовательных организациях</w:t>
            </w:r>
          </w:p>
        </w:tc>
        <w:tc>
          <w:tcPr>
            <w:tcW w:w="850" w:type="dxa"/>
          </w:tcPr>
          <w:p w:rsidR="00F02AA3" w:rsidRPr="00F336FA" w:rsidRDefault="00F02AA3" w:rsidP="002A719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851" w:type="dxa"/>
          </w:tcPr>
          <w:p w:rsidR="00F02AA3" w:rsidRPr="00F336FA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F336FA" w:rsidRDefault="00F02AA3" w:rsidP="00C14E6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F336FA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02AA3" w:rsidRPr="00F336FA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F02AA3" w:rsidRPr="00313DB7" w:rsidRDefault="00F02AA3" w:rsidP="00EC3B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F02AA3" w:rsidRPr="002A7193" w:rsidRDefault="00F02AA3" w:rsidP="00DE6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21.07.2021-04.08.2021</w:t>
            </w:r>
          </w:p>
        </w:tc>
        <w:tc>
          <w:tcPr>
            <w:tcW w:w="2552" w:type="dxa"/>
          </w:tcPr>
          <w:p w:rsidR="00F02AA3" w:rsidRPr="002A7193" w:rsidRDefault="00F02AA3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Противодействие деструктивным течениям в сети интернет в условиях реализации образовательного процесса</w:t>
            </w:r>
          </w:p>
        </w:tc>
        <w:tc>
          <w:tcPr>
            <w:tcW w:w="850" w:type="dxa"/>
          </w:tcPr>
          <w:p w:rsidR="00F02AA3" w:rsidRPr="002A719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02AA3" w:rsidRPr="002A719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2A7193" w:rsidRDefault="00F02AA3" w:rsidP="00C14E6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992" w:type="dxa"/>
          </w:tcPr>
          <w:p w:rsidR="00F02AA3" w:rsidRPr="002A719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02AA3" w:rsidRPr="002A719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Default="00F02AA3" w:rsidP="002A719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F02AA3" w:rsidRPr="002A719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F02AA3" w:rsidRPr="002A719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Абдуллина Р.Р.</w:t>
            </w:r>
          </w:p>
        </w:tc>
        <w:tc>
          <w:tcPr>
            <w:tcW w:w="1703" w:type="dxa"/>
          </w:tcPr>
          <w:p w:rsidR="00F02AA3" w:rsidRPr="00DE64EB" w:rsidRDefault="00F02AA3" w:rsidP="00EC3B26">
            <w:pPr>
              <w:pStyle w:val="TableParagraph"/>
              <w:spacing w:line="315" w:lineRule="exact"/>
              <w:ind w:left="109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F02AA3" w:rsidRPr="005211B5" w:rsidRDefault="00F02AA3" w:rsidP="00EC3B26">
            <w:pPr>
              <w:pStyle w:val="TableParagraph"/>
              <w:ind w:right="587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ru-RU"/>
              </w:rPr>
              <w:t>01.04.2021-10.04.2021</w:t>
            </w:r>
          </w:p>
        </w:tc>
        <w:tc>
          <w:tcPr>
            <w:tcW w:w="2552" w:type="dxa"/>
          </w:tcPr>
          <w:p w:rsidR="00F02AA3" w:rsidRDefault="00F02AA3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Современная методика преподавания в начальной школе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условиях реализации ФГОС НОО</w:t>
            </w:r>
          </w:p>
          <w:p w:rsidR="00F02AA3" w:rsidRDefault="00F02AA3" w:rsidP="00EC3B26">
            <w:pPr>
              <w:pStyle w:val="TableParagraph"/>
              <w:spacing w:line="270" w:lineRule="atLeast"/>
              <w:ind w:left="105" w:right="6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 дистанционно)</w:t>
            </w:r>
          </w:p>
          <w:p w:rsidR="00F02AA3" w:rsidRDefault="00F02AA3" w:rsidP="00EC3B26">
            <w:pPr>
              <w:pStyle w:val="TableParagraph"/>
              <w:spacing w:line="270" w:lineRule="atLeast"/>
              <w:ind w:left="105" w:right="6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72ч</w:t>
            </w:r>
          </w:p>
          <w:p w:rsidR="00F02AA3" w:rsidRPr="00DE64EB" w:rsidRDefault="00F02AA3" w:rsidP="00EC3B26">
            <w:pPr>
              <w:pStyle w:val="TableParagraph"/>
              <w:spacing w:line="270" w:lineRule="atLeast"/>
              <w:ind w:left="105" w:right="675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02AA3" w:rsidRPr="002A719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02AA3" w:rsidRPr="002A719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2A7193" w:rsidRDefault="00F02AA3" w:rsidP="00C14E6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992" w:type="dxa"/>
          </w:tcPr>
          <w:p w:rsidR="00F02AA3" w:rsidRPr="002A719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02AA3" w:rsidRPr="002A719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Pr="002A719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F02AA3" w:rsidRPr="002A719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F02AA3" w:rsidRPr="002A719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F02AA3" w:rsidRPr="00B50F2B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01.02.2021-10.02.2021</w:t>
            </w:r>
          </w:p>
        </w:tc>
        <w:tc>
          <w:tcPr>
            <w:tcW w:w="2552" w:type="dxa"/>
          </w:tcPr>
          <w:p w:rsidR="00F02AA3" w:rsidRPr="00DE64EB" w:rsidRDefault="00F02AA3" w:rsidP="00EC3B26">
            <w:pPr>
              <w:pStyle w:val="TableParagraph"/>
              <w:tabs>
                <w:tab w:val="left" w:pos="1556"/>
                <w:tab w:val="left" w:pos="2745"/>
              </w:tabs>
              <w:spacing w:line="26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Коррекционно-педагогическая помощь детям с ОВЗ в условиях ФГОС (дистанционно) 72ч</w:t>
            </w:r>
          </w:p>
        </w:tc>
        <w:tc>
          <w:tcPr>
            <w:tcW w:w="850" w:type="dxa"/>
          </w:tcPr>
          <w:p w:rsidR="00F02AA3" w:rsidRPr="002A719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02AA3" w:rsidRPr="002A719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2A7193" w:rsidRDefault="00F02AA3" w:rsidP="00C14E6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2A7193" w:rsidRDefault="0031388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</w:tcPr>
          <w:p w:rsidR="00F02AA3" w:rsidRPr="002A719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F02AA3" w:rsidRPr="00B50F2B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21.07.2021-04.08.2021</w:t>
            </w:r>
          </w:p>
        </w:tc>
        <w:tc>
          <w:tcPr>
            <w:tcW w:w="2552" w:type="dxa"/>
          </w:tcPr>
          <w:p w:rsidR="00F02AA3" w:rsidRPr="00DE64EB" w:rsidRDefault="00F02AA3" w:rsidP="00EC3B26">
            <w:pPr>
              <w:pStyle w:val="TableParagraph"/>
              <w:tabs>
                <w:tab w:val="left" w:pos="1556"/>
                <w:tab w:val="left" w:pos="2754"/>
              </w:tabs>
              <w:ind w:right="102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Противодействие деструктивным течениям в сети интернет в условиях реализации образовательного процесса. 72 ч</w:t>
            </w:r>
          </w:p>
        </w:tc>
        <w:tc>
          <w:tcPr>
            <w:tcW w:w="85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02AA3" w:rsidRPr="00F02AA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F02AA3" w:rsidRDefault="00F02AA3" w:rsidP="00C14E6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F02AA3" w:rsidRDefault="0031388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</w:tcPr>
          <w:p w:rsidR="00F02AA3" w:rsidRPr="00F02AA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F02AA3" w:rsidRDefault="00F02AA3" w:rsidP="00EC3B26">
            <w:r w:rsidRPr="00745B81">
              <w:t>26.11-23.12 2019г</w:t>
            </w:r>
          </w:p>
          <w:p w:rsidR="00F02AA3" w:rsidRPr="00B50F2B" w:rsidRDefault="00F02AA3" w:rsidP="00EC3B26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F02AA3" w:rsidRPr="00B50F2B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F02AA3" w:rsidRPr="00B50F2B" w:rsidRDefault="00F02AA3" w:rsidP="00EC3B26">
            <w:pPr>
              <w:rPr>
                <w:sz w:val="28"/>
                <w:szCs w:val="28"/>
                <w:lang w:val="ru-RU"/>
              </w:rPr>
            </w:pPr>
            <w:r w:rsidRPr="00B50F2B">
              <w:rPr>
                <w:lang w:val="ru-RU"/>
              </w:rPr>
              <w:t xml:space="preserve">Организация </w:t>
            </w:r>
            <w:proofErr w:type="gramStart"/>
            <w:r w:rsidRPr="00B50F2B">
              <w:rPr>
                <w:lang w:val="ru-RU"/>
              </w:rPr>
              <w:t>внеурочного</w:t>
            </w:r>
            <w:proofErr w:type="gramEnd"/>
            <w:r w:rsidRPr="00B50F2B">
              <w:rPr>
                <w:lang w:val="ru-RU"/>
              </w:rPr>
              <w:t xml:space="preserve"> деятельности в с применением технологии электронного обучения</w:t>
            </w:r>
            <w:r w:rsidRPr="00B50F2B">
              <w:rPr>
                <w:b/>
                <w:lang w:val="ru-RU"/>
              </w:rPr>
              <w:t>-72ч</w:t>
            </w:r>
            <w:r w:rsidRPr="00B50F2B">
              <w:rPr>
                <w:lang w:val="ru-RU"/>
              </w:rPr>
              <w:t xml:space="preserve">  </w:t>
            </w:r>
            <w:r w:rsidRPr="00B50F2B">
              <w:rPr>
                <w:b/>
                <w:lang w:val="ru-RU"/>
              </w:rPr>
              <w:t>Внеурочное обучение</w:t>
            </w:r>
          </w:p>
        </w:tc>
        <w:tc>
          <w:tcPr>
            <w:tcW w:w="85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02AA3" w:rsidRPr="00F02AA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F02AA3" w:rsidRDefault="00313883" w:rsidP="00C14E6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992" w:type="dxa"/>
          </w:tcPr>
          <w:p w:rsidR="00F02AA3" w:rsidRPr="00F02AA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02AA3" w:rsidRPr="00F02AA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F02AA3" w:rsidRPr="00F02AA3" w:rsidRDefault="00313883" w:rsidP="00DE6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2021г.</w:t>
            </w:r>
          </w:p>
        </w:tc>
        <w:tc>
          <w:tcPr>
            <w:tcW w:w="2552" w:type="dxa"/>
          </w:tcPr>
          <w:p w:rsidR="00F02AA3" w:rsidRPr="00F02AA3" w:rsidRDefault="00F02AA3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AA3">
              <w:rPr>
                <w:lang w:val="ru-RU"/>
              </w:rPr>
              <w:t>Теория и методика преподавания ОРКСЭ в условиях реализации ФГОС</w:t>
            </w:r>
          </w:p>
        </w:tc>
        <w:tc>
          <w:tcPr>
            <w:tcW w:w="85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02AA3" w:rsidRPr="00F02AA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F02AA3" w:rsidRDefault="00F02AA3" w:rsidP="00C14E6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F02AA3" w:rsidRDefault="0031388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</w:tcPr>
          <w:p w:rsidR="00F02AA3" w:rsidRPr="00F02AA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F02AA3" w:rsidRPr="00B50F2B" w:rsidRDefault="00F02AA3" w:rsidP="00EC3B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8.05-16.05 2019г</w:t>
            </w:r>
          </w:p>
        </w:tc>
        <w:tc>
          <w:tcPr>
            <w:tcW w:w="2552" w:type="dxa"/>
          </w:tcPr>
          <w:p w:rsidR="00F02AA3" w:rsidRPr="00F02AA3" w:rsidRDefault="00F02AA3" w:rsidP="00EC3B26">
            <w:pPr>
              <w:rPr>
                <w:lang w:val="ru-RU"/>
              </w:rPr>
            </w:pPr>
            <w:r w:rsidRPr="00F02AA3">
              <w:rPr>
                <w:color w:val="000000"/>
                <w:lang w:val="ru-RU"/>
              </w:rPr>
              <w:t xml:space="preserve">Организация защиты детей от видов информации, распространяемой посредством сети « Интернет», причиняющий вред здоровью и (или) развитию детей, а также  </w:t>
            </w:r>
            <w:r w:rsidRPr="00F02AA3">
              <w:rPr>
                <w:color w:val="000000"/>
                <w:lang w:val="ru-RU"/>
              </w:rPr>
              <w:lastRenderedPageBreak/>
              <w:t xml:space="preserve">не соответствующей задачам образования, в </w:t>
            </w:r>
            <w:proofErr w:type="spellStart"/>
            <w:proofErr w:type="gramStart"/>
            <w:r w:rsidRPr="00F02AA3">
              <w:rPr>
                <w:color w:val="000000"/>
                <w:lang w:val="ru-RU"/>
              </w:rPr>
              <w:t>в</w:t>
            </w:r>
            <w:proofErr w:type="spellEnd"/>
            <w:proofErr w:type="gramEnd"/>
            <w:r w:rsidRPr="00F02AA3">
              <w:rPr>
                <w:color w:val="000000"/>
                <w:lang w:val="ru-RU"/>
              </w:rPr>
              <w:t xml:space="preserve"> образовательных организациях.-</w:t>
            </w:r>
            <w:r w:rsidRPr="00F02AA3">
              <w:rPr>
                <w:b/>
                <w:color w:val="000000"/>
                <w:lang w:val="ru-RU"/>
              </w:rPr>
              <w:t>16ч</w:t>
            </w:r>
          </w:p>
        </w:tc>
        <w:tc>
          <w:tcPr>
            <w:tcW w:w="85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02AA3" w:rsidRPr="00F02AA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F02AA3" w:rsidRDefault="00313883" w:rsidP="00C14E6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992" w:type="dxa"/>
          </w:tcPr>
          <w:p w:rsidR="00F02AA3" w:rsidRPr="00F02AA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02AA3" w:rsidRPr="00F02AA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F02AA3" w:rsidRDefault="00F02AA3" w:rsidP="00EC3B26">
            <w:pPr>
              <w:rPr>
                <w:color w:val="000000"/>
              </w:rPr>
            </w:pPr>
            <w:r>
              <w:rPr>
                <w:color w:val="000000"/>
              </w:rPr>
              <w:t>15.09-30.09 2020г.</w:t>
            </w:r>
          </w:p>
        </w:tc>
        <w:tc>
          <w:tcPr>
            <w:tcW w:w="2552" w:type="dxa"/>
          </w:tcPr>
          <w:p w:rsidR="00F02AA3" w:rsidRPr="00F02AA3" w:rsidRDefault="00F02AA3" w:rsidP="00EC3B26">
            <w:pPr>
              <w:spacing w:before="100" w:beforeAutospacing="1"/>
              <w:jc w:val="both"/>
              <w:rPr>
                <w:color w:val="000000"/>
                <w:lang w:val="ru-RU"/>
              </w:rPr>
            </w:pPr>
            <w:proofErr w:type="gramStart"/>
            <w:r w:rsidRPr="00F02AA3">
              <w:rPr>
                <w:color w:val="000000"/>
                <w:lang w:val="ru-RU"/>
              </w:rPr>
              <w:t>Ключевые компетенции цифровой экономики-</w:t>
            </w:r>
            <w:r w:rsidRPr="00F02AA3">
              <w:rPr>
                <w:b/>
                <w:color w:val="000000"/>
                <w:lang w:val="ru-RU"/>
              </w:rPr>
              <w:t>72ч</w:t>
            </w:r>
            <w:proofErr w:type="gramEnd"/>
          </w:p>
        </w:tc>
        <w:tc>
          <w:tcPr>
            <w:tcW w:w="85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02AA3" w:rsidRPr="00F02AA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F02AA3" w:rsidRDefault="00F02AA3" w:rsidP="00C14E6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F02AA3" w:rsidRDefault="0031388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</w:tcPr>
          <w:p w:rsidR="00F02AA3" w:rsidRPr="00F02AA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F02AA3" w:rsidRDefault="00F02AA3" w:rsidP="00EC3B26">
            <w:pPr>
              <w:spacing w:before="100" w:beforeAutospacing="1"/>
              <w:jc w:val="both"/>
            </w:pPr>
            <w:r>
              <w:t>06.05-05.06.2020г</w:t>
            </w:r>
          </w:p>
        </w:tc>
        <w:tc>
          <w:tcPr>
            <w:tcW w:w="2552" w:type="dxa"/>
          </w:tcPr>
          <w:p w:rsidR="00F02AA3" w:rsidRPr="00F02AA3" w:rsidRDefault="00F02AA3" w:rsidP="00EC3B26">
            <w:pPr>
              <w:spacing w:before="100" w:beforeAutospacing="1"/>
              <w:jc w:val="both"/>
              <w:rPr>
                <w:lang w:val="ru-RU"/>
              </w:rPr>
            </w:pPr>
            <w:r w:rsidRPr="00F02AA3">
              <w:rPr>
                <w:lang w:val="ru-RU"/>
              </w:rPr>
              <w:t xml:space="preserve">Профилактика </w:t>
            </w:r>
            <w:proofErr w:type="spellStart"/>
            <w:r w:rsidRPr="00F02AA3">
              <w:rPr>
                <w:lang w:val="ru-RU"/>
              </w:rPr>
              <w:t>буллинга</w:t>
            </w:r>
            <w:proofErr w:type="spellEnd"/>
            <w:r w:rsidRPr="00F02AA3">
              <w:rPr>
                <w:lang w:val="ru-RU"/>
              </w:rPr>
              <w:t xml:space="preserve"> в </w:t>
            </w:r>
            <w:proofErr w:type="gramStart"/>
            <w:r w:rsidRPr="00F02AA3">
              <w:rPr>
                <w:lang w:val="ru-RU"/>
              </w:rPr>
              <w:t>подростковой</w:t>
            </w:r>
            <w:proofErr w:type="gramEnd"/>
            <w:r w:rsidRPr="00F02AA3">
              <w:rPr>
                <w:lang w:val="ru-RU"/>
              </w:rPr>
              <w:t xml:space="preserve"> среде-</w:t>
            </w:r>
            <w:r w:rsidRPr="00F02AA3">
              <w:rPr>
                <w:b/>
                <w:lang w:val="ru-RU"/>
              </w:rPr>
              <w:t>72ч</w:t>
            </w:r>
          </w:p>
        </w:tc>
        <w:tc>
          <w:tcPr>
            <w:tcW w:w="85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02AA3" w:rsidRPr="00F02AA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F02AA3" w:rsidRDefault="00F02AA3" w:rsidP="00C14E6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F02AA3" w:rsidRDefault="0031388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</w:tcPr>
          <w:p w:rsidR="00F02AA3" w:rsidRPr="00F02AA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74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Латыпова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А.Г.</w:t>
            </w:r>
          </w:p>
        </w:tc>
        <w:tc>
          <w:tcPr>
            <w:tcW w:w="1703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F02AA3" w:rsidRDefault="00F02AA3" w:rsidP="00EC3B26">
            <w:r>
              <w:t>26.11-23.12.2019г.</w:t>
            </w:r>
          </w:p>
          <w:p w:rsidR="00F02AA3" w:rsidRPr="00AE1562" w:rsidRDefault="00F02AA3" w:rsidP="00EC3B26"/>
        </w:tc>
        <w:tc>
          <w:tcPr>
            <w:tcW w:w="2552" w:type="dxa"/>
          </w:tcPr>
          <w:p w:rsidR="00F02AA3" w:rsidRPr="00F02AA3" w:rsidRDefault="00F02AA3" w:rsidP="00EC3B26">
            <w:pPr>
              <w:rPr>
                <w:lang w:val="ru-RU"/>
              </w:rPr>
            </w:pPr>
            <w:r w:rsidRPr="00F02AA3">
              <w:rPr>
                <w:lang w:val="ru-RU"/>
              </w:rPr>
              <w:t>Организация внеурочной деятельности с применением технологий электронного обучения-.</w:t>
            </w:r>
            <w:r w:rsidRPr="00F02AA3">
              <w:rPr>
                <w:b/>
                <w:lang w:val="ru-RU"/>
              </w:rPr>
              <w:t>72ч.</w:t>
            </w:r>
          </w:p>
        </w:tc>
        <w:tc>
          <w:tcPr>
            <w:tcW w:w="85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02AA3" w:rsidRPr="00F02AA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F02AA3" w:rsidRDefault="00313883" w:rsidP="00C14E6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992" w:type="dxa"/>
          </w:tcPr>
          <w:p w:rsidR="00F02AA3" w:rsidRPr="00F02AA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02AA3" w:rsidRPr="00F02AA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797EE2" w:rsidRDefault="00797EE2" w:rsidP="00797EE2">
            <w:r>
              <w:t>11.11-11.12.2019г</w:t>
            </w:r>
          </w:p>
          <w:p w:rsidR="00F02AA3" w:rsidRPr="00F02AA3" w:rsidRDefault="00797EE2" w:rsidP="00797E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6902">
              <w:rPr>
                <w:b/>
              </w:rPr>
              <w:t>Башкирский</w:t>
            </w:r>
            <w:proofErr w:type="spellEnd"/>
            <w:r w:rsidRPr="00FC6902">
              <w:rPr>
                <w:b/>
              </w:rPr>
              <w:t xml:space="preserve"> </w:t>
            </w:r>
            <w:proofErr w:type="spellStart"/>
            <w:r w:rsidRPr="00FC6902">
              <w:rPr>
                <w:b/>
              </w:rPr>
              <w:t>язык</w:t>
            </w:r>
            <w:proofErr w:type="spellEnd"/>
            <w:r w:rsidRPr="00FC6902">
              <w:rPr>
                <w:b/>
              </w:rPr>
              <w:t>.</w:t>
            </w:r>
          </w:p>
        </w:tc>
        <w:tc>
          <w:tcPr>
            <w:tcW w:w="2552" w:type="dxa"/>
          </w:tcPr>
          <w:p w:rsidR="00F02AA3" w:rsidRPr="00797EE2" w:rsidRDefault="00797EE2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EE2">
              <w:rPr>
                <w:lang w:val="ru-RU"/>
              </w:rPr>
              <w:t>ФГОС и современные информационные технологии в преподавательской деятельности учителя родного языка и литературы.</w:t>
            </w:r>
            <w:r w:rsidRPr="00797EE2">
              <w:rPr>
                <w:b/>
                <w:lang w:val="ru-RU"/>
              </w:rPr>
              <w:t>108ч.</w:t>
            </w:r>
          </w:p>
        </w:tc>
        <w:tc>
          <w:tcPr>
            <w:tcW w:w="85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02AA3" w:rsidRPr="00F02AA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F02AA3" w:rsidRDefault="00313883" w:rsidP="00C14E6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992" w:type="dxa"/>
          </w:tcPr>
          <w:p w:rsidR="00F02AA3" w:rsidRPr="00F02AA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02AA3" w:rsidRPr="00F02AA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F02AA3" w:rsidRPr="00F02AA3" w:rsidRDefault="00797EE2" w:rsidP="00797E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15.09-30.09 2020г.</w:t>
            </w:r>
          </w:p>
        </w:tc>
        <w:tc>
          <w:tcPr>
            <w:tcW w:w="2552" w:type="dxa"/>
          </w:tcPr>
          <w:p w:rsidR="00F02AA3" w:rsidRPr="00797EE2" w:rsidRDefault="00797EE2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EE2">
              <w:rPr>
                <w:color w:val="000000"/>
                <w:lang w:val="ru-RU"/>
              </w:rPr>
              <w:t>Ключевые компетенции цифровой экономики.-</w:t>
            </w:r>
            <w:r w:rsidRPr="00797EE2">
              <w:rPr>
                <w:b/>
                <w:color w:val="000000"/>
                <w:lang w:val="ru-RU"/>
              </w:rPr>
              <w:t>72ч.</w:t>
            </w:r>
          </w:p>
        </w:tc>
        <w:tc>
          <w:tcPr>
            <w:tcW w:w="85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02AA3" w:rsidRPr="00F02AA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F02AA3" w:rsidRDefault="00F02AA3" w:rsidP="00C14E6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F02AA3" w:rsidRDefault="0031388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</w:tcPr>
          <w:p w:rsidR="00F02AA3" w:rsidRPr="00F02AA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02AA3" w:rsidRPr="005211B5" w:rsidTr="00EC3B26">
        <w:trPr>
          <w:trHeight w:val="551"/>
        </w:trPr>
        <w:tc>
          <w:tcPr>
            <w:tcW w:w="67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797EE2" w:rsidRDefault="00797EE2" w:rsidP="00797EE2">
            <w:r>
              <w:t xml:space="preserve">06.05-05.06.2020г </w:t>
            </w:r>
          </w:p>
          <w:p w:rsidR="00F02AA3" w:rsidRPr="00F02AA3" w:rsidRDefault="00F02AA3" w:rsidP="00DE6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02AA3" w:rsidRPr="00797EE2" w:rsidRDefault="00797EE2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EE2">
              <w:rPr>
                <w:lang w:val="ru-RU"/>
              </w:rPr>
              <w:t xml:space="preserve">Профилактика </w:t>
            </w:r>
            <w:proofErr w:type="spellStart"/>
            <w:r w:rsidRPr="00797EE2">
              <w:rPr>
                <w:lang w:val="ru-RU"/>
              </w:rPr>
              <w:t>буллинга</w:t>
            </w:r>
            <w:proofErr w:type="spellEnd"/>
            <w:r w:rsidRPr="00797EE2">
              <w:rPr>
                <w:lang w:val="ru-RU"/>
              </w:rPr>
              <w:t xml:space="preserve"> в подростковой среде.-</w:t>
            </w:r>
            <w:r w:rsidRPr="00797EE2">
              <w:rPr>
                <w:b/>
                <w:lang w:val="ru-RU"/>
              </w:rPr>
              <w:t>72ч.</w:t>
            </w:r>
          </w:p>
        </w:tc>
        <w:tc>
          <w:tcPr>
            <w:tcW w:w="850" w:type="dxa"/>
          </w:tcPr>
          <w:p w:rsidR="00F02AA3" w:rsidRPr="00F02AA3" w:rsidRDefault="00F02AA3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02AA3" w:rsidRPr="00F02AA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F02AA3" w:rsidRDefault="00F02AA3" w:rsidP="00C14E6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02AA3" w:rsidRPr="00F02AA3" w:rsidRDefault="0031388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</w:tcPr>
          <w:p w:rsidR="00F02AA3" w:rsidRPr="00F02AA3" w:rsidRDefault="00F02AA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97EE2" w:rsidRPr="005211B5" w:rsidTr="00EC3B26">
        <w:trPr>
          <w:trHeight w:val="551"/>
        </w:trPr>
        <w:tc>
          <w:tcPr>
            <w:tcW w:w="670" w:type="dxa"/>
          </w:tcPr>
          <w:p w:rsidR="00797EE2" w:rsidRPr="00F02AA3" w:rsidRDefault="00797EE2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797EE2" w:rsidRPr="00F02AA3" w:rsidRDefault="00797EE2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797EE2" w:rsidRPr="00F02AA3" w:rsidRDefault="00797EE2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797EE2" w:rsidRPr="00797EE2" w:rsidRDefault="00797EE2" w:rsidP="00EC3B26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04.10</w:t>
            </w:r>
            <w:r w:rsidRPr="00797EE2">
              <w:rPr>
                <w:color w:val="000000"/>
                <w:lang w:val="ru-RU"/>
              </w:rPr>
              <w:t>-1</w:t>
            </w:r>
            <w:r>
              <w:rPr>
                <w:color w:val="000000"/>
                <w:lang w:val="ru-RU"/>
              </w:rPr>
              <w:t>4</w:t>
            </w:r>
            <w:r w:rsidRPr="00797EE2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>10 2021</w:t>
            </w:r>
            <w:r w:rsidRPr="00797EE2">
              <w:rPr>
                <w:color w:val="000000"/>
                <w:lang w:val="ru-RU"/>
              </w:rPr>
              <w:t>г.</w:t>
            </w:r>
          </w:p>
        </w:tc>
        <w:tc>
          <w:tcPr>
            <w:tcW w:w="2552" w:type="dxa"/>
          </w:tcPr>
          <w:p w:rsidR="00797EE2" w:rsidRPr="00797EE2" w:rsidRDefault="00797EE2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Нормативно-правовые, теоретико-методологические основы и методика реализации предметной области ОДНКНР-72 ч.</w:t>
            </w:r>
          </w:p>
        </w:tc>
        <w:tc>
          <w:tcPr>
            <w:tcW w:w="850" w:type="dxa"/>
          </w:tcPr>
          <w:p w:rsidR="00797EE2" w:rsidRPr="00F02AA3" w:rsidRDefault="00797EE2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797EE2" w:rsidRPr="00F02AA3" w:rsidRDefault="00797EE2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7EE2" w:rsidRPr="00F02AA3" w:rsidRDefault="00797EE2" w:rsidP="00C14E6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7EE2" w:rsidRPr="00F02AA3" w:rsidRDefault="00797EE2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797EE2" w:rsidRPr="00F02AA3" w:rsidRDefault="0031388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</w:tr>
      <w:tr w:rsidR="00797EE2" w:rsidRPr="005211B5" w:rsidTr="00EC3B26">
        <w:trPr>
          <w:trHeight w:val="551"/>
        </w:trPr>
        <w:tc>
          <w:tcPr>
            <w:tcW w:w="670" w:type="dxa"/>
          </w:tcPr>
          <w:p w:rsidR="00797EE2" w:rsidRPr="00F02AA3" w:rsidRDefault="00797EE2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797EE2" w:rsidRPr="00F02AA3" w:rsidRDefault="00797EE2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797EE2" w:rsidRPr="00F02AA3" w:rsidRDefault="00797EE2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797EE2" w:rsidRPr="00F02AA3" w:rsidRDefault="00797EE2" w:rsidP="00DE6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21.07-04.08.2021 г.</w:t>
            </w:r>
          </w:p>
        </w:tc>
        <w:tc>
          <w:tcPr>
            <w:tcW w:w="2552" w:type="dxa"/>
          </w:tcPr>
          <w:p w:rsidR="00797EE2" w:rsidRPr="00F02AA3" w:rsidRDefault="00E941F2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Противодействие деструктивным течениям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интернет в условиях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процесса-72 ч.</w:t>
            </w:r>
          </w:p>
        </w:tc>
        <w:tc>
          <w:tcPr>
            <w:tcW w:w="850" w:type="dxa"/>
          </w:tcPr>
          <w:p w:rsidR="00797EE2" w:rsidRPr="00F02AA3" w:rsidRDefault="00797EE2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797EE2" w:rsidRPr="00F02AA3" w:rsidRDefault="00797EE2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7EE2" w:rsidRPr="00F02AA3" w:rsidRDefault="00797EE2" w:rsidP="00C14E6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7EE2" w:rsidRPr="00F02AA3" w:rsidRDefault="00797EE2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797EE2" w:rsidRPr="00F02AA3" w:rsidRDefault="0031388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</w:tr>
      <w:tr w:rsidR="00797EE2" w:rsidRPr="005211B5" w:rsidTr="00EC3B26">
        <w:trPr>
          <w:trHeight w:val="551"/>
        </w:trPr>
        <w:tc>
          <w:tcPr>
            <w:tcW w:w="670" w:type="dxa"/>
          </w:tcPr>
          <w:p w:rsidR="00797EE2" w:rsidRPr="00F02AA3" w:rsidRDefault="00797EE2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797EE2" w:rsidRPr="00F02AA3" w:rsidRDefault="00797EE2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797EE2" w:rsidRPr="00F02AA3" w:rsidRDefault="00797EE2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797EE2" w:rsidRPr="00F02AA3" w:rsidRDefault="00E941F2" w:rsidP="00DE6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01.02.-10.02.2021 г.</w:t>
            </w:r>
          </w:p>
        </w:tc>
        <w:tc>
          <w:tcPr>
            <w:tcW w:w="2552" w:type="dxa"/>
          </w:tcPr>
          <w:p w:rsidR="00797EE2" w:rsidRPr="00F02AA3" w:rsidRDefault="00E941F2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Коррекционно-педагогическая помощь детям с ОВЗ в условиях реализации ФГОС»-72ч.</w:t>
            </w:r>
          </w:p>
        </w:tc>
        <w:tc>
          <w:tcPr>
            <w:tcW w:w="850" w:type="dxa"/>
          </w:tcPr>
          <w:p w:rsidR="00797EE2" w:rsidRPr="00F02AA3" w:rsidRDefault="00797EE2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797EE2" w:rsidRPr="00F02AA3" w:rsidRDefault="00797EE2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7EE2" w:rsidRPr="00F02AA3" w:rsidRDefault="00797EE2" w:rsidP="00C14E6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7EE2" w:rsidRPr="00F02AA3" w:rsidRDefault="00797EE2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797EE2" w:rsidRPr="00F02AA3" w:rsidRDefault="0031388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</w:tr>
      <w:tr w:rsidR="00797EE2" w:rsidRPr="005211B5" w:rsidTr="00EC3B26">
        <w:trPr>
          <w:trHeight w:val="551"/>
        </w:trPr>
        <w:tc>
          <w:tcPr>
            <w:tcW w:w="670" w:type="dxa"/>
          </w:tcPr>
          <w:p w:rsidR="00797EE2" w:rsidRPr="00F02AA3" w:rsidRDefault="00797EE2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797EE2" w:rsidRPr="00F02AA3" w:rsidRDefault="00797EE2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797EE2" w:rsidRPr="00F02AA3" w:rsidRDefault="00797EE2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797EE2" w:rsidRPr="00F02AA3" w:rsidRDefault="00E941F2" w:rsidP="00DE6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2552" w:type="dxa"/>
          </w:tcPr>
          <w:p w:rsidR="00797EE2" w:rsidRPr="00F02AA3" w:rsidRDefault="00E941F2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41F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обучении в рамках подготовки к проведению ГИА в 2021 г</w:t>
            </w:r>
          </w:p>
        </w:tc>
        <w:tc>
          <w:tcPr>
            <w:tcW w:w="850" w:type="dxa"/>
          </w:tcPr>
          <w:p w:rsidR="00797EE2" w:rsidRPr="00F02AA3" w:rsidRDefault="00797EE2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797EE2" w:rsidRPr="00F02AA3" w:rsidRDefault="00797EE2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7EE2" w:rsidRPr="00F02AA3" w:rsidRDefault="00797EE2" w:rsidP="00C14E6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7EE2" w:rsidRPr="00F02AA3" w:rsidRDefault="00797EE2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797EE2" w:rsidRPr="00F02AA3" w:rsidRDefault="0031388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</w:tr>
      <w:tr w:rsidR="00797EE2" w:rsidRPr="005211B5" w:rsidTr="00EC3B26">
        <w:trPr>
          <w:trHeight w:val="551"/>
        </w:trPr>
        <w:tc>
          <w:tcPr>
            <w:tcW w:w="670" w:type="dxa"/>
          </w:tcPr>
          <w:p w:rsidR="00797EE2" w:rsidRPr="00F02AA3" w:rsidRDefault="00797EE2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74" w:type="dxa"/>
          </w:tcPr>
          <w:p w:rsidR="00797EE2" w:rsidRPr="00F02AA3" w:rsidRDefault="00797EE2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797EE2" w:rsidRPr="00F02AA3" w:rsidRDefault="00797EE2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39" w:type="dxa"/>
          </w:tcPr>
          <w:p w:rsidR="00797EE2" w:rsidRPr="00F02AA3" w:rsidRDefault="0038681C" w:rsidP="00DE6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16.11.20-21.11.20г.</w:t>
            </w:r>
            <w:bookmarkEnd w:id="0"/>
          </w:p>
        </w:tc>
        <w:tc>
          <w:tcPr>
            <w:tcW w:w="2552" w:type="dxa"/>
          </w:tcPr>
          <w:p w:rsidR="00797EE2" w:rsidRPr="0038681C" w:rsidRDefault="0038681C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Актуальные вопросы преподавания русского языка и литературы в условиях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-72ч.</w:t>
            </w:r>
          </w:p>
        </w:tc>
        <w:tc>
          <w:tcPr>
            <w:tcW w:w="850" w:type="dxa"/>
          </w:tcPr>
          <w:p w:rsidR="00797EE2" w:rsidRPr="00F02AA3" w:rsidRDefault="00797EE2" w:rsidP="00EC3B26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797EE2" w:rsidRPr="00F02AA3" w:rsidRDefault="00797EE2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7EE2" w:rsidRPr="00F02AA3" w:rsidRDefault="00797EE2" w:rsidP="00C14E6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7EE2" w:rsidRPr="00F02AA3" w:rsidRDefault="00313883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</w:tcPr>
          <w:p w:rsidR="00797EE2" w:rsidRPr="00F02AA3" w:rsidRDefault="00797EE2" w:rsidP="00313DB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97EE2" w:rsidRPr="00085063" w:rsidTr="00EC3B26">
        <w:trPr>
          <w:trHeight w:val="551"/>
        </w:trPr>
        <w:tc>
          <w:tcPr>
            <w:tcW w:w="670" w:type="dxa"/>
          </w:tcPr>
          <w:p w:rsidR="00797EE2" w:rsidRPr="00085063" w:rsidRDefault="0038681C" w:rsidP="00EC3B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8506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74" w:type="dxa"/>
          </w:tcPr>
          <w:p w:rsidR="00797EE2" w:rsidRPr="00085063" w:rsidRDefault="0038681C" w:rsidP="00EC3B2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85063">
              <w:rPr>
                <w:sz w:val="24"/>
                <w:szCs w:val="24"/>
                <w:lang w:val="ru-RU"/>
              </w:rPr>
              <w:t>Латыпов</w:t>
            </w:r>
            <w:proofErr w:type="spellEnd"/>
            <w:r w:rsidRPr="00085063">
              <w:rPr>
                <w:sz w:val="24"/>
                <w:szCs w:val="24"/>
                <w:lang w:val="ru-RU"/>
              </w:rPr>
              <w:t xml:space="preserve"> И.З.</w:t>
            </w:r>
          </w:p>
        </w:tc>
        <w:tc>
          <w:tcPr>
            <w:tcW w:w="1703" w:type="dxa"/>
          </w:tcPr>
          <w:p w:rsidR="00797EE2" w:rsidRPr="00085063" w:rsidRDefault="00797EE2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</w:tcPr>
          <w:p w:rsidR="00797EE2" w:rsidRPr="00085063" w:rsidRDefault="0038681C" w:rsidP="00DE6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5063">
              <w:rPr>
                <w:rFonts w:ascii="Times New Roman" w:hAnsi="Times New Roman" w:cs="Times New Roman"/>
                <w:sz w:val="24"/>
                <w:szCs w:val="24"/>
              </w:rPr>
              <w:t>20.05.2019-29.05.2019</w:t>
            </w:r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552" w:type="dxa"/>
          </w:tcPr>
          <w:p w:rsidR="00797EE2" w:rsidRPr="00085063" w:rsidRDefault="0038681C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требования к преподаванию предметов «История России» и «Обществознание» в свете требований ФГОС.-72 ч.</w:t>
            </w:r>
          </w:p>
        </w:tc>
        <w:tc>
          <w:tcPr>
            <w:tcW w:w="850" w:type="dxa"/>
          </w:tcPr>
          <w:p w:rsidR="00797EE2" w:rsidRPr="00085063" w:rsidRDefault="00797EE2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797EE2" w:rsidRPr="00085063" w:rsidRDefault="00797EE2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97EE2" w:rsidRPr="00085063" w:rsidRDefault="00313883" w:rsidP="00C14E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</w:tcPr>
          <w:p w:rsidR="00797EE2" w:rsidRPr="00085063" w:rsidRDefault="00797EE2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97EE2" w:rsidRPr="00085063" w:rsidRDefault="00797EE2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681C" w:rsidRPr="00085063" w:rsidTr="00EC3B26">
        <w:trPr>
          <w:trHeight w:val="551"/>
        </w:trPr>
        <w:tc>
          <w:tcPr>
            <w:tcW w:w="670" w:type="dxa"/>
          </w:tcPr>
          <w:p w:rsidR="0038681C" w:rsidRPr="00085063" w:rsidRDefault="0038681C" w:rsidP="00EC3B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38681C" w:rsidRPr="00085063" w:rsidRDefault="0038681C" w:rsidP="00EC3B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38681C" w:rsidRPr="00085063" w:rsidRDefault="0038681C" w:rsidP="00EC3B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38681C" w:rsidRPr="00085063" w:rsidRDefault="0038681C" w:rsidP="00DE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63">
              <w:rPr>
                <w:rFonts w:ascii="Times New Roman" w:hAnsi="Times New Roman" w:cs="Times New Roman"/>
                <w:sz w:val="24"/>
                <w:szCs w:val="24"/>
              </w:rPr>
              <w:t>10.10.2019-09.11.2019</w:t>
            </w:r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552" w:type="dxa"/>
          </w:tcPr>
          <w:p w:rsidR="0038681C" w:rsidRPr="00085063" w:rsidRDefault="0038681C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научно-исследовательской работы учащихся и учителей </w:t>
            </w:r>
            <w:proofErr w:type="spellStart"/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музыки</w:t>
            </w:r>
            <w:proofErr w:type="gramStart"/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,М</w:t>
            </w:r>
            <w:proofErr w:type="gramEnd"/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ХК,ИЗО</w:t>
            </w:r>
            <w:proofErr w:type="spellEnd"/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технологии в условиях реализации ФГОС.-108ч.</w:t>
            </w:r>
          </w:p>
        </w:tc>
        <w:tc>
          <w:tcPr>
            <w:tcW w:w="850" w:type="dxa"/>
          </w:tcPr>
          <w:p w:rsidR="0038681C" w:rsidRPr="00085063" w:rsidRDefault="0038681C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8681C" w:rsidRPr="00085063" w:rsidRDefault="0038681C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8681C" w:rsidRPr="00085063" w:rsidRDefault="00313883" w:rsidP="00C14E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</w:tcPr>
          <w:p w:rsidR="0038681C" w:rsidRPr="00085063" w:rsidRDefault="0038681C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8681C" w:rsidRPr="00085063" w:rsidRDefault="0038681C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681C" w:rsidRPr="00085063" w:rsidTr="00EC3B26">
        <w:trPr>
          <w:trHeight w:val="551"/>
        </w:trPr>
        <w:tc>
          <w:tcPr>
            <w:tcW w:w="670" w:type="dxa"/>
          </w:tcPr>
          <w:p w:rsidR="0038681C" w:rsidRPr="00085063" w:rsidRDefault="0038681C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4" w:type="dxa"/>
          </w:tcPr>
          <w:p w:rsidR="0038681C" w:rsidRPr="00085063" w:rsidRDefault="0038681C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8681C" w:rsidRPr="00085063" w:rsidRDefault="0038681C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</w:tcPr>
          <w:p w:rsidR="0038681C" w:rsidRPr="00085063" w:rsidRDefault="00085063" w:rsidP="00DE6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5063">
              <w:rPr>
                <w:rFonts w:ascii="Times New Roman" w:hAnsi="Times New Roman" w:cs="Times New Roman"/>
                <w:sz w:val="24"/>
                <w:szCs w:val="24"/>
              </w:rPr>
              <w:t>26.11.2019-06.12.2019</w:t>
            </w:r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552" w:type="dxa"/>
          </w:tcPr>
          <w:p w:rsidR="0038681C" w:rsidRPr="00085063" w:rsidRDefault="00085063" w:rsidP="00085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образовательной деятельности обучающихся с ограниченными возможностями здоровья в условиях реализации ФГОС-72ч.</w:t>
            </w:r>
            <w:proofErr w:type="gramEnd"/>
          </w:p>
        </w:tc>
        <w:tc>
          <w:tcPr>
            <w:tcW w:w="850" w:type="dxa"/>
          </w:tcPr>
          <w:p w:rsidR="0038681C" w:rsidRPr="00085063" w:rsidRDefault="0038681C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8681C" w:rsidRPr="00085063" w:rsidRDefault="0038681C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8681C" w:rsidRPr="00085063" w:rsidRDefault="00313883" w:rsidP="00C14E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</w:tcPr>
          <w:p w:rsidR="0038681C" w:rsidRPr="00085063" w:rsidRDefault="0038681C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8681C" w:rsidRPr="00085063" w:rsidRDefault="0038681C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681C" w:rsidRPr="00085063" w:rsidTr="00EC3B26">
        <w:trPr>
          <w:trHeight w:val="551"/>
        </w:trPr>
        <w:tc>
          <w:tcPr>
            <w:tcW w:w="670" w:type="dxa"/>
          </w:tcPr>
          <w:p w:rsidR="0038681C" w:rsidRPr="00085063" w:rsidRDefault="0038681C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4" w:type="dxa"/>
          </w:tcPr>
          <w:p w:rsidR="0038681C" w:rsidRPr="00085063" w:rsidRDefault="0038681C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8681C" w:rsidRPr="00085063" w:rsidRDefault="0038681C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</w:tcPr>
          <w:p w:rsidR="0038681C" w:rsidRPr="00085063" w:rsidRDefault="00085063" w:rsidP="00DE6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5063">
              <w:rPr>
                <w:rFonts w:ascii="Times New Roman" w:hAnsi="Times New Roman" w:cs="Times New Roman"/>
                <w:sz w:val="24"/>
                <w:szCs w:val="24"/>
              </w:rPr>
              <w:t>26.11.2019-23.12.2019</w:t>
            </w:r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552" w:type="dxa"/>
          </w:tcPr>
          <w:p w:rsidR="0038681C" w:rsidRPr="00085063" w:rsidRDefault="00085063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внеурочной деятельности с применением технологий </w:t>
            </w:r>
            <w:proofErr w:type="gramStart"/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proofErr w:type="gramEnd"/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обучения-72г.</w:t>
            </w:r>
          </w:p>
        </w:tc>
        <w:tc>
          <w:tcPr>
            <w:tcW w:w="850" w:type="dxa"/>
          </w:tcPr>
          <w:p w:rsidR="0038681C" w:rsidRPr="00085063" w:rsidRDefault="0038681C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8681C" w:rsidRPr="00085063" w:rsidRDefault="0038681C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8681C" w:rsidRPr="00085063" w:rsidRDefault="00313883" w:rsidP="00C14E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</w:tcPr>
          <w:p w:rsidR="0038681C" w:rsidRPr="00085063" w:rsidRDefault="0038681C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8681C" w:rsidRPr="00085063" w:rsidRDefault="0038681C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681C" w:rsidRPr="00085063" w:rsidTr="00EC3B26">
        <w:trPr>
          <w:trHeight w:val="551"/>
        </w:trPr>
        <w:tc>
          <w:tcPr>
            <w:tcW w:w="670" w:type="dxa"/>
          </w:tcPr>
          <w:p w:rsidR="0038681C" w:rsidRPr="00085063" w:rsidRDefault="0038681C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4" w:type="dxa"/>
          </w:tcPr>
          <w:p w:rsidR="0038681C" w:rsidRPr="00085063" w:rsidRDefault="0038681C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8681C" w:rsidRPr="00085063" w:rsidRDefault="0038681C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</w:tcPr>
          <w:p w:rsidR="0038681C" w:rsidRPr="00085063" w:rsidRDefault="00085063" w:rsidP="00085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5063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552" w:type="dxa"/>
          </w:tcPr>
          <w:p w:rsidR="0038681C" w:rsidRPr="00085063" w:rsidRDefault="00085063" w:rsidP="00085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педагогических работников навыкам оказания первой помощи.-16ч.</w:t>
            </w:r>
          </w:p>
        </w:tc>
        <w:tc>
          <w:tcPr>
            <w:tcW w:w="850" w:type="dxa"/>
          </w:tcPr>
          <w:p w:rsidR="0038681C" w:rsidRPr="00085063" w:rsidRDefault="0038681C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8681C" w:rsidRPr="00085063" w:rsidRDefault="0038681C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8681C" w:rsidRPr="00085063" w:rsidRDefault="0038681C" w:rsidP="00C14E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8681C" w:rsidRPr="00085063" w:rsidRDefault="00313883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418" w:type="dxa"/>
          </w:tcPr>
          <w:p w:rsidR="0038681C" w:rsidRPr="00085063" w:rsidRDefault="0038681C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681C" w:rsidRPr="00085063" w:rsidTr="00EC3B26">
        <w:trPr>
          <w:trHeight w:val="551"/>
        </w:trPr>
        <w:tc>
          <w:tcPr>
            <w:tcW w:w="670" w:type="dxa"/>
          </w:tcPr>
          <w:p w:rsidR="0038681C" w:rsidRPr="00085063" w:rsidRDefault="0038681C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4" w:type="dxa"/>
          </w:tcPr>
          <w:p w:rsidR="0038681C" w:rsidRPr="00085063" w:rsidRDefault="0038681C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8681C" w:rsidRPr="00085063" w:rsidRDefault="0038681C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</w:tcPr>
          <w:p w:rsidR="00085063" w:rsidRPr="00085063" w:rsidRDefault="00085063" w:rsidP="0008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63">
              <w:rPr>
                <w:rFonts w:ascii="Times New Roman" w:hAnsi="Times New Roman" w:cs="Times New Roman"/>
                <w:sz w:val="24"/>
                <w:szCs w:val="24"/>
              </w:rPr>
              <w:t>19.01.21-</w:t>
            </w:r>
          </w:p>
          <w:p w:rsidR="0038681C" w:rsidRPr="00085063" w:rsidRDefault="00085063" w:rsidP="00085063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5063">
              <w:rPr>
                <w:rFonts w:ascii="Times New Roman" w:hAnsi="Times New Roman" w:cs="Times New Roman"/>
                <w:sz w:val="24"/>
                <w:szCs w:val="24"/>
              </w:rPr>
              <w:t>22.01.21г.</w:t>
            </w:r>
          </w:p>
        </w:tc>
        <w:tc>
          <w:tcPr>
            <w:tcW w:w="2552" w:type="dxa"/>
          </w:tcPr>
          <w:p w:rsidR="0038681C" w:rsidRPr="00085063" w:rsidRDefault="00085063" w:rsidP="00085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функциональной грамотности обучающихся на основе методологии международного исследования </w:t>
            </w:r>
            <w:r w:rsidRPr="00085063">
              <w:rPr>
                <w:rFonts w:ascii="Times New Roman" w:hAnsi="Times New Roman" w:cs="Times New Roman"/>
                <w:sz w:val="24"/>
                <w:szCs w:val="24"/>
              </w:rPr>
              <w:t>PISA</w:t>
            </w:r>
            <w:proofErr w:type="gramStart"/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рамках географического образования-32ч.</w:t>
            </w:r>
          </w:p>
        </w:tc>
        <w:tc>
          <w:tcPr>
            <w:tcW w:w="850" w:type="dxa"/>
          </w:tcPr>
          <w:p w:rsidR="0038681C" w:rsidRPr="00085063" w:rsidRDefault="0038681C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38681C" w:rsidRPr="00085063" w:rsidRDefault="0038681C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8681C" w:rsidRPr="00085063" w:rsidRDefault="0038681C" w:rsidP="00C14E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8681C" w:rsidRPr="00085063" w:rsidRDefault="0038681C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8681C" w:rsidRPr="00085063" w:rsidRDefault="00313883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797EE2" w:rsidRPr="00085063" w:rsidTr="00EC3B26">
        <w:trPr>
          <w:trHeight w:val="551"/>
        </w:trPr>
        <w:tc>
          <w:tcPr>
            <w:tcW w:w="670" w:type="dxa"/>
          </w:tcPr>
          <w:p w:rsidR="00797EE2" w:rsidRPr="00085063" w:rsidRDefault="00797EE2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4" w:type="dxa"/>
          </w:tcPr>
          <w:p w:rsidR="00797EE2" w:rsidRPr="00085063" w:rsidRDefault="00797EE2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797EE2" w:rsidRPr="00085063" w:rsidRDefault="00797EE2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</w:tcPr>
          <w:p w:rsidR="00085063" w:rsidRPr="00085063" w:rsidRDefault="00085063" w:rsidP="0008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63">
              <w:rPr>
                <w:rFonts w:ascii="Times New Roman" w:hAnsi="Times New Roman" w:cs="Times New Roman"/>
                <w:sz w:val="24"/>
                <w:szCs w:val="24"/>
              </w:rPr>
              <w:t>21.01.21-</w:t>
            </w:r>
          </w:p>
          <w:p w:rsidR="00797EE2" w:rsidRPr="00085063" w:rsidRDefault="00085063" w:rsidP="00116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5063">
              <w:rPr>
                <w:rFonts w:ascii="Times New Roman" w:hAnsi="Times New Roman" w:cs="Times New Roman"/>
                <w:sz w:val="24"/>
                <w:szCs w:val="24"/>
              </w:rPr>
              <w:t>30.01.21 г.</w:t>
            </w:r>
          </w:p>
        </w:tc>
        <w:tc>
          <w:tcPr>
            <w:tcW w:w="2552" w:type="dxa"/>
          </w:tcPr>
          <w:p w:rsidR="00797EE2" w:rsidRPr="00085063" w:rsidRDefault="00085063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Достижение предметных, </w:t>
            </w:r>
            <w:proofErr w:type="spellStart"/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личностных результатов при обучении биологии и химии в соответствии с ФГОС среднего общего образовани</w:t>
            </w:r>
            <w:proofErr w:type="gramStart"/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gramEnd"/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дистанционно)-72ч.</w:t>
            </w:r>
          </w:p>
        </w:tc>
        <w:tc>
          <w:tcPr>
            <w:tcW w:w="850" w:type="dxa"/>
          </w:tcPr>
          <w:p w:rsidR="00797EE2" w:rsidRPr="00085063" w:rsidRDefault="00797EE2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797EE2" w:rsidRPr="00085063" w:rsidRDefault="00797EE2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97EE2" w:rsidRPr="00085063" w:rsidRDefault="00797EE2" w:rsidP="00C14E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97EE2" w:rsidRPr="00085063" w:rsidRDefault="00797EE2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97EE2" w:rsidRPr="00085063" w:rsidRDefault="00313883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116E59" w:rsidRPr="00085063" w:rsidTr="00EC3B26">
        <w:trPr>
          <w:trHeight w:val="551"/>
        </w:trPr>
        <w:tc>
          <w:tcPr>
            <w:tcW w:w="670" w:type="dxa"/>
          </w:tcPr>
          <w:p w:rsidR="00116E59" w:rsidRPr="00116E59" w:rsidRDefault="00116E59" w:rsidP="00EC3B2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74" w:type="dxa"/>
          </w:tcPr>
          <w:p w:rsidR="00116E59" w:rsidRPr="00085063" w:rsidRDefault="00116E59" w:rsidP="00EC3B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116E59" w:rsidRPr="00085063" w:rsidRDefault="00116E59" w:rsidP="00EC3B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116E59" w:rsidRPr="00085063" w:rsidRDefault="00116E59" w:rsidP="0008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21.01.-31.01.2021г.</w:t>
            </w:r>
          </w:p>
        </w:tc>
        <w:tc>
          <w:tcPr>
            <w:tcW w:w="2552" w:type="dxa"/>
          </w:tcPr>
          <w:p w:rsidR="00116E59" w:rsidRPr="00116E59" w:rsidRDefault="00116E59" w:rsidP="00EC3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содержание преподавания предмета ОБЖ,БЖД в ОУ в условиях введения реализации ФГОС-72ч.</w:t>
            </w:r>
          </w:p>
        </w:tc>
        <w:tc>
          <w:tcPr>
            <w:tcW w:w="850" w:type="dxa"/>
          </w:tcPr>
          <w:p w:rsidR="00116E59" w:rsidRPr="00116E59" w:rsidRDefault="00116E59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16E59" w:rsidRPr="00116E59" w:rsidRDefault="00116E59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16E59" w:rsidRPr="00116E59" w:rsidRDefault="00116E59" w:rsidP="00C14E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16E59" w:rsidRPr="00116E59" w:rsidRDefault="00116E59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16E59" w:rsidRPr="00116E59" w:rsidRDefault="00313883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085063" w:rsidRPr="00085063" w:rsidTr="00EC3B26">
        <w:trPr>
          <w:trHeight w:val="551"/>
        </w:trPr>
        <w:tc>
          <w:tcPr>
            <w:tcW w:w="670" w:type="dxa"/>
          </w:tcPr>
          <w:p w:rsidR="00085063" w:rsidRPr="00116E59" w:rsidRDefault="00085063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4" w:type="dxa"/>
          </w:tcPr>
          <w:p w:rsidR="00085063" w:rsidRPr="00116E59" w:rsidRDefault="00085063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085063" w:rsidRPr="00116E59" w:rsidRDefault="00085063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</w:tcPr>
          <w:p w:rsidR="00085063" w:rsidRPr="00085063" w:rsidRDefault="00085063" w:rsidP="0008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63">
              <w:rPr>
                <w:rFonts w:ascii="Times New Roman" w:hAnsi="Times New Roman" w:cs="Times New Roman"/>
                <w:sz w:val="24"/>
                <w:szCs w:val="24"/>
              </w:rPr>
              <w:t>01.02.21-</w:t>
            </w:r>
          </w:p>
          <w:p w:rsidR="00085063" w:rsidRPr="00085063" w:rsidRDefault="00085063" w:rsidP="0008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63">
              <w:rPr>
                <w:rFonts w:ascii="Times New Roman" w:hAnsi="Times New Roman" w:cs="Times New Roman"/>
                <w:sz w:val="24"/>
                <w:szCs w:val="24"/>
              </w:rPr>
              <w:t>15.02.21г.</w:t>
            </w:r>
          </w:p>
        </w:tc>
        <w:tc>
          <w:tcPr>
            <w:tcW w:w="2552" w:type="dxa"/>
          </w:tcPr>
          <w:p w:rsidR="00085063" w:rsidRPr="00085063" w:rsidRDefault="00085063" w:rsidP="00085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5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 планируемых результатов при обучении биологии и химии в соответствии с ФГОС основного и среднего общего образования.-72ч.</w:t>
            </w:r>
          </w:p>
        </w:tc>
        <w:tc>
          <w:tcPr>
            <w:tcW w:w="850" w:type="dxa"/>
          </w:tcPr>
          <w:p w:rsidR="00085063" w:rsidRPr="00085063" w:rsidRDefault="00085063" w:rsidP="00EC3B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085063" w:rsidRPr="00085063" w:rsidRDefault="00085063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85063" w:rsidRPr="00085063" w:rsidRDefault="00085063" w:rsidP="00C14E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85063" w:rsidRPr="00085063" w:rsidRDefault="00085063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85063" w:rsidRPr="00085063" w:rsidRDefault="00313883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116E59" w:rsidRPr="00085063" w:rsidTr="00EC3B26">
        <w:trPr>
          <w:trHeight w:val="551"/>
        </w:trPr>
        <w:tc>
          <w:tcPr>
            <w:tcW w:w="670" w:type="dxa"/>
          </w:tcPr>
          <w:p w:rsidR="00116E59" w:rsidRPr="00085063" w:rsidRDefault="00116E59" w:rsidP="00EC3B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116E59" w:rsidRPr="00085063" w:rsidRDefault="00116E59" w:rsidP="00EC3B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116E59" w:rsidRPr="00085063" w:rsidRDefault="00116E59" w:rsidP="00EC3B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116E59" w:rsidRPr="00116E59" w:rsidRDefault="00116E59" w:rsidP="000850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2552" w:type="dxa"/>
          </w:tcPr>
          <w:p w:rsidR="00116E59" w:rsidRPr="00085063" w:rsidRDefault="00116E59" w:rsidP="0008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1F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обучении в рамках подготовки к проведению ГИА в 2021 г</w:t>
            </w:r>
          </w:p>
        </w:tc>
        <w:tc>
          <w:tcPr>
            <w:tcW w:w="850" w:type="dxa"/>
          </w:tcPr>
          <w:p w:rsidR="00116E59" w:rsidRPr="00085063" w:rsidRDefault="00116E59" w:rsidP="00EC3B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6E59" w:rsidRPr="00085063" w:rsidRDefault="00116E59" w:rsidP="00313DB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6E59" w:rsidRPr="00085063" w:rsidRDefault="00116E59" w:rsidP="00C14E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6E59" w:rsidRPr="00085063" w:rsidRDefault="00116E59" w:rsidP="00313DB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6E59" w:rsidRPr="00313883" w:rsidRDefault="00313883" w:rsidP="00313D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</w:tbl>
    <w:p w:rsidR="00DE64EB" w:rsidRPr="00085063" w:rsidRDefault="00DE64EB" w:rsidP="00DE64EB">
      <w:pPr>
        <w:jc w:val="center"/>
        <w:rPr>
          <w:sz w:val="24"/>
          <w:szCs w:val="24"/>
        </w:rPr>
      </w:pPr>
    </w:p>
    <w:sectPr w:rsidR="00DE64EB" w:rsidRPr="00085063" w:rsidSect="00DE64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4EB"/>
    <w:rsid w:val="00085063"/>
    <w:rsid w:val="00116E59"/>
    <w:rsid w:val="002A7193"/>
    <w:rsid w:val="002B1584"/>
    <w:rsid w:val="00313883"/>
    <w:rsid w:val="00313DB7"/>
    <w:rsid w:val="0038681C"/>
    <w:rsid w:val="003C6B2A"/>
    <w:rsid w:val="00797EE2"/>
    <w:rsid w:val="00845597"/>
    <w:rsid w:val="00950174"/>
    <w:rsid w:val="00B50F2B"/>
    <w:rsid w:val="00B86D71"/>
    <w:rsid w:val="00C14E67"/>
    <w:rsid w:val="00CA2798"/>
    <w:rsid w:val="00DE64EB"/>
    <w:rsid w:val="00E941F2"/>
    <w:rsid w:val="00F02AA3"/>
    <w:rsid w:val="00F3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E64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DE64EB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DE64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64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Буруновка</dc:creator>
  <cp:lastModifiedBy>Буруновка</cp:lastModifiedBy>
  <cp:revision>2</cp:revision>
  <dcterms:created xsi:type="dcterms:W3CDTF">2021-11-25T09:29:00Z</dcterms:created>
  <dcterms:modified xsi:type="dcterms:W3CDTF">2021-11-25T09:29:00Z</dcterms:modified>
</cp:coreProperties>
</file>